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46" w:rsidRDefault="00FB6E46">
      <w:pPr>
        <w:pStyle w:val="a3"/>
        <w:spacing w:before="9"/>
        <w:rPr>
          <w:rFonts w:ascii="Times New Roman"/>
          <w:sz w:val="14"/>
        </w:rPr>
      </w:pPr>
    </w:p>
    <w:p w:rsidR="00FB6E46" w:rsidRDefault="00392306">
      <w:pPr>
        <w:pStyle w:val="3"/>
        <w:spacing w:before="103"/>
        <w:ind w:left="0" w:right="131"/>
        <w:jc w:val="right"/>
      </w:pPr>
      <w:r>
        <w:pict>
          <v:shape id="_x0000_s3354" style="position:absolute;left:0;text-align:left;margin-left:21.6pt;margin-top:-8.2pt;width:155.25pt;height:35.6pt;z-index:15729152;mso-position-horizontal-relative:page" coordorigin="432,-164" coordsize="3105,712" o:spt="100" adj="0,,0" path="m853,-164r-119,l734,143r-2,28l729,194r-6,21l714,232r-12,15l686,257r-19,6l645,265r-33,-4l582,245,560,217r-9,-43l550,169r-118,l432,174r3,41l445,252r16,34l484,315r33,27l555,361r43,12l645,377r44,-4l730,362r36,-19l796,318r25,-33l838,247r11,-43l853,157r,-321xm1352,-63r-108,l1244,154r-10,45l1209,237r-37,25l1126,272r-23,-3l1081,263r-21,-11l1043,237r-15,-18l1018,199r-7,-22l1009,154r2,-23l1018,109r10,-20l1043,71r17,-15l1081,44r22,-6l1126,35r46,10l1209,70r25,38l1244,154r,-217l1237,-63r,39l1216,-41r-27,-15l1155,-66r-39,-4l1074,-66r-40,13l997,-33,964,-5,937,29,917,68r-12,41l900,154r5,43l917,238r20,38l964,311r33,28l1034,360r40,12l1116,377r34,-3l1182,366r29,-14l1237,333r,38l1352,371r,-38l1352,272r,-237l1352,-24r,-39xm1841,233l1732,204r-1,2l1714,235r-24,22l1661,271r-32,5l1583,266r-37,-26l1520,201r-9,-47l1520,106r26,-39l1583,40r46,-9l1661,36r28,13l1713,71r18,29l1732,103,1841,74r-2,-5l1805,9r-49,-46l1696,-66r-67,-10l1584,-72r-42,13l1502,-38r-35,28l1438,25r-21,40l1404,108r-4,46l1404,198r13,43l1438,280r28,35l1501,344r39,21l1583,378r46,5l1696,373r60,-30l1805,298r34,-60l1841,233xm2311,371l2127,154,2299,-64r-136,l2004,137r,-301l1889,-164r,535l2004,371r,-202l2174,371r137,xm2745,154r-1,-22l2740,110r-1,-4l2712,35r-5,-6l2661,-24r-37,-21l2624,106r-218,l2420,77r23,-24l2475,36r40,-7l2555,36r32,17l2610,77r14,29l2624,-45r-30,-17l2516,-76r-45,4l2429,-59r-39,21l2355,-10r-29,35l2304,65r-13,43l2287,154r4,44l2304,241r21,39l2353,315r35,29l2428,365r43,13l2516,383r31,-2l2578,375r31,-10l2638,352r28,-18l2691,314r19,-23l2719,277r7,-11l2726,265,2621,236r-22,17l2573,266r-28,8l2516,277r-39,-5l2445,256r-25,-25l2405,199r335,l2741,194r3,-20l2745,154xm3068,-63r-103,-1l2898,-50r-55,37l2806,42r-13,66l2793,371r115,l2908,119r4,-26l2925,72r20,-15l2971,51r97,l3068,-63xm3537,-64r-115,l3422,160r-8,27l3394,209r-31,14l3326,228r-37,-5l3259,209r-21,-22l3230,160r,-224l3115,-64r,225l3116,75r-1,86l3131,237r41,54l3231,324r68,11l3333,333r33,-5l3396,320r26,-12l3422,358r-5,27l3404,409r-19,17l3359,433r-196,l3163,548r202,l3432,533r55,-39l3523,437r14,-68l3537,-64xe" fillcolor="#414042" stroked="f">
            <v:stroke joinstyle="round"/>
            <v:formulas/>
            <v:path arrowok="t" o:connecttype="segments"/>
            <w10:wrap anchorx="page"/>
          </v:shape>
        </w:pict>
      </w:r>
      <w:r>
        <w:t>Модель:</w:t>
      </w:r>
      <w:r>
        <w:rPr>
          <w:color w:val="414042"/>
        </w:rPr>
        <w:t xml:space="preserve"> JE-300B</w:t>
      </w:r>
    </w:p>
    <w:p w:rsidR="00FB6E46" w:rsidRDefault="00FB6E46">
      <w:pPr>
        <w:pStyle w:val="a3"/>
        <w:rPr>
          <w:sz w:val="20"/>
        </w:rPr>
      </w:pPr>
    </w:p>
    <w:p w:rsidR="00FB6E46" w:rsidRDefault="00FB6E46">
      <w:pPr>
        <w:pStyle w:val="a3"/>
        <w:rPr>
          <w:sz w:val="20"/>
        </w:rPr>
      </w:pPr>
    </w:p>
    <w:p w:rsidR="00FB6E46" w:rsidRDefault="00FB6E46">
      <w:pPr>
        <w:pStyle w:val="a3"/>
        <w:rPr>
          <w:sz w:val="20"/>
        </w:rPr>
      </w:pPr>
    </w:p>
    <w:p w:rsidR="00FB6E46" w:rsidRDefault="00FB6E46">
      <w:pPr>
        <w:pStyle w:val="a3"/>
        <w:rPr>
          <w:sz w:val="20"/>
        </w:rPr>
      </w:pPr>
    </w:p>
    <w:p w:rsidR="00FB6E46" w:rsidRDefault="00FB6E46">
      <w:pPr>
        <w:pStyle w:val="a3"/>
        <w:rPr>
          <w:sz w:val="20"/>
        </w:rPr>
      </w:pPr>
    </w:p>
    <w:p w:rsidR="00FB6E46" w:rsidRDefault="00FB6E46">
      <w:pPr>
        <w:pStyle w:val="a3"/>
        <w:rPr>
          <w:sz w:val="20"/>
        </w:rPr>
      </w:pPr>
    </w:p>
    <w:p w:rsidR="00FB6E46" w:rsidRDefault="00392306">
      <w:pPr>
        <w:pStyle w:val="a3"/>
        <w:spacing w:before="4"/>
        <w:rPr>
          <w:sz w:val="17"/>
        </w:rPr>
      </w:pPr>
      <w:r>
        <w:pict>
          <v:group id="_x0000_s3243" style="position:absolute;margin-left:81.55pt;margin-top:12pt;width:205.8pt;height:209.95pt;z-index:-15728640;mso-wrap-distance-left:0;mso-wrap-distance-right:0;mso-position-horizontal-relative:page" coordorigin="1631,240" coordsize="4116,4199">
            <v:shape id="_x0000_s3353" style="position:absolute;left:4519;top:2723;width:59;height:37" coordorigin="4520,2723" coordsize="59,37" path="m4520,2759r29,-36l4578,2759r-58,xe" filled="f" strokecolor="#414042" strokeweight=".17392mm">
              <v:path arrowok="t"/>
            </v:shape>
            <v:shape id="_x0000_s3352" style="position:absolute;left:4110;top:2670;width:878;height:960" coordorigin="4110,2671" coordsize="878,960" path="m4800,3631r-502,l4225,3616r-60,-40l4125,3516r-15,-73l4110,2859r15,-73l4165,2726r60,-40l4298,2671r502,l4873,2686r60,40l4973,2786r15,73l4988,3443r-15,73l4933,3576r-60,40l4800,3631xe" filled="f" strokecolor="#414042" strokeweight=".17392mm">
              <v:path arrowok="t"/>
            </v:shape>
            <v:shape id="_x0000_s3351" style="position:absolute;left:1631;top:240;width:4116;height:1342" coordorigin="1631,240" coordsize="4116,1342" o:spt="100" adj="0,,0" path="m5401,1442r-3,-89l5394,1269r-5,-83l5383,1102r-6,-84l5370,935r-9,-84l5352,768r-17,-64l5300,648r-50,-44l5189,572r-65,-13l5123,557r-5,l5113,557r-1,l4645,557r6,-9l4650,547r-12,-11l4630,530r,25l4628,557r-6,l4618,561r-42,l4569,554r-2,-1l4538,553r-3,1l4528,561r-48,l4473,554r-2,-1l4441,553r-2,1l4432,561r-48,l4377,554r-3,-1l4345,553r-2,1l4336,561r-49,l4280,554r-2,-1l4249,553r-3,1l4239,561r-48,l4184,554r-2,-1l4152,553r-2,1l4143,561r-48,l4088,554r-2,-1l4056,553r-2,1l4047,561r-48,l3992,554r-3,-1l3960,553r-3,1l3950,561r-48,l3895,554r-2,-1l3864,553r-3,1l3854,561r-48,l3799,554r-2,-1l3767,553r-2,1l3758,561r-48,l3703,554r-3,-1l3671,553r-2,1l3662,561r-49,l3606,554r-2,-1l3575,553r-3,1l3565,561r-48,l3510,554r-2,-1l3478,553r-2,1l3469,561r-48,l3414,554r-3,-1l3382,553r-2,1l3373,561r-48,l3318,554r-3,-1l3286,553r-3,1l3276,561r-48,l3221,554r-2,-1l3189,553r-2,1l3180,561r-48,l3125,554r-2,-1l3093,553r-2,1l3084,561r-48,l3029,554r-3,-1l2997,553r-2,1l2988,561r-49,l2932,554r-2,-1l2901,553r-3,1l2891,561r-48,l2836,554r-2,-1l2804,553r-2,1l2795,561r-48,l2744,560r16,-14l2777,534r5,-2l2799,528r1773,l4584,529r18,5l4608,537r14,11l4630,555r,-25l4618,521r-7,-5l4597,511r-16,-2l2803,508r-17,3l2769,517r-21,14l2734,544r-10,7l2723,557r1,2l2259,557r-2,l2248,558r-1,1l2183,572r-62,32l2071,648r-35,56l2019,768r-9,83l2002,935r-8,83l1988,1102r-6,83l1977,1269r-4,84l1970,1442r4,4l1980,1447r5,l1990,1443r3,-89l1997,1270r5,-83l2007,1103r7,-83l2021,936r8,-83l2038,771r23,-73l2108,638r67,-42l2254,577r2,l2259,576r481,3l2744,580r53,l2800,580r5,-2l2811,573r16,l2832,577r7,3l2894,580r2,l2902,578r5,-5l2924,573r6,5l2936,580r54,l2992,580r6,-2l3003,573r17,l3026,578r7,2l3086,580r3,l3094,578r5,-5l3116,573r5,4l3128,580r55,l3185,580r6,-2l3196,573r17,l3217,577r7,3l3279,580r2,l3287,578r5,-5l3309,573r5,4l3320,580r55,l3378,580r5,-2l3388,573r17,l3411,578r7,2l3471,580r3,l3479,578r6,-5l3501,573r6,5l3514,580r54,l3570,580r6,-2l3581,573r17,l3604,578r6,2l3664,580r2,l3672,578r5,-5l3694,573r6,5l3707,580r53,l3763,580r5,-2l3774,573r16,l3795,577r7,3l3857,580r2,l3865,578r5,-5l3887,573r5,4l3898,580r56,l3960,578r6,-5l3983,573r5,4l3994,580r56,l4056,578r6,-5l4079,573r6,5l4092,580r53,l4148,580r5,-2l4159,573r17,l4181,578r7,2l4242,580r2,l4250,578r5,-5l4272,573r6,5l4284,580r54,l4340,580r6,-2l4351,573r17,l4374,578r7,2l4435,580r7,-2l4448,573r16,l4469,577r7,3l4532,580r6,-2l4544,573r17,l4566,577r6,3l4627,580r2,l4635,578r1,-1l5117,577r80,19l5263,638r47,60l5333,771r9,82l5350,936r8,84l5364,1103r6,84l5374,1270r4,84l5382,1443r4,4l5391,1447r6,-1l5401,1442xm5747,1578r-2,-198l5739,1240r-7,-124l5725,1006r-8,-95l5709,830r-8,-68l5694,707r-7,-42l5682,635r-3,-18l5633,518r-57,-79l5512,377r-68,-48l5374,294r-68,-24l5243,254r-55,-9l5144,241r-29,-1l2219,241r-126,25l1989,304r-85,46l1836,402r-52,55l1746,512r-27,52l1701,610r-10,37l1687,672r-1,9l1632,1384r-1,181l1636,1570r5,l1647,1570r4,-5l1652,1385r53,-703l1706,673r5,-23l1721,614r17,-44l1764,521r37,-53l1851,415r65,-50l1998,321r101,-36l2220,260r2888,l5143,261r43,4l5239,273r61,15l5365,312r68,33l5499,391r62,60l5616,527r44,94l5667,662r6,39l5680,755r8,67l5696,904r9,96l5712,1112r8,126l5726,1380r1,198l5731,1582r6,l5742,1582r5,-4xe" fillcolor="#414042" stroked="f">
              <v:stroke joinstyle="round"/>
              <v:formulas/>
              <v:path arrowok="t" o:connecttype="segments"/>
            </v:shape>
            <v:line id="_x0000_s3350" style="position:absolute" from="5727,1622" to="5727,1622" strokecolor="#414042" strokeweight=".1097mm"/>
            <v:shape id="_x0000_s3349" style="position:absolute;left:1650;top:1621;width:2;height:2" coordorigin="1650,1622" coordsize="1,0" path="m1650,1622r,e" filled="f" strokecolor="#414042" strokeweight=".1097mm">
              <v:path arrowok="t"/>
            </v:shape>
            <v:line id="_x0000_s3348" style="position:absolute" from="1653,1666" to="1654,1666" strokecolor="#414042" strokeweight=".1097mm"/>
            <v:shape id="_x0000_s3347" style="position:absolute;left:1650;top:1621;width:4;height:49" coordorigin="1650,1622" coordsize="4,49" path="m1654,1670r-1,-3l1653,1663r,-4l1653,1656r-1,-4l1652,1648r,-2l1652,1643r-1,-2l1651,1639r,-2l1651,1635r,-4l1651,1626r-1,-4e" filled="f" strokecolor="#414042" strokeweight=".1097mm">
              <v:path arrowok="t"/>
            </v:shape>
            <v:shape id="_x0000_s3346" style="position:absolute;left:1653;top:1937;width:3;height:7" coordorigin="1653,1937" coordsize="3,7" path="m1656,1943r-2,-1l1653,1939r,-2e" filled="f" strokecolor="#414042" strokeweight=".1097mm">
              <v:path arrowok="t"/>
            </v:shape>
            <v:line id="_x0000_s3345" style="position:absolute" from="1653,1666" to="1653,1937" strokecolor="#414042" strokeweight=".1097mm"/>
            <v:shape id="_x0000_s3344" style="position:absolute;left:1990;top:1829;width:3396;height:1918" coordorigin="1991,1830" coordsize="3396,1918" path="m4983,3747r-2589,l2321,3740r-68,-18l2190,3692r-56,-40l2086,3604r-40,-57l2016,3485r-19,-69l1991,3344r,-1111l1997,2160r19,-68l2046,2029r40,-56l2134,1924r56,-39l2253,1855r68,-19l2394,1830r2589,l5056,1836r68,19l5187,1885r56,39l5292,1973r39,56l5361,2092r19,68l5386,2233r,1111l5380,3416r-19,69l5331,3547r-39,57l5243,3652r-56,40l5124,3722r-68,18l4983,3747xe" filled="f" strokecolor="#414042" strokeweight=".15911mm">
              <v:path arrowok="t"/>
            </v:shape>
            <v:shape id="_x0000_s3343" style="position:absolute;left:2053;top:1888;width:3270;height:1805" coordorigin="2054,1888" coordsize="3270,1805" path="m4997,3693r-2617,l2305,3685r-69,-25l2176,3622r-51,-51l2087,3510r-25,-68l2054,3367r,-1152l2062,2140r25,-69l2125,2011r51,-51l2236,1921r69,-24l2380,1888r2617,l5072,1897r69,24l5201,1960r51,51l5290,2071r25,69l5324,2215r,1152l5315,3442r-25,68l5252,3571r-51,51l5141,3660r-69,25l4997,3693xe" filled="f" strokecolor="#414042" strokeweight=".15911mm">
              <v:path arrowok="t"/>
            </v:shape>
            <v:shape id="_x0000_s3342" style="position:absolute;left:3212;top:1960;width:955;height:610" coordorigin="3213,1961" coordsize="955,610" path="m4097,2571r-815,l3255,2565r-22,-15l3218,2528r-5,-27l3213,2030r5,-27l3233,1981r22,-15l3282,1961r815,l4125,1966r22,15l4162,2003r5,27l4167,2501r-5,27l4147,2550r-22,15l4097,2571xe" filled="f" strokecolor="#414042" strokeweight=".15944mm">
              <v:path arrowok="t"/>
            </v:shape>
            <v:shape id="_x0000_s3341" style="position:absolute;left:2393;top:2911;width:233;height:98" coordorigin="2394,2912" coordsize="233,98" o:spt="100" adj="0,,0" path="m2626,3009r-232,l2394,2912r232,l2626,3009xm2612,2957r-203,l2409,2928r203,l2612,2957xe" filled="f" strokecolor="#414042" strokeweight=".51pt">
              <v:stroke joinstyle="round"/>
              <v:formulas/>
              <v:path arrowok="t" o:connecttype="segments"/>
            </v:shape>
            <v:shape id="_x0000_s3340" style="position:absolute;left:2409;top:3197;width:186;height:82" coordorigin="2410,3198" coordsize="186,82" path="m2556,3279r-107,l2434,3276r-13,-8l2413,3255r-3,-15l2410,3237r3,-16l2421,3209r13,-8l2449,3198r107,l2571,3201r13,8l2592,3221r3,16l2595,3240r-3,15l2584,3268r-13,8l2556,3279xe" filled="f" strokecolor="#414042" strokeweight=".51pt">
              <v:path arrowok="t"/>
            </v:shape>
            <v:shape id="_x0000_s3339" style="position:absolute;left:2431;top:3219;width:142;height:38" coordorigin="2431,3219" coordsize="142,38" path="m2449,3257r-10,l2431,3249r,-9l2431,3227r8,-8l2449,3219r107,l2566,3219r7,8l2573,3237r,12l2566,3257r-10,l2449,3257xe" filled="f" strokecolor="#414042" strokeweight=".51pt">
              <v:path arrowok="t"/>
            </v:shape>
            <v:shape id="_x0000_s3338" style="position:absolute;left:2917;top:3197;width:186;height:82" coordorigin="2917,3197" coordsize="186,82" path="m3064,3279r-108,l2941,3276r-12,-9l2920,3255r-3,-15l2917,3236r3,-15l2929,3209r12,-9l2956,3197r108,l3079,3200r13,9l3100,3221r3,15l3103,3240r-3,15l3092,3267r-13,9l3064,3279xe" filled="f" strokecolor="#414042" strokeweight=".51pt">
              <v:path arrowok="t"/>
            </v:shape>
            <v:shape id="_x0000_s3337" style="position:absolute;left:2939;top:3218;width:142;height:38" coordorigin="2939,3219" coordsize="142,38" path="m2956,3257r-9,l2939,3249r,-9l2939,3227r8,-8l2956,3219r108,l3073,3219r8,8l3081,3236r,13l3073,3257r-9,l2956,3257xe" filled="f" strokecolor="#414042" strokeweight=".5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336" type="#_x0000_t75" style="position:absolute;left:3278;top:2992;width:103;height:245">
              <v:imagedata r:id="rId8" o:title=""/>
            </v:shape>
            <v:shape id="_x0000_s3335" type="#_x0000_t75" style="position:absolute;left:3854;top:2992;width:103;height:245">
              <v:imagedata r:id="rId9" o:title=""/>
            </v:shape>
            <v:shape id="_x0000_s3334" type="#_x0000_t75" style="position:absolute;left:4290;top:2142;width:103;height:245">
              <v:imagedata r:id="rId10" o:title=""/>
            </v:shape>
            <v:shape id="_x0000_s3333" type="#_x0000_t75" style="position:absolute;left:2979;top:2142;width:103;height:245">
              <v:imagedata r:id="rId10" o:title=""/>
            </v:shape>
            <v:shape id="_x0000_s3332" style="position:absolute;left:2386;top:2026;width:477;height:477" coordorigin="2386,2027" coordsize="477,477" path="m2862,2265r-12,75l2816,2405r-51,52l2700,2491r-76,12l2549,2491r-65,-34l2432,2405r-34,-65l2386,2265r12,-76l2432,2124r52,-51l2549,2039r75,-12l2700,2039r65,34l2816,2124r34,65l2862,2265xe" filled="f" strokecolor="#414042" strokeweight=".15911mm">
              <v:path arrowok="t"/>
            </v:shape>
            <v:shape id="_x0000_s3331" style="position:absolute;left:2419;top:2059;width:411;height:411" coordorigin="2419,2060" coordsize="411,411" path="m2830,2265r-17,80l2769,2410r-65,44l2624,2470r-80,-16l2479,2410r-44,-65l2419,2265r16,-80l2479,2120r65,-44l2624,2060r80,16l2769,2120r44,65l2830,2265xe" filled="f" strokecolor="#414042" strokeweight=".15911mm">
              <v:path arrowok="t"/>
            </v:shape>
            <v:shape id="_x0000_s3330" type="#_x0000_t75" style="position:absolute;left:2571;top:2212;width:106;height:106">
              <v:imagedata r:id="rId11" o:title=""/>
            </v:shape>
            <v:shape id="_x0000_s3329" style="position:absolute;left:4517;top:2033;width:467;height:467" coordorigin="4517,2033" coordsize="467,467" path="m4984,2267r-12,74l4939,2405r-50,50l4825,2488r-74,12l4677,2488r-64,-33l4562,2405r-33,-64l4517,2267r12,-74l4562,2129r51,-51l4677,2045r74,-12l4825,2045r64,33l4939,2129r33,64l4984,2267xe" filled="f" strokecolor="#414042" strokeweight=".15592mm">
              <v:path arrowok="t"/>
            </v:shape>
            <v:shape id="_x0000_s3328" style="position:absolute;left:4549;top:2065;width:403;height:403" coordorigin="4550,2066" coordsize="403,403" path="m4952,2267r-16,78l4893,2409r-64,43l4751,2468r-78,-16l4609,2409r-43,-64l4550,2267r16,-78l4609,2125r64,-44l4751,2066r78,15l4893,2125r43,64l4952,2267xe" filled="f" strokecolor="#414042" strokeweight=".15592mm">
              <v:path arrowok="t"/>
            </v:shape>
            <v:shape id="_x0000_s3327" style="position:absolute;left:1870;top:4374;width:22;height:2" coordorigin="1870,4374" coordsize="22,0" path="m1891,4374r-5,l1882,4374r-4,l1874,4374r-4,e" filled="f" strokecolor="#414042" strokeweight=".1097mm">
              <v:path arrowok="t"/>
            </v:shape>
            <v:shape id="_x0000_s3326" style="position:absolute;left:1891;top:4374;width:17;height:2" coordorigin="1891,4374" coordsize="17,0" path="m1908,4374r-6,l1896,4374r-5,e" filled="f" strokecolor="#414042" strokeweight=".1097mm">
              <v:path arrowok="t"/>
            </v:shape>
            <v:shape id="_x0000_s3325" style="position:absolute;left:1828;top:4358;width:2;height:2" coordorigin="1828,4359" coordsize="2,2" path="m1829,4359r,1l1828,4360r,l1828,4360e" filled="f" strokecolor="#414042" strokeweight=".1097mm">
              <v:path arrowok="t"/>
            </v:shape>
            <v:shape id="_x0000_s3324" style="position:absolute;left:1828;top:4360;width:43;height:14" coordorigin="1828,4360" coordsize="43,14" path="m1828,4360r10,6l1848,4371r11,2l1870,4374e" filled="f" strokecolor="#414042" strokeweight=".1097mm">
              <v:path arrowok="t"/>
            </v:shape>
            <v:line id="_x0000_s3323" style="position:absolute" from="1653,3927" to="1653,3643" strokecolor="#414042" strokeweight=".1097mm"/>
            <v:shape id="_x0000_s3322" style="position:absolute;left:1653;top:3636;width:3;height:7" coordorigin="1653,3637" coordsize="3,7" path="m1653,3643r,-2l1654,3639r2,-2e" filled="f" strokecolor="#414042" strokeweight=".1097mm">
              <v:path arrowok="t"/>
            </v:shape>
            <v:shape id="_x0000_s3321" style="position:absolute;left:1653;top:3926;width:175;height:434" coordorigin="1653,3927" coordsize="175,434" path="m1653,3927r1,61l1657,4050r7,61l1678,4170r25,56l1738,4277r43,44l1804,4342r24,18e" filled="f" strokecolor="#414042" strokeweight=".1097mm">
              <v:path arrowok="t"/>
            </v:shape>
            <v:shape id="_x0000_s3320" style="position:absolute;left:1653;top:1937;width:148;height:1707" coordorigin="1653,1937" coordsize="148,1707" path="m1653,1937r59,l1717,1937r42,67l1787,2098r12,87l1801,2430r,397l1801,3213r,174l1796,3449r-27,89l1735,3622r-23,21l1656,3643e" filled="f" strokecolor="#414042" strokeweight=".1097mm">
              <v:path arrowok="t"/>
            </v:shape>
            <v:shape id="_x0000_s3319" style="position:absolute;left:5469;top:4374;width:17;height:2" coordorigin="5469,4374" coordsize="17,0" path="m5486,4374r-5,l5477,4374r-4,l5469,4374e" filled="f" strokecolor="#414042" strokeweight=".1097mm">
              <v:path arrowok="t"/>
            </v:shape>
            <v:shape id="_x0000_s3318" style="position:absolute;left:5486;top:4360;width:64;height:14" coordorigin="5486,4360" coordsize="64,14" o:spt="100" adj="0,,0" path="m5507,4374r-5,l5497,4374r-5,l5486,4374t21,l5518,4373r11,-2l5540,4366r9,-6e" filled="f" strokecolor="#414042" strokeweight=".1097mm">
              <v:stroke joinstyle="round"/>
              <v:formulas/>
              <v:path arrowok="t" o:connecttype="segments"/>
            </v:shape>
            <v:shape id="_x0000_s3317" style="position:absolute;left:5549;top:3926;width:175;height:434" coordorigin="5549,3927" coordsize="175,434" o:spt="100" adj="0,,0" path="m5549,4360r,m5549,4360r24,-18l5597,4321r22,-21l5639,4277r10,-12l5658,4252r8,-12l5674,4226r7,-13l5688,4199r6,-14l5699,4170r8,-29l5713,4111r5,-31l5721,4050r1,-16l5722,4019r1,-15l5723,3988r1,-15l5724,3957r,-15l5724,3927e" filled="f" strokecolor="#414042" strokeweight=".1097mm">
              <v:stroke joinstyle="round"/>
              <v:formulas/>
              <v:path arrowok="t" o:connecttype="segments"/>
            </v:shape>
            <v:line id="_x0000_s3316" style="position:absolute" from="5725,3927" to="5725,3643" strokecolor="#414042" strokeweight=".1097mm"/>
            <v:shape id="_x0000_s3315" style="position:absolute;left:5722;top:3636;width:3;height:7" coordorigin="5722,3637" coordsize="3,7" path="m5725,3643r,-2l5724,3639r-2,-2e" filled="f" strokecolor="#414042" strokeweight=".1097mm">
              <v:path arrowok="t"/>
            </v:shape>
            <v:shape id="_x0000_s3314" style="position:absolute;left:5722;top:1937;width:3;height:7" coordorigin="5722,1937" coordsize="3,7" path="m5722,1943r2,-1l5725,1939r,-2e" filled="f" strokecolor="#414042" strokeweight=".1097mm">
              <v:path arrowok="t"/>
            </v:shape>
            <v:shape id="_x0000_s3313" style="position:absolute;left:5576;top:1937;width:148;height:1707" coordorigin="5577,1937" coordsize="148,1707" path="m5725,1937r-59,l5661,1937r-41,67l5591,2098r-11,87l5577,2430r,397l5577,3213r1,174l5583,3449r27,89l5643,3622r23,21l5722,3643e" filled="f" strokecolor="#414042" strokeweight=".1097mm">
              <v:path arrowok="t"/>
            </v:shape>
            <v:line id="_x0000_s3312" style="position:absolute" from="5184,4427" to="5184,4427" strokecolor="#414042" strokeweight=".1097mm"/>
            <v:line id="_x0000_s3311" style="position:absolute" from="5178,4427" to="5178,4427" strokecolor="#414042" strokeweight=".1097mm"/>
            <v:line id="_x0000_s3310" style="position:absolute" from="5170,4424" to="5170,4430" strokecolor="#414042" strokeweight=".012mm"/>
            <v:line id="_x0000_s3309" style="position:absolute" from="5159,4424" to="5159,4430" strokecolor="#414042" strokeweight=".01481mm"/>
            <v:line id="_x0000_s3308" style="position:absolute" from="5148,4424" to="5148,4430" strokecolor="#414042" strokeweight=".01728mm"/>
            <v:line id="_x0000_s3307" style="position:absolute" from="5135,4424" to="5135,4430" strokecolor="#414042" strokeweight=".02011mm"/>
            <v:line id="_x0000_s3306" style="position:absolute" from="5122,4427" to="5118,4427" strokecolor="#414042" strokeweight=".1097mm"/>
            <v:line id="_x0000_s3305" style="position:absolute" from="5160,4427" to="5169,4427" strokecolor="#414042" strokeweight=".1097mm"/>
            <v:line id="_x0000_s3304" style="position:absolute" from="5148,4427" to="5159,4427" strokecolor="#414042" strokeweight=".1097mm"/>
            <v:line id="_x0000_s3303" style="position:absolute" from="5135,4427" to="5147,4427" strokecolor="#414042" strokeweight=".1097mm"/>
            <v:line id="_x0000_s3302" style="position:absolute" from="5122,4427" to="5134,4427" strokecolor="#414042" strokeweight=".1097mm"/>
            <v:shape id="_x0000_s3301" style="position:absolute;left:5187;top:4427;width:2;height:2" coordorigin="5188,4427" coordsize="2,1" o:spt="100" adj="0,,0" path="m5188,4427r,m5188,4427r1,l5189,4427r,l5189,4427r,l5189,4427e" filled="f" strokecolor="#414042" strokeweight=".1097mm">
              <v:stroke joinstyle="round"/>
              <v:formulas/>
              <v:path arrowok="t" o:connecttype="segments"/>
            </v:shape>
            <v:line id="_x0000_s3300" style="position:absolute" from="5184,4427" to="5188,4427" strokecolor="#414042" strokeweight=".1097mm"/>
            <v:line id="_x0000_s3299" style="position:absolute" from="5178,4427" to="5184,4427" strokecolor="#414042" strokeweight=".1097mm"/>
            <v:line id="_x0000_s3298" style="position:absolute" from="5170,4427" to="5178,4427" strokecolor="#414042" strokeweight=".1097mm"/>
            <v:line id="_x0000_s3297" style="position:absolute" from="4929,4427" to="4929,4427" strokecolor="#414042" strokeweight=".1097mm"/>
            <v:line id="_x0000_s3296" style="position:absolute" from="4926,4427" to="4925,4427" strokecolor="#414042" strokeweight=".1097mm"/>
            <v:line id="_x0000_s3295" style="position:absolute" from="4941,4427" to="4935,4427" strokecolor="#414042" strokeweight=".1097mm"/>
            <v:line id="_x0000_s3294" style="position:absolute" from="5118,4427" to="4941,4427" strokecolor="#414042" strokeweight=".1097mm"/>
            <v:line id="_x0000_s3293" style="position:absolute" from="4935,4427" to="4934,4427" strokecolor="#414042" strokeweight=".1097mm"/>
            <v:line id="_x0000_s3292" style="position:absolute" from="4934,4427" to="4929,4427" strokecolor="#414042" strokeweight=".1097mm"/>
            <v:line id="_x0000_s3291" style="position:absolute" from="4927,4424" to="4927,4430" strokecolor="#414042" strokeweight=".05467mm"/>
            <v:line id="_x0000_s3290" style="position:absolute" from="4925,4424" to="4925,4430" strokecolor="#414042" strokeweight=".0131mm"/>
            <v:shape id="_x0000_s3289" style="position:absolute;left:4593;top:4357;width:46;height:17" coordorigin="4593,4358" coordsize="46,17" path="m4639,4374r-13,-1l4615,4370r-12,-5l4593,4358e" filled="f" strokecolor="#414042" strokeweight=".1097mm">
              <v:path arrowok="t"/>
            </v:shape>
            <v:shape id="_x0000_s3288" style="position:absolute;left:4579;top:4345;width:15;height:13" coordorigin="4579,4346" coordsize="15,13" path="m4579,4346r5,4l4589,4354r4,4e" filled="f" strokecolor="#414042" strokeweight=".1097mm">
              <v:path arrowok="t"/>
            </v:shape>
            <v:shape id="_x0000_s3287" style="position:absolute;left:4638;top:4374;width:197;height:2" coordorigin="4639,4374" coordsize="197,0" path="m4835,4374r,l4640,4374r-1,e" filled="f" strokecolor="#414042" strokeweight=".1097mm">
              <v:path arrowok="t"/>
            </v:shape>
            <v:shape id="_x0000_s3286" style="position:absolute;left:4533;top:4328;width:47;height:18" coordorigin="4533,4328" coordsize="47,18" path="m4533,4328r13,2l4558,4333r11,5l4579,4346e" filled="f" strokecolor="#414042" strokeweight=".1097mm">
              <v:path arrowok="t"/>
            </v:shape>
            <v:shape id="_x0000_s3285" style="position:absolute;left:4836;top:4390;width:89;height:37" coordorigin="4836,4390" coordsize="89,37" path="m4925,4427r-61,-6l4848,4413r-7,-6l4836,4400r,-10e" filled="f" strokecolor="#414042" strokeweight=".1097mm">
              <v:path arrowok="t"/>
            </v:shape>
            <v:shape id="_x0000_s3284" style="position:absolute;left:2452;top:4427;width:4;height:2" coordorigin="2453,4427" coordsize="4,1" path="m2453,4427r1,l2455,4427r1,e" filled="f" strokecolor="#414042" strokeweight=".1097mm">
              <v:path arrowok="t"/>
            </v:shape>
            <v:line id="_x0000_s3283" style="position:absolute" from="2450,4427" to="2449,4427" strokecolor="#414042" strokeweight=".1097mm"/>
            <v:line id="_x0000_s3282" style="position:absolute" from="2445,4427" to="2444,4427" strokecolor="#414042" strokeweight=".1097mm"/>
            <v:line id="_x0000_s3281" style="position:absolute" from="2438,4427" to="2437,4427" strokecolor="#414042" strokeweight=".1097mm"/>
            <v:line id="_x0000_s3280" style="position:absolute" from="2428,4424" to="2428,4430" strokecolor="#414042" strokeweight=".0131mm"/>
            <v:line id="_x0000_s3279" style="position:absolute" from="2416,4424" to="2416,4430" strokecolor="#414042" strokeweight=".01517mm"/>
            <v:line id="_x0000_s3278" style="position:absolute" from="2403,4424" to="2403,4430" strokecolor="#414042" strokeweight=".01728mm"/>
            <v:line id="_x0000_s3277" style="position:absolute" from="2388,4424" to="2388,4430" strokecolor="#414042" strokeweight=".01939mm"/>
            <v:line id="_x0000_s3276" style="position:absolute" from="2372,4424" to="2372,4430" strokecolor="#414042" strokeweight=".02153mm"/>
            <v:line id="_x0000_s3275" style="position:absolute" from="2356,4424" to="2356,4430" strokecolor="#414042" strokeweight=".02294mm"/>
            <v:line id="_x0000_s3274" style="position:absolute" from="2340,4424" to="2340,4430" strokecolor="#414042" strokeweight=".07pt"/>
            <v:shape id="_x0000_s3273" style="position:absolute;left:2509;top:4410;width:22;height:11" coordorigin="2510,4411" coordsize="22,11" path="m2510,4421r4,-1l2517,4419r4,-2l2525,4415r3,-1l2531,4411r,l2531,4411e" filled="f" strokecolor="#414042" strokeweight=".1097mm">
              <v:path arrowok="t"/>
            </v:shape>
            <v:shape id="_x0000_s3272" style="position:absolute;left:2455;top:4421;width:54;height:6" coordorigin="2456,4421" coordsize="54,6" path="m2456,4427r45,-4l2510,4421e" filled="f" strokecolor="#414042" strokeweight=".1097mm">
              <v:path arrowok="t"/>
            </v:shape>
            <v:line id="_x0000_s3271" style="position:absolute" from="2451,4424" to="2451,4430" strokecolor="#414042" strokeweight=".12pt"/>
            <v:line id="_x0000_s3270" style="position:absolute" from="2445,4427" to="2449,4427" strokecolor="#414042" strokeweight=".1097mm"/>
            <v:line id="_x0000_s3269" style="position:absolute" from="2438,4427" to="2444,4427" strokecolor="#414042" strokeweight=".1097mm"/>
            <v:line id="_x0000_s3268" style="position:absolute" from="2428,4427" to="2437,4427" strokecolor="#414042" strokeweight=".1097mm"/>
            <v:line id="_x0000_s3267" style="position:absolute" from="2417,4427" to="2428,4427" strokecolor="#414042" strokeweight=".1097mm"/>
            <v:line id="_x0000_s3266" style="position:absolute" from="2403,4427" to="2416,4427" strokecolor="#414042" strokeweight=".1097mm"/>
            <v:line id="_x0000_s3265" style="position:absolute" from="2389,4427" to="2402,4427" strokecolor="#414042" strokeweight=".1097mm"/>
            <v:line id="_x0000_s3264" style="position:absolute" from="2373,4427" to="2387,4427" strokecolor="#414042" strokeweight=".1097mm"/>
            <v:line id="_x0000_s3263" style="position:absolute" from="2357,4427" to="2372,4427" strokecolor="#414042" strokeweight=".1097mm"/>
            <v:line id="_x0000_s3262" style="position:absolute" from="2340,4427" to="2355,4427" strokecolor="#414042" strokeweight=".1097mm"/>
            <v:line id="_x0000_s3261" style="position:absolute" from="2324,4427" to="2339,4427" strokecolor="#414042" strokeweight=".1097mm"/>
            <v:shape id="_x0000_s3260" style="position:absolute;left:2452;top:4427;width:2;height:2" coordorigin="2452,4427" coordsize="1,1" o:spt="100" adj="0,,0" path="m2452,4427r1,l2453,4427r,l2453,4427t-1,l2452,4427e" filled="f" strokecolor="#414042" strokeweight=".1097mm">
              <v:stroke joinstyle="round"/>
              <v:formulas/>
              <v:path arrowok="t" o:connecttype="segments"/>
            </v:shape>
            <v:shape id="_x0000_s3259" style="position:absolute;left:2099;top:4390;width:10;height:21" coordorigin="2100,4390" coordsize="10,21" path="m2100,4390r,6l2101,4400r2,3l2104,4406r3,3l2109,4411e" filled="f" strokecolor="#414042" strokeweight=".1097mm">
              <v:path arrowok="t"/>
            </v:shape>
            <v:shape id="_x0000_s3258" style="position:absolute;left:2109;top:4410;width:22;height:11" coordorigin="2109,4411" coordsize="22,11" path="m2109,4411r1,l2113,4414r3,1l2120,4417r3,2l2127,4420r4,1e" filled="f" strokecolor="#414042" strokeweight=".1097mm">
              <v:path arrowok="t"/>
            </v:shape>
            <v:shape id="_x0000_s3257" style="position:absolute;left:2131;top:4421;width:57;height:6" coordorigin="2131,4421" coordsize="57,6" path="m2131,4421r8,2l2148,4425r10,1l2167,4427r10,l2187,4427e" filled="f" strokecolor="#414042" strokeweight=".1097mm">
              <v:path arrowok="t"/>
            </v:shape>
            <v:shape id="_x0000_s3256" style="position:absolute;left:2187;top:4427;width:138;height:2" coordorigin="2187,4427" coordsize="138,0" path="m2324,4427r-34,l2256,4427r-34,l2187,4427e" filled="f" strokecolor="#414042" strokeweight=".1097mm">
              <v:path arrowok="t"/>
            </v:shape>
            <v:shape id="_x0000_s3255" style="position:absolute;left:2783;top:4345;width:15;height:13" coordorigin="2784,4346" coordsize="15,13" path="m2784,4358r5,-4l2793,4350r5,-4e" filled="f" strokecolor="#414042" strokeweight=".1097mm">
              <v:path arrowok="t"/>
            </v:shape>
            <v:shape id="_x0000_s3254" style="position:absolute;left:2738;top:4357;width:46;height:17" coordorigin="2739,4358" coordsize="46,17" o:spt="100" adj="0,,0" path="m2739,4374r,m2739,4374r12,-1l2763,4370r11,-5l2784,4358e" filled="f" strokecolor="#414042" strokeweight=".1097mm">
              <v:stroke joinstyle="round"/>
              <v:formulas/>
              <v:path arrowok="t" o:connecttype="segments"/>
            </v:shape>
            <v:shape id="_x0000_s3253" style="position:absolute;left:2835;top:4328;width:9;height:2" coordorigin="2836,4328" coordsize="9,1" path="m2844,4328r-3,l2838,4329r-2,e" filled="f" strokecolor="#414042" strokeweight=".1097mm">
              <v:path arrowok="t"/>
            </v:shape>
            <v:shape id="_x0000_s3252" style="position:absolute;left:2542;top:4374;width:197;height:2" coordorigin="2542,4374" coordsize="197,0" path="m2739,4374r,l2569,4374r-27,e" filled="f" strokecolor="#414042" strokeweight=".1097mm">
              <v:path arrowok="t"/>
            </v:shape>
            <v:line id="_x0000_s3251" style="position:absolute" from="2844,4328" to="2844,4328" strokecolor="#414042" strokeweight=".1097mm"/>
            <v:line id="_x0000_s3250" style="position:absolute" from="2100,4371" to="2100,4393" strokecolor="#414042" strokeweight=".1147mm"/>
            <v:shape id="_x0000_s3249" style="position:absolute;left:2839;top:4328;width:1702;height:2" coordorigin="2840,4328" coordsize="1702,0" path="m4541,4328r-298,l3912,4328r-354,l3202,4328r-362,e" filled="f" strokecolor="#414042" strokeweight=".1097mm">
              <v:path arrowok="t"/>
            </v:shape>
            <v:shape id="_x0000_s3248" style="position:absolute;left:2798;top:4328;width:38;height:17" coordorigin="2798,4329" coordsize="38,17" path="m2836,4329r-11,2l2816,4335r-10,4l2798,4346e" filled="f" strokecolor="#414042" strokeweight=".1097mm">
              <v:path arrowok="t"/>
            </v:shape>
            <v:shape id="_x0000_s3247" style="position:absolute;left:1642;top:1446;width:4095;height:2983" coordorigin="1643,1447" coordsize="4095,2983" path="m4641,4376r188,l4829,4383r-1,12l4834,4405r62,23l4926,4429r263,l5192,4429r-1,l5192,4429r15,-1l5272,4412r16,-17l5288,4383r,-7l5508,4376r13,-1l5582,4340r46,-43l5667,4250r30,-55l5723,4109r8,-66l5734,3981r,-62l5735,3919r,-283l5735,3631r-2,-5l5730,3623r-8,-8l5729,3611r4,-7l5733,3596r,-127l5733,3459r-8,-9l5715,3450r-42,l5671,3450r-1,-1l5670,3447r-2,-4l5663,3437r,-17l5663,3405r5,-9l5670,3393r,-1l5671,3391r2,l5715,3391r10,l5733,3382r,-10l5733,3328r,-10l5725,3309r-10,l5663,3309r-2,-2l5658,3299r,-23l5658,3255r6,-7l5666,3246r49,-1l5720,3245r5,-2l5728,3240r4,-4l5733,3231r,-5l5733,3185r,-11l5725,3166r-10,l5665,3166r-1,-2l5660,3157r,-22l5660,3116r4,-7l5665,3107r51,l5725,3107r8,-8l5733,3089r,-46l5733,3033r-8,-8l5716,3025r-53,l5663,3025r-5,-4l5658,2997r,-24l5664,2965r2,-2l5716,2963r9,l5733,2955r,-9l5733,2902r,-10l5725,2884r-9,l5665,2884r,l5658,2879r,-29l5658,2825r6,-5l5663,2819r53,l5725,2819r8,-7l5733,2802r,-40l5733,2753r-8,-8l5716,2745r-51,l5663,2743r-5,-7l5658,2712r,-27l5664,2679r-1,l5716,2679r9,l5733,2671r,-10l5733,2622r,-10l5725,2604r-9,l5664,2604r-6,-4l5658,2576r,-21l5663,2547r2,-2l5713,2545r11,l5733,2536r,-12l5733,2487r,-12l5724,2466r-11,l5664,2466r-7,-5l5658,2433r1,-23l5664,2405r-1,l5713,2405r11,l5733,2395r,-11l5733,2344r,-12l5724,2323r-11,l5665,2323r-2,-2l5658,2314r,-18l5658,2269r5,-9l5664,2258r50,l5725,2258r8,-8l5733,2239r,-36l5733,2192r-8,-9l5714,2183r-47,l5666,2180r-3,-8l5663,2154r,-20l5665,2126r1,-3l5705,2123r11,-3l5725,2114r6,-9l5733,2094r,-128l5733,1960r-2,-7l5727,1949r-1,-1l5725,1948r-1,l5730,1942r,l5733,1939r2,-5l5735,1929r,-270l5734,1659r3,-44l5737,1615r,-1l5733,1556r-1,-3l5732,1550r,-3l5731,1545r,-3l5730,1539r,-1l5729,1536r,-1l5728,1532r-1,-2l5726,1529r,-1l5726,1527r-1,-1l5725,1525r,l5724,1522r-2,-2l5720,1518r,-1l5719,1517r,-1l5719,1516r-2,-2l5714,1511r-2,-2l5709,1507r-4,-2l5702,1502r,l5701,1502r-1,-1l5700,1501r,l5700,1501r-1,l5699,1500r-1,l5695,1498r-2,-1l5690,1495r-1,l5687,1494r-1,-1l5685,1492r-1,l5683,1492r-1,-1l5681,1491r,l5679,1490r-1,-1l5676,1488r-3,-1l5670,1486r-3,-1l5666,1484r-1,-1l5664,1483r-1,l5661,1482r-1,l5604,1467r-6,-1l5592,1465r-6,-1l5580,1463r-6,-1l5568,1461r-6,-1l5555,1459r-6,l5542,1458r-7,-1l5529,1456r-20,-2l5384,1447r,l5369,1447r-3349,l2020,1447r-26,l1989,1447r-7,l1975,1448r-7,l1960,1448r-8,1l1944,1449r-8,1l1927,1450r-8,1l1911,1451r-8,1l1895,1452r-8,1l1880,1454r-14,1l1859,1455r-6,1l1847,1457r-7,1l1833,1458r-6,1l1821,1460r-7,l1808,1461r-7,1l1795,1463r-6,1l1784,1465r-6,1l1772,1467r-6,2l1760,1470r-7,2l1747,1473r-6,2l1735,1476r-1,1l1734,1477r-1,l1732,1477r-1,1l1730,1478r-4,2l1722,1481r-4,1l1716,1483r-1,1l1714,1484r-1,l1712,1485r-1,l1710,1485r-1,1l1708,1486r-2,1l1704,1488r-2,1l1699,1490r-1,1l1695,1492r-1,1l1693,1493r-1,1l1692,1494r-1,1l1691,1495r-1,l1689,1496r-1,l1684,1499r-4,2l1676,1504r-3,2l1671,1507r-3,2l1668,1509r,1l1667,1510r,l1667,1511r-1,l1666,1511r-2,2l1662,1514r-1,2l1660,1517r,l1660,1517r-2,2l1657,1522r-1,2l1656,1524r-1,l1655,1524r,1l1654,1526r,1l1653,1529r-1,2l1651,1534r,2l1650,1538r,1l1649,1542r,3l1648,1547r,3l1647,1553r,2l1643,1614r1,l1643,1614r,1l1644,1641r1,4l1645,1649r,4l1646,1659r,270l1646,1934r1,5l1651,1942r5,6l1656,1948r-1,l1654,1949r-4,4l1647,1960r,6l1647,2094r3,11l1656,2114r9,6l1676,2123r39,l1715,2126r3,8l1718,2154r,19l1715,2181r-1,2l1667,2183r-11,l1647,2192r,11l1647,2239r,11l1656,2258r11,l1716,2258r2,2l1722,2268r1,28l1723,2314r-5,7l1716,2323r-48,l1657,2323r-10,9l1647,2344r,40l1647,2395r10,10l1668,2405r47,-1l1716,2404r6,5l1723,2433r1,28l1717,2466r1,l1668,2466r-11,l1647,2475r,12l1647,2524r,12l1657,2545r11,l1715,2545r3,2l1723,2555r,21l1723,2599r-6,5l1718,2604r-53,l1655,2604r-8,8l1647,2622r,39l1647,2671r8,8l1665,2679r50,l1716,2679r7,5l1723,2712r,24l1717,2743r-1,2l1665,2745r-10,l1647,2753r,9l1647,2802r,10l1655,2819r10,l1716,2819r,l1723,2823r,27l1723,2878r-6,6l1718,2884r-53,l1655,2884r-8,8l1647,2902r,44l1647,2955r8,8l1665,2963r49,l1717,2965r6,8l1723,2997r,23l1718,3025r,l1665,3025r-10,l1647,3033r,10l1647,3089r,10l1655,3107r10,l1715,3107r2,2l1721,3116r,19l1721,3157r-4,7l1716,3166r-50,l1656,3166r-9,8l1647,3185r,41l1647,3231r2,5l1653,3240r3,3l1661,3245r5,l1715,3246r2,2l1723,3256r,20l1723,3299r-3,8l1718,3309r-52,l1656,3309r-9,9l1647,3328r,44l1647,3382r9,9l1666,3391r42,l1709,3391r2,1l1711,3393r1,3l1713,3396r5,9l1718,3420r,17l1713,3443r-1,2l1711,3447r,2l1710,3450r-2,l1666,3450r-10,l1647,3459r,10l1647,3596r,8l1652,3611r7,4l1651,3623r-3,3l1646,3631r,5l1646,3919r,62l1649,4043r8,66l1677,4181r28,56l1752,4297r46,43l1859,4375r13,1l1910,4376r2,l2092,4376r,7l2092,4389r1,6l2106,4411r3,2l2130,4422r,l2138,4425r9,1l2158,4427r10,1l2178,4429r11,l2453,4429r1,l2458,4429r9,-1l2513,4422r5,-1l2522,4420r4,-2l2530,4416r17,-16l2550,4395r1,-6l2551,4383r,-7l2740,4376r14,-2l2767,4371r13,-6l2791,4357r5,-4l2801,4349r4,-4l2805,4345r10,-8l2826,4332r12,-1l2840,4330r3,l2845,4330r1690,l4579,4349r5,4l4589,4357r11,8l4613,4371r13,4l4640,4376e" filled="f" strokecolor="#414042" strokeweight="1pt">
              <v:path arrowok="t"/>
            </v:shape>
            <v:shape id="_x0000_s3246" style="position:absolute;left:2374;top:1582;width:2616;height:2375" coordorigin="2375,1583" coordsize="2616,2375" o:spt="100" adj="0,,0" path="m2484,3118r-3,-4l2480,3113r,7l2480,3136r-6,6l2459,3142r-6,-6l2453,3120r6,-6l2474,3114r6,6l2480,3113r-4,-3l2456,3110r-8,8l2448,3138r8,8l2476,3146r5,-4l2484,3138r,-20xm2518,3111r-5,l2513,3138r-3,4l2499,3142r-3,-4l2496,3111r-4,l2492,3141r5,5l2512,3146r6,-4l2518,3141r,-30xm2550,3111r-25,l2525,3115r10,l2535,3146r4,l2539,3115r11,l2550,3111xm2637,3217r-4,l2624,3220r1,4l2632,3222r,30l2637,3252r,-30l2637,3217xm2672,3223r-1,-3l2668,3216r,9l2668,3243r-3,5l2653,3248r-3,-5l2650,3225r3,-5l2665,3220r3,5l2668,3216r,l2650,3216r-5,7l2645,3245r5,7l2668,3252r3,-4l2672,3245r,-22xm2685,2961r-33,l2652,2966r33,l2685,2961xm2706,3223r-1,-3l2702,3216r,9l2702,3243r-3,5l2687,3248r-3,-5l2684,3225r3,-5l2699,3220r3,5l2702,3216r,l2684,3216r-5,7l2679,3245r5,7l2702,3252r3,-4l2706,3245r,-22xm2734,2946r-5,l2729,2974r-3,4l2715,2978r-3,-4l2712,2946r-5,l2707,2977r6,5l2728,2982r5,-4l2734,2977r,-31xm2759,3217r-5,l2746,3245r-7,-21l2737,3217r-4,l2724,3245r-8,-28l2711,3217r10,35l2727,3252r2,-7l2735,3224r8,28l2749,3252r2,-7l2759,3217xm2767,2965r-6,-2l2755,2961r-5,-1l2748,2959r,-7l2750,2950r8,l2761,2952r1,4l2766,2953r-1,-3l2764,2949r-4,-3l2748,2946r-5,3l2743,2962r11,4l2759,2967r3,1l2762,2975r-2,3l2750,2978r-3,-3l2745,2971r-4,2l2743,2979r5,3l2762,2982r5,-4l2767,2978r,-13xm2800,2968r-1,-2l2798,2965r-2,-2l2796,2968r,7l2793,2977r-14,l2779,2966r14,l2796,2968r,-5l2795,2963r2,-1l2797,2961r2,-2l2799,2951r,-1l2794,2946r,l2794,2953r,6l2792,2961r-13,l2779,2951r13,l2794,2953r,-7l2775,2946r,35l2796,2981r4,-4l2800,2977r,-9xm2809,3217r-5,l2793,3235r-7,-11l2782,3217r-6,l2776,3252r5,l2781,3224r11,19l2793,3243r5,-8l2804,3224r,28l2809,3252r,-28l2809,3217xm2827,2964r-19,l2808,2968r19,l2827,2964xm2847,3252r-3,-8l2842,3239r-4,-13l2838,3239r-13,l2831,3222r7,17l2838,3226r-2,-4l2834,3217r-5,l2816,3252r5,l2823,3244r16,l2842,3252r5,xm2863,2981r-3,-7l2859,2969r-5,-13l2854,2969r-13,l2848,2952r6,17l2854,2956r-2,-4l2850,2946r-5,l2832,2981r5,l2840,2974r16,l2858,2981r5,xm2878,3252r-8,-14l2867,3233r3,-4l2878,3217r-6,l2865,3229r-8,-12l2851,3217r11,17l2851,3252r5,l2865,3238r8,14l2878,3252xm2890,2946r-4,l2877,2949r1,4l2886,2951r,30l2890,2981r,-30l2890,2946xm2918,3111r-5,l2913,3146r5,l2918,3111xm2954,3111r-4,l2950,3137r-12,-18l2932,3111r-4,l2928,3146r5,l2933,3119r17,27l2954,3146r,-9l2954,3111xm2960,2446r,-1l2956,2441r,7l2956,2456r-3,3l2941,2459r,-14l2953,2445r3,3l2956,2441r,l2937,2441r,35l2941,2476r,-13l2956,2463r4,-4l2960,2459r,-13xm2976,2946r-5,l2963,2975r-7,-22l2954,2946r-4,l2941,2975r-8,-29l2928,2946r10,35l2944,2981r1,-6l2952,2953r8,28l2966,2981r2,-6l2976,2946xm2985,3106r-3,l2962,3151r3,l2985,3106xm3003,2448r-4,-3l2998,2444r,7l2998,2466r-6,6l2977,2472r-6,-6l2971,2451r6,-6l2992,2445r6,6l2998,2444r-3,-4l2974,2440r-8,8l2966,2468r8,9l2995,2477r4,-5l3003,2468r,-20xm3027,2946r-6,l3010,2965r-7,-11l2999,2946r-5,l2994,2981r4,l2998,2954r12,19l3010,2973r5,-8l3022,2954r,27l3027,2981r,-27l3027,2946xm3027,3118r-3,-4l3023,3113r,7l3023,3136r-6,6l3002,3142r-6,-6l2996,3120r6,-6l3017,3114r6,6l3023,3113r-4,-3l2999,3110r-8,8l2991,3138r8,8l3019,3146r5,-4l3027,3138r,-20xm3054,2441r-5,l3041,2470r-6,-22l3033,2441r-5,l3020,2470r-8,-29l3007,2441r10,35l3022,2476r2,-6l3030,2448r9,28l3044,2476r2,-6l3054,2441xm3061,3111r-5,l3056,3138r-2,4l3042,3142r-3,-4l3039,3111r-4,l3035,3141r5,5l3056,3146r5,-4l3061,3141r,-30xm3065,2981r-3,-7l3060,2969r-5,-13l3055,2969r-12,l3049,2952r6,17l3055,2956r-1,-4l3052,2946r-6,l3033,2981r5,l3041,2974r16,l3060,2981r5,xm3082,2471r-16,l3066,2460r15,l3081,2456r-15,l3066,2445r16,l3082,2441r-20,l3062,2476r20,l3082,2471xm3093,3111r-25,l3068,3115r10,l3078,3146r5,l3083,3115r10,l3093,3111xm3097,2981r-9,-13l3085,2963r3,-4l3096,2946r-5,l3083,2959r-8,-13l3069,2946r11,17l3069,2981r5,l3083,2968r8,13l3097,2981xm3116,2476r-8,-13l3108,2462r4,-2l3114,2458r1,-2l3115,2446r,-1l3111,2441r,7l3111,2455r-3,3l3095,2458r,-13l3108,2445r3,3l3111,2441r-1,l3090,2441r,35l3095,2476r,-13l3103,2463r8,13l3116,2476xm3243,3856r-7,l3236,3900r-4,3l3221,3903r-4,-2l3215,3897r-6,3l3212,3906r6,4l3235,3910r8,-6l3243,3903r,-47xm3294,3871r-6,l3288,3878r,4l3288,3898r-6,5l3267,3903r-6,-5l3261,3882r6,-6l3282,3876r6,6l3288,3878r-1,-2l3285,3873r-5,-3l3263,3870r-9,9l3254,3901r9,9l3280,3910r5,-3l3287,3903r1,-1l3288,3909r6,l3294,3902r,-24l3294,3871xm3341,1583r-37,l3304,1678r,12l3302,1699r-8,13l3287,1715r-10,l3266,1714r-9,-5l3250,1700r-3,-13l3247,1685r-36,l3212,1700r3,11l3220,1722r7,9l3237,1739r12,6l3262,1749r15,1l3290,1749r13,-4l3314,1739r9,-7l3331,1722r5,-12l3340,1697r1,-15l3341,1583xm3342,3900r-5,-3l3335,3901r-5,2l3318,3903r-6,-6l3312,3882r6,-5l3330,3877r5,2l3336,3883r6,-3l3340,3877r-1,-3l3333,3870r-19,l3306,3879r,22l3314,3910r19,l3339,3906r1,-3l3342,3900xm3384,3909r-17,-18l3366,3889r1,-1l3383,3871r-8,l3359,3888r,-32l3352,3856r,53l3359,3909r,-18l3376,3909r8,xm3427,3879r-3,-3l3420,3871r,16l3395,3887r1,-6l3401,3876r13,l3419,3880r1,7l3420,3871r-1,-1l3396,3870r-8,9l3388,3901r8,9l3416,3910r6,-4l3423,3903r2,-2l3419,3898r-2,3l3414,3903r-12,l3396,3900r-1,-7l3426,3893r,-1l3427,3887r,-8xm3456,3870r-5,l3447,3872r-3,5l3444,3871r-6,l3438,3909r6,l3444,3880r6,-3l3450,3877r6,l3456,3877r,-7xm3495,1614r-33,l3462,1681r-3,14l3451,1706r-12,8l3425,1717r-9,l3406,1713r-13,-13l3389,1691r,-20l3393,1662r13,-14l3416,1644r9,l3439,1647r12,8l3459,1667r3,14l3462,1614r-2,l3460,1626r-7,-5l3445,1616r-11,-3l3422,1612r-13,1l3397,1617r-12,6l3375,1632r-8,10l3361,1654r-4,13l3356,1681r1,13l3361,1707r6,12l3375,1729r10,9l3397,1745r12,3l3422,1750r15,l3450,1745r10,-9l3460,1748r35,l3495,1736r,-19l3495,1644r,-18l3495,1614xm3500,3871r-7,l3482,3901r-12,-30l3463,3871r16,37l3478,3910r-2,5l3473,3918r-5,l3468,3924r8,l3482,3919r,-1l3485,3911r4,-10l3500,3871xm3556,3902r-24,l3532,3885r22,l3554,3879r-22,l3532,3863r24,l3556,3856r-31,l3525,3909r31,l3556,3902xm3600,3909r-10,-15l3586,3889r4,-5l3599,3871r-7,l3582,3884r-10,-13l3565,3871r13,18l3564,3909r7,l3582,3894r10,15l3600,3909xm3646,1705r-33,-9l3607,1710r-12,9l3581,1719r-14,-3l3555,1707r-8,-12l3544,1681r3,-15l3555,1654r12,-8l3581,1643r13,l3606,1651r7,14l3646,1656r,-1l3635,1636r-15,-14l3602,1613r-21,-3l3567,1611r-13,4l3542,1622r-11,8l3522,1641r-7,12l3511,1667r-1,14l3511,1695r4,13l3522,1720r8,11l3541,1740r12,6l3567,1750r14,2l3602,1748r18,-9l3635,1725r11,-18l3646,1705xm3650,3879r-3,-3l3643,3872r,10l3643,3898r-6,5l3622,3903r-1,-1l3616,3898r,-16l3621,3878r1,-2l3637,3876r6,6l3643,3872r-2,-2l3624,3870r-5,3l3616,3878r,-7l3610,3871r,53l3616,3924r,-22l3619,3907r5,3l3641,3910r6,-7l3650,3901r,-22xm3668,3854r-7,l3661,3909r7,l3668,3854xm3719,3879r-3,-2l3712,3872r,10l3712,3897r-6,6l3691,3903r-5,-6l3686,3882r5,-5l3706,3877r6,5l3712,3872r-2,-2l3688,3870r-9,9l3679,3901r9,9l3710,3910r6,-7l3719,3901r,-22xm3748,3870r-4,l3739,3872r-2,5l3737,3871r-7,l3730,3909r7,l3737,3880r5,-3l3743,3877r5,l3748,3877r,-7xm3791,1748r-56,-67l3788,1614r-42,l3697,1676r,-93l3661,1583r,165l3697,1748r,-62l3749,1748r42,xm3793,3879r-3,-3l3786,3871r,16l3761,3887r1,-6l3767,3876r13,l3785,3880r1,7l3786,3871r-1,-1l3762,3870r-8,9l3754,3901r8,9l3782,3910r6,-4l3789,3903r2,-2l3785,3898r-2,3l3780,3903r-12,l3762,3900r-1,-7l3792,3893r1,-1l3793,3887r,-8xm3822,3870r-5,l3813,3872r-3,5l3810,3871r-6,l3804,3909r6,l3810,3880r6,-3l3816,3877r6,l3822,3877r,-7xm3879,3884r-6,-5l3866,3878r11,-16l3877,3856r-31,l3846,3863r23,l3857,3879r3,4l3868,3883r4,4l3872,3899r-4,4l3856,3903r-4,-3l3850,3896r-6,3l3847,3906r7,4l3871,3910r8,-6l3879,3903r,-19xm3926,1685r,-8l3924,1667r,-1l3915,1644r-1,-2l3900,1626r-12,-7l3888,1666r-67,l3825,1657r7,-7l3842,1644r13,-2l3867,1644r10,6l3884,1657r4,9l3888,1619r-9,-5l3855,1610r-14,1l3828,1615r-12,6l3805,1630r-9,11l3790,1653r-5,14l3784,1681r1,14l3789,1708r7,12l3805,1731r10,9l3828,1746r13,4l3855,1752r13,l3881,1748r24,-13l3914,1726r4,-7l3920,1715r-33,-9l3879,1714r-12,5l3855,1719r-12,-2l3833,1713r-8,-8l3821,1695r103,l3926,1685xm3930,3866r-3,-4l3923,3856r,13l3923,3895r-5,8l3901,3903r-5,-8l3896,3869r5,-7l3918,3862r5,7l3923,3856r,-1l3897,3855r-8,11l3889,3899r8,11l3923,3910r4,-7l3930,3899r,-33xm3981,3866r-3,-4l3974,3856r,13l3974,3895r-5,8l3952,3903r-5,-8l3947,3869r5,-7l3969,3862r5,7l3974,3856r,-1l3948,3855r-8,11l3940,3899r8,11l3974,3910r4,-7l3981,3899r,-33xm4025,1614r-31,l3973,1618r-17,11l3945,1646r-5,21l3940,1748r36,l3976,1659r8,-10l4025,1649r,-35xm4044,3863r,l4037,3857r,10l4037,3879r-4,4l4015,3883r,-20l4033,3863r4,4l4037,3857r,-1l4008,3856r,53l4015,3909r,-19l4037,3890r7,-7l4044,3883r,-20xm4062,3854r-6,l4056,3909r6,l4062,3854xm4108,3871r-6,l4102,3900r-5,3l4085,3903r-3,-3l4082,3871r-7,l4075,3904r6,6l4095,3910r4,-2l4102,3903r,l4102,3909r6,l4108,3903r,-32xm4148,3885r-21,4l4127,3878r4,-2l4137,3876r4,2l4142,3881r6,-3l4147,3876r-2,-3l4140,3870r-14,l4121,3875r,20l4142,3890r,12l4138,3903r-8,l4126,3901r-1,-3l4119,3901r3,5l4127,3910r15,l4148,3905r,-2l4148,3890r,-1l4148,3885xm4170,1614r-35,l4135,1695r-13,9l4089,1704r-13,-9l4076,1683r,-69l4040,1614r,69l4040,1656r,27l4045,1707r13,16l4076,1733r21,4l4111,1737r14,-3l4135,1728r,27l4127,1767r-72,l4055,1803r62,l4138,1798r17,-12l4166,1768r4,-21l4170,1614xm4204,3882r-1,-15l4199,3854r,28l4197,3896r-4,13l4187,3921r-9,10l4168,3940r-12,6l4143,3950r-14,2l3236,3952r-14,-2l3209,3946r-12,-6l3186,3931r-8,-10l3171,3909r-4,-13l3166,3882r1,-14l3171,3855r7,-12l3186,3833r11,-9l3209,3818r13,-4l3236,3812r893,l4143,3814r13,4l4168,3824r10,9l4187,3843r6,12l4197,3868r2,14l4199,3854r-1,-1l4192,3840r-10,-11l4171,3820r-13,-7l4157,3812r-13,-4l4129,3807r-893,l3221,3808r-14,5l3194,3820r-11,9l3173,3840r-7,13l3162,3867r-2,15l3162,3897r4,14l3173,3924r10,11l3194,3945r13,6l3221,3956r15,1l4129,3957r15,-1l4157,3952r1,-1l4171,3945r11,-10l4192,3924r6,-13l4203,3897r1,-15xm4287,2471r-15,l4272,2441r-5,l4267,2476r20,l4287,2471xm4299,2441r-5,l4294,2476r5,l4299,2441xm4340,3153r-3,-8l4335,3141r-5,-13l4330,3141r-12,l4324,3124r6,17l4330,3128r-1,-4l4326,3118r-5,l4308,3153r5,l4316,3145r16,l4335,3153r5,xm4343,2459r-18,l4325,2463r13,l4337,2468r-4,4l4317,2472r-5,-6l4312,2451r5,-6l4330,2445r4,2l4336,2451r4,-2l4338,2445r,-1l4332,2440r-17,l4307,2448r,20l4315,2477r21,l4340,2472r3,-2l4343,2459xm4367,3064r,l4363,3060r,7l4363,3075r-3,3l4348,3078r,-14l4360,3064r3,3l4363,3060r-1,l4343,3060r,34l4348,3094r,-12l4362,3082r5,-4l4367,3077r,-13xm4376,3126r-2,-4l4373,3121r-5,-3l4351,3118r-8,8l4343,3146r8,8l4368,3154r6,-4l4374,3149r2,-4l4372,3143r-2,4l4366,3149r-13,l4348,3143r,-15l4353,3122r13,l4370,3125r2,3l4376,3126xm4377,2441r-5,l4372,2456r-17,l4355,2441r-4,l4351,2476r4,l4355,2460r17,l4372,2476r5,l4377,2460r,-4l4377,2441xm4401,3060r-5,l4396,3087r-3,4l4382,3091r-3,-4l4379,3060r-4,l4375,3090r5,5l4395,3095r6,-4l4401,3090r,-30xm4409,2441r-25,l4384,2445r10,l4394,2476r5,l4399,2445r10,l4409,2441xm4415,3149r-16,l4411,3136r3,-3l4414,3122r,-1l4409,3118r-10,l4395,3120r-3,5l4396,3127r2,-3l4400,3122r7,l4410,3124r,7l4407,3134r-2,3l4392,3149r,4l4415,3153r,-4xm4436,3094r-8,-13l4428,3080r4,-1l4434,3077r1,-2l4435,3064r,l4431,3060r,7l4431,3074r-3,3l4415,3077r,-13l4428,3064r3,3l4431,3060r-1,l4410,3060r,34l4415,3094r,-13l4423,3081r8,13l4436,3094xm4444,3137r-4,-3l4435,3133r7,-10l4442,3118r-21,l4421,3123r16,l4429,3134r2,2l4436,3136r3,3l4439,3147r-3,2l4428,3149r-3,-1l4424,3144r-4,3l4422,3151r5,3l4438,3154r6,-4l4444,3149r,-12xm4464,3090r-16,l4448,3079r15,l4463,3075r-15,l4448,3064r16,l4464,3060r-21,l4443,3094r21,l4464,3090xm4477,3125r-2,-3l4473,3118r,9l4473,3144r-4,5l4458,3149r-3,-5l4455,3127r3,-5l4469,3122r4,5l4473,3118r-1,l4455,3118r-5,7l4450,3147r5,7l4472,3154r3,-5l4477,3147r,-22xm4506,3078r-6,-1l4494,3075r-5,-2l4487,3072r,-7l4489,3063r8,l4500,3066r1,3l4505,3067r-2,-4l4503,3062r-4,-3l4487,3059r-5,3l4482,3075r11,4l4498,3080r3,2l4501,3088r-2,3l4489,3091r-3,-3l4484,3084r-4,3l4482,3092r5,3l4501,3095r5,-4l4506,3091r,-13xm4512,3118r-5,l4497,3147r-11,-29l4481,3118r13,35l4499,3153r2,-6l4512,3118xm4518,3060r-5,l4513,3094r5,l4518,3060xm4520,3148r-5,l4513,3160r4,l4520,3148xm4550,3137r-4,-3l4541,3133r8,-10l4549,3118r-21,l4528,3123r16,l4535,3134r2,2l4543,3136r3,3l4546,3147r-3,2l4535,3149r-3,-1l4531,3144r-4,3l4529,3151r4,3l4545,3154r5,-4l4550,3149r,-12xm4554,3060r-4,l4550,3086r-12,-18l4532,3060r-4,l4528,3094r5,l4533,3068r18,26l4554,3094r,-8l4554,3060xm4584,3125r-2,-3l4579,3118r,9l4579,3144r-3,5l4565,3149r-3,-5l4562,3127r3,-5l4576,3122r3,5l4579,3118r,l4562,3118r-5,7l4557,3147r5,7l4579,3154r3,-5l4584,3147r,-22xm4585,3090r-16,l4569,3079r15,l4584,3075r-15,l4569,3064r16,l4585,3060r-21,l4564,3094r21,l4585,3090xm4612,3077r-19,l4593,3081r19,l4612,3077xm4618,3125r-2,-3l4613,3118r,9l4613,3144r-3,5l4599,3149r-3,-5l4596,3127r3,-5l4610,3122r3,5l4613,3118r,l4596,3118r-5,7l4591,3147r5,7l4613,3154r3,-5l4618,3147r,-22xm4665,3060r-5,l4652,3088r-6,-21l4644,3060r-5,l4630,3088r-8,-28l4618,3060r10,34l4633,3094r2,-6l4641,3067r9,27l4655,3094r2,-6l4665,3060xm4670,3118r-4,l4658,3147r-7,-22l4649,3118r-5,l4636,3147r-8,-29l4623,3118r10,35l4638,3153r2,-6l4647,3125r8,28l4660,3153r2,-6l4670,3118xm4698,3094r-2,-7l4694,3082r-5,-13l4689,3082r-12,l4683,3065r6,17l4689,3069r-2,-4l4685,3060r-5,l4667,3094r5,l4675,3087r16,l4694,3094r4,xm4721,3118r-6,l4704,3137r-6,-11l4693,3118r-5,l4688,3153r5,l4693,3126r11,19l4705,3145r4,-8l4716,3126r,27l4721,3153r,-27l4721,3118xm4730,3060r-5,l4715,3089r-10,-29l4700,3060r12,34l4717,3094r3,-5l4730,3060xm4757,3090r-16,l4741,3079r15,l4756,3075r-15,l4741,3064r16,l4757,3060r-20,l4737,3094r20,l4757,3090xm4759,3153r-3,-8l4754,3141r-5,-13l4749,3141r-12,l4743,3124r6,17l4749,3128r-1,-4l4745,3118r-5,l4727,3153r5,l4735,3145r16,l4754,3153r5,xm4790,3153r-9,-14l4779,3135r2,-4l4789,3118r-5,l4776,3131r-8,-13l4763,3118r11,17l4762,3153r6,l4776,3139r9,14l4790,3153xm4990,2621r-2615,l2375,2627r2615,l4990,2621xe" fillcolor="#414042" stroked="f">
              <v:stroke joinstyle="round"/>
              <v:formulas/>
              <v:path arrowok="t" o:connecttype="segments"/>
            </v:shape>
            <v:rect id="_x0000_s3245" style="position:absolute;left:2620;top:2548;width:6;height:76" fillcolor="#414042" stroked="f"/>
            <v:shapetype id="_x0000_t202" coordsize="21600,21600" o:spt="202" path="m,l,21600r21600,l21600,xe">
              <v:stroke joinstyle="miter"/>
              <v:path gradientshapeok="t" o:connecttype="rect"/>
            </v:shapetype>
            <v:shape id="_x0000_s3244" type="#_x0000_t202" style="position:absolute;left:2895;top:2933;width:49;height:60" filled="f" stroked="f">
              <v:textbox inset="0,0,0,0">
                <w:txbxContent>
                  <w:p w:rsidR="00FB6E46" w:rsidRDefault="00392306">
                    <w:pPr>
                      <w:spacing w:line="58" w:lineRule="exact"/>
                      <w:rPr>
                        <w:rFonts w:ascii="Tahoma"/>
                        <w:sz w:val="5"/>
                      </w:rPr>
                    </w:pPr>
                    <w:r>
                      <w:rPr>
                        <w:rFonts w:ascii="Tahoma"/>
                        <w:color w:val="414042"/>
                        <w:sz w:val="5"/>
                      </w:rPr>
                      <w:t>5</w:t>
                    </w:r>
                  </w:p>
                </w:txbxContent>
              </v:textbox>
            </v:shape>
            <w10:wrap type="topAndBottom" anchorx="page"/>
          </v:group>
        </w:pict>
      </w:r>
    </w:p>
    <w:p w:rsidR="00FB6E46" w:rsidRDefault="00FB6E46">
      <w:pPr>
        <w:pStyle w:val="a3"/>
        <w:rPr>
          <w:sz w:val="20"/>
        </w:rPr>
      </w:pPr>
    </w:p>
    <w:p w:rsidR="00FB6E46" w:rsidRDefault="00FB6E46">
      <w:pPr>
        <w:pStyle w:val="a3"/>
        <w:rPr>
          <w:sz w:val="20"/>
        </w:rPr>
      </w:pPr>
    </w:p>
    <w:p w:rsidR="00FB6E46" w:rsidRDefault="00392306">
      <w:pPr>
        <w:pStyle w:val="a4"/>
      </w:pPr>
      <w:r>
        <w:rPr>
          <w:color w:val="414042"/>
        </w:rPr>
        <w:t>Керівництво користувача</w:t>
      </w:r>
    </w:p>
    <w:p w:rsidR="00FB6E46" w:rsidRDefault="00392306">
      <w:pPr>
        <w:spacing w:line="407" w:lineRule="exact"/>
        <w:ind w:left="1287" w:right="1283"/>
        <w:jc w:val="center"/>
        <w:rPr>
          <w:rFonts w:ascii="Tahoma"/>
          <w:sz w:val="35"/>
        </w:rPr>
      </w:pPr>
      <w:proofErr w:type="spellStart"/>
      <w:r>
        <w:rPr>
          <w:rFonts w:ascii="Tahoma"/>
          <w:color w:val="414042"/>
          <w:sz w:val="35"/>
        </w:rPr>
        <w:t>Jackery</w:t>
      </w:r>
      <w:proofErr w:type="spellEnd"/>
      <w:r>
        <w:rPr>
          <w:rFonts w:ascii="Tahoma"/>
          <w:color w:val="414042"/>
          <w:sz w:val="35"/>
        </w:rPr>
        <w:t xml:space="preserve"> Explorer 300 </w:t>
      </w:r>
      <w:proofErr w:type="spellStart"/>
      <w:r>
        <w:rPr>
          <w:rFonts w:ascii="Tahoma"/>
          <w:color w:val="414042"/>
          <w:sz w:val="35"/>
        </w:rPr>
        <w:t>Plus</w:t>
      </w:r>
      <w:proofErr w:type="spellEnd"/>
    </w:p>
    <w:p w:rsidR="00FB6E46" w:rsidRDefault="00FB6E46">
      <w:pPr>
        <w:pStyle w:val="a3"/>
        <w:spacing w:before="9"/>
        <w:rPr>
          <w:rFonts w:ascii="Tahoma"/>
          <w:sz w:val="19"/>
        </w:rPr>
      </w:pPr>
    </w:p>
    <w:p w:rsidR="00FB6E46" w:rsidRDefault="00FB6E46">
      <w:pPr>
        <w:rPr>
          <w:rFonts w:ascii="Tahoma"/>
          <w:sz w:val="19"/>
        </w:rPr>
        <w:sectPr w:rsidR="00FB6E46">
          <w:type w:val="continuous"/>
          <w:pgSz w:w="7380" w:h="10500"/>
          <w:pgMar w:top="440" w:right="280" w:bottom="280" w:left="320" w:header="720" w:footer="720" w:gutter="0"/>
          <w:cols w:space="720"/>
        </w:sectPr>
      </w:pPr>
    </w:p>
    <w:p w:rsidR="00FB6E46" w:rsidRDefault="00392306">
      <w:pPr>
        <w:spacing w:before="96"/>
        <w:ind w:left="112"/>
        <w:rPr>
          <w:rFonts w:ascii="Tahoma"/>
          <w:b/>
          <w:sz w:val="14"/>
        </w:rPr>
      </w:pPr>
      <w:r>
        <w:rPr>
          <w:rFonts w:ascii="Tahoma"/>
          <w:b/>
          <w:color w:val="414042"/>
          <w:sz w:val="14"/>
        </w:rPr>
        <w:lastRenderedPageBreak/>
        <w:t>Зв</w:t>
      </w:r>
      <w:r>
        <w:rPr>
          <w:rFonts w:ascii="Tahoma"/>
          <w:b/>
          <w:color w:val="414042"/>
          <w:sz w:val="14"/>
        </w:rPr>
        <w:t>'</w:t>
      </w:r>
      <w:r>
        <w:rPr>
          <w:rFonts w:ascii="Tahoma"/>
          <w:b/>
          <w:color w:val="414042"/>
          <w:sz w:val="14"/>
        </w:rPr>
        <w:t>яжіться</w:t>
      </w:r>
      <w:r>
        <w:rPr>
          <w:rFonts w:ascii="Tahoma"/>
          <w:b/>
          <w:color w:val="414042"/>
          <w:sz w:val="14"/>
        </w:rPr>
        <w:t xml:space="preserve"> </w:t>
      </w:r>
      <w:r>
        <w:rPr>
          <w:rFonts w:ascii="Tahoma"/>
          <w:b/>
          <w:color w:val="414042"/>
          <w:sz w:val="14"/>
        </w:rPr>
        <w:t>з</w:t>
      </w:r>
      <w:r>
        <w:rPr>
          <w:rFonts w:ascii="Tahoma"/>
          <w:b/>
          <w:color w:val="414042"/>
          <w:sz w:val="14"/>
        </w:rPr>
        <w:t xml:space="preserve"> </w:t>
      </w:r>
      <w:r>
        <w:rPr>
          <w:rFonts w:ascii="Tahoma"/>
          <w:b/>
          <w:color w:val="414042"/>
          <w:sz w:val="14"/>
        </w:rPr>
        <w:t>нами</w:t>
      </w:r>
      <w:r>
        <w:rPr>
          <w:rFonts w:ascii="Tahoma"/>
          <w:b/>
          <w:color w:val="414042"/>
          <w:sz w:val="14"/>
        </w:rPr>
        <w:t>:</w:t>
      </w:r>
      <w:r w:rsidR="00A92E3A" w:rsidRPr="00A92E3A">
        <w:rPr>
          <w:color w:val="414042"/>
          <w:sz w:val="14"/>
        </w:rPr>
        <w:t xml:space="preserve"> </w:t>
      </w:r>
      <w:r w:rsidR="00A92E3A" w:rsidRPr="00A92E3A">
        <w:rPr>
          <w:color w:val="414042"/>
          <w:sz w:val="14"/>
          <w:lang w:val="ru-RU"/>
        </w:rPr>
        <w:t xml:space="preserve">                                                                                       </w:t>
      </w:r>
      <w:r w:rsidR="00A92E3A">
        <w:rPr>
          <w:color w:val="414042"/>
          <w:sz w:val="14"/>
        </w:rPr>
        <w:t>Версія: JAK-UM-V1.0</w:t>
      </w:r>
    </w:p>
    <w:p w:rsidR="00FB6E46" w:rsidRDefault="00392306" w:rsidP="00A92E3A">
      <w:pPr>
        <w:pStyle w:val="3"/>
        <w:spacing w:before="8"/>
        <w:ind w:left="112"/>
      </w:pPr>
      <w:hyperlink r:id="rId12">
        <w:r>
          <w:rPr>
            <w:color w:val="414042"/>
          </w:rPr>
          <w:t>hello.eu@jackery.com</w:t>
        </w:r>
      </w:hyperlink>
      <w:r w:rsidR="00A92E3A" w:rsidRPr="00A92E3A">
        <w:rPr>
          <w:color w:val="414042"/>
        </w:rPr>
        <w:t xml:space="preserve"> </w:t>
      </w:r>
    </w:p>
    <w:p w:rsidR="00FB6E46" w:rsidRDefault="00FB6E46">
      <w:pPr>
        <w:rPr>
          <w:sz w:val="14"/>
        </w:rPr>
        <w:sectPr w:rsidR="00FB6E46" w:rsidSect="00A92E3A">
          <w:type w:val="continuous"/>
          <w:pgSz w:w="7380" w:h="10500"/>
          <w:pgMar w:top="440" w:right="280" w:bottom="280" w:left="320" w:header="720" w:footer="720" w:gutter="0"/>
          <w:cols w:space="3608"/>
        </w:sectPr>
      </w:pPr>
    </w:p>
    <w:p w:rsidR="00FB6E46" w:rsidRDefault="00392306">
      <w:pPr>
        <w:pStyle w:val="a3"/>
        <w:ind w:left="235"/>
        <w:rPr>
          <w:rFonts w:ascii="Tahoma"/>
          <w:sz w:val="20"/>
        </w:rPr>
      </w:pPr>
      <w:r>
        <w:rPr>
          <w:rFonts w:ascii="Tahoma"/>
          <w:sz w:val="20"/>
        </w:rPr>
      </w:r>
      <w:r>
        <w:rPr>
          <w:rFonts w:ascii="Tahoma"/>
          <w:sz w:val="20"/>
        </w:rPr>
        <w:pict>
          <v:shape id="_x0000_s3242" type="#_x0000_t202" style="width:312.75pt;height:20.85pt;mso-left-percent:-10001;mso-top-percent:-10001;mso-position-horizontal:absolute;mso-position-horizontal-relative:char;mso-position-vertical:absolute;mso-position-vertical-relative:line;mso-left-percent:-10001;mso-top-percent:-10001" fillcolor="#414042" stroked="f">
            <v:textbox inset="0,0,0,0">
              <w:txbxContent>
                <w:p w:rsidR="00FB6E46" w:rsidRDefault="00392306" w:rsidP="00A92E3A">
                  <w:pPr>
                    <w:tabs>
                      <w:tab w:val="left" w:pos="3969"/>
                    </w:tabs>
                    <w:spacing w:before="23"/>
                    <w:ind w:left="83"/>
                    <w:rPr>
                      <w:rFonts w:ascii="Tahoma"/>
                      <w:b/>
                      <w:sz w:val="24"/>
                    </w:rPr>
                  </w:pPr>
                  <w:r>
                    <w:rPr>
                      <w:rFonts w:ascii="Tahoma"/>
                      <w:b/>
                      <w:color w:val="FFFFFF"/>
                      <w:sz w:val="14"/>
                    </w:rPr>
                    <w:tab/>
                  </w:r>
                  <w:r>
                    <w:rPr>
                      <w:rFonts w:ascii="Tahoma"/>
                      <w:b/>
                      <w:color w:val="FFFFFF"/>
                      <w:sz w:val="24"/>
                    </w:rPr>
                    <w:t>Модель</w:t>
                  </w:r>
                  <w:r>
                    <w:rPr>
                      <w:rFonts w:ascii="Tahoma"/>
                      <w:b/>
                      <w:color w:val="FFFFFF"/>
                      <w:sz w:val="24"/>
                    </w:rPr>
                    <w:t>: JE-300B</w:t>
                  </w:r>
                </w:p>
              </w:txbxContent>
            </v:textbox>
            <w10:wrap type="none"/>
            <w10:anchorlock/>
          </v:shape>
        </w:pict>
      </w:r>
    </w:p>
    <w:p w:rsidR="00FB6E46" w:rsidRDefault="00FB6E46">
      <w:pPr>
        <w:pStyle w:val="a3"/>
        <w:spacing w:before="5"/>
        <w:rPr>
          <w:rFonts w:ascii="Tahoma"/>
          <w:b/>
          <w:sz w:val="9"/>
        </w:rPr>
      </w:pPr>
    </w:p>
    <w:p w:rsidR="00FB6E46" w:rsidRDefault="00392306" w:rsidP="00A92E3A">
      <w:pPr>
        <w:pStyle w:val="a3"/>
        <w:spacing w:before="104" w:line="254" w:lineRule="auto"/>
        <w:ind w:left="235" w:right="259"/>
        <w:jc w:val="both"/>
      </w:pPr>
      <w:r>
        <w:rPr>
          <w:color w:val="414042"/>
        </w:rPr>
        <w:t xml:space="preserve">Вітаємо з придбанням нового </w:t>
      </w:r>
      <w:proofErr w:type="spellStart"/>
      <w:r>
        <w:rPr>
          <w:color w:val="414042"/>
        </w:rPr>
        <w:t>Jackery</w:t>
      </w:r>
      <w:proofErr w:type="spellEnd"/>
      <w:r>
        <w:rPr>
          <w:color w:val="414042"/>
        </w:rPr>
        <w:t xml:space="preserve"> Explorer 300 </w:t>
      </w:r>
      <w:proofErr w:type="spellStart"/>
      <w:r>
        <w:rPr>
          <w:color w:val="414042"/>
        </w:rPr>
        <w:t>Plus</w:t>
      </w:r>
      <w:proofErr w:type="spellEnd"/>
      <w:r>
        <w:rPr>
          <w:color w:val="414042"/>
        </w:rPr>
        <w:t>. Будь ласка, перед використанням уважно прочитайте цю інструкцію, зокрема відповідні запобіжні заходи щодо забезпечення належного використання. Зберігайте це керівни</w:t>
      </w:r>
      <w:r>
        <w:rPr>
          <w:color w:val="414042"/>
        </w:rPr>
        <w:t>цтво у доступному місці для подальшого використання.</w:t>
      </w:r>
    </w:p>
    <w:p w:rsidR="00FB6E46" w:rsidRDefault="00392306" w:rsidP="00A92E3A">
      <w:pPr>
        <w:pStyle w:val="a3"/>
        <w:spacing w:before="57" w:line="254" w:lineRule="auto"/>
        <w:ind w:left="235" w:right="259"/>
        <w:jc w:val="both"/>
      </w:pPr>
      <w:r>
        <w:rPr>
          <w:color w:val="414042"/>
        </w:rPr>
        <w:t>Відповідно до законів і нормативних актів, право на остаточне тлумачення цього документа та всіх пов’язаних документів щодо цього виробу належить Компанії.</w:t>
      </w:r>
    </w:p>
    <w:p w:rsidR="00FB6E46" w:rsidRDefault="00392306" w:rsidP="00A92E3A">
      <w:pPr>
        <w:pStyle w:val="a3"/>
        <w:spacing w:before="57" w:line="254" w:lineRule="auto"/>
        <w:ind w:left="235" w:right="259"/>
        <w:jc w:val="both"/>
      </w:pPr>
      <w:r>
        <w:rPr>
          <w:color w:val="414042"/>
        </w:rPr>
        <w:t>Будь ласка, зверніть увагу, що у разі будь-яког</w:t>
      </w:r>
      <w:r>
        <w:rPr>
          <w:color w:val="414042"/>
        </w:rPr>
        <w:t>о оновлення, перегляду чи припинення не які сповіщення не надаються.</w:t>
      </w:r>
    </w:p>
    <w:p w:rsidR="00FB6E46" w:rsidRDefault="00FB6E46">
      <w:pPr>
        <w:pStyle w:val="a3"/>
        <w:spacing w:before="6"/>
        <w:rPr>
          <w:sz w:val="21"/>
        </w:rPr>
      </w:pPr>
    </w:p>
    <w:p w:rsidR="00FB6E46" w:rsidRDefault="00392306">
      <w:pPr>
        <w:pStyle w:val="1"/>
      </w:pPr>
      <w:r>
        <w:pict>
          <v:line id="_x0000_s3241" style="position:absolute;left:0;text-align:left;z-index:15733248;mso-position-horizontal-relative:page" from="28.3pt,18.15pt" to="340.5pt,18.15pt" strokecolor="#414042" strokeweight=".17675mm">
            <w10:wrap anchorx="page"/>
          </v:line>
        </w:pict>
      </w:r>
      <w:r>
        <w:rPr>
          <w:color w:val="414042"/>
        </w:rPr>
        <w:t>ТЕХНІЧНІ ХАРАКТЕРИСТИКИ</w:t>
      </w:r>
    </w:p>
    <w:p w:rsidR="00FB6E46" w:rsidRDefault="00FB6E46">
      <w:pPr>
        <w:sectPr w:rsidR="00FB6E46" w:rsidSect="00AC6C5B">
          <w:footerReference w:type="even" r:id="rId13"/>
          <w:footerReference w:type="default" r:id="rId14"/>
          <w:pgSz w:w="7380" w:h="10500"/>
          <w:pgMar w:top="580" w:right="280" w:bottom="300" w:left="320" w:header="0" w:footer="116" w:gutter="0"/>
          <w:pgNumType w:start="1"/>
          <w:cols w:space="720"/>
        </w:sectPr>
      </w:pPr>
    </w:p>
    <w:p w:rsidR="00FB6E46" w:rsidRDefault="00392306" w:rsidP="00A92E3A">
      <w:pPr>
        <w:pStyle w:val="3"/>
        <w:spacing w:before="133" w:line="412" w:lineRule="auto"/>
        <w:ind w:right="209"/>
      </w:pPr>
      <w:r>
        <w:lastRenderedPageBreak/>
        <w:pict>
          <v:line id="_x0000_s3240" style="position:absolute;left:0;text-align:left;z-index:-16878080;mso-position-horizontal-relative:page" from="28.3pt,17.75pt" to="340.5pt,17.75pt" strokecolor="#a7a9ac" strokeweight=".08856mm">
            <w10:wrap anchorx="page"/>
          </v:line>
        </w:pict>
      </w:r>
      <w:r>
        <w:pict>
          <v:line id="_x0000_s3239" style="position:absolute;left:0;text-align:left;z-index:-16877568;mso-position-horizontal-relative:page" from="28.3pt,31.85pt" to="340.5pt,31.85pt" strokecolor="#a7a9ac" strokeweight=".08856mm">
            <w10:wrap anchorx="page"/>
          </v:line>
        </w:pict>
      </w:r>
      <w:r>
        <w:t xml:space="preserve">Назва </w:t>
      </w:r>
      <w:r w:rsidR="00A92E3A" w:rsidRPr="00A92E3A">
        <w:rPr>
          <w:lang w:val="ru-RU"/>
        </w:rPr>
        <w:t xml:space="preserve">                          </w:t>
      </w:r>
      <w:r>
        <w:t>Модель №</w:t>
      </w:r>
    </w:p>
    <w:p w:rsidR="00FB6E46" w:rsidRDefault="00392306" w:rsidP="000A70CD">
      <w:pPr>
        <w:spacing w:before="1" w:line="412" w:lineRule="auto"/>
        <w:ind w:left="232" w:right="209"/>
        <w:rPr>
          <w:sz w:val="14"/>
        </w:rPr>
      </w:pPr>
      <w:r>
        <w:pict>
          <v:line id="_x0000_s3238" style="position:absolute;left:0;text-align:left;z-index:-16877056;mso-position-horizontal-relative:page" from="28.3pt,11.35pt" to="340.5pt,11.35pt" strokecolor="#a7a9ac" strokeweight=".08856mm">
            <w10:wrap anchorx="page"/>
          </v:line>
        </w:pict>
      </w:r>
      <w:r>
        <w:pict>
          <v:line id="_x0000_s3237" style="position:absolute;left:0;text-align:left;z-index:-16876544;mso-position-horizontal-relative:page" from="28.3pt,25.5pt" to="340.5pt,25.5pt" strokecolor="#a7a9ac" strokeweight=".08856mm">
            <w10:wrap anchorx="page"/>
          </v:line>
        </w:pict>
      </w:r>
      <w:r>
        <w:pict>
          <v:line id="_x0000_s3236" style="position:absolute;left:0;text-align:left;z-index:-16876032;mso-position-horizontal-relative:page" from="28.3pt,39.6pt" to="340.5pt,39.6pt" strokecolor="#a7a9ac" strokeweight=".08856mm">
            <w10:wrap anchorx="page"/>
          </v:line>
        </w:pict>
      </w:r>
      <w:r>
        <w:pict>
          <v:line id="_x0000_s3235" style="position:absolute;left:0;text-align:left;z-index:-16875520;mso-position-horizontal-relative:page" from="28.3pt,66.8pt" to="340.5pt,66.8pt" strokecolor="#a7a9ac" strokeweight=".08856mm">
            <w10:wrap anchorx="page"/>
          </v:line>
        </w:pict>
      </w:r>
      <w:r>
        <w:pict>
          <v:line id="_x0000_s3234" style="position:absolute;left:0;text-align:left;z-index:-16875008;mso-position-horizontal-relative:page" from="28.3pt,52.8pt" to="340.5pt,52.8pt" strokecolor="#a7a9ac" strokeweight=".08856mm">
            <w10:wrap anchorx="page"/>
          </v:line>
        </w:pict>
      </w:r>
      <w:r>
        <w:rPr>
          <w:color w:val="414042"/>
          <w:sz w:val="14"/>
        </w:rPr>
        <w:t xml:space="preserve">Ємність </w:t>
      </w:r>
      <w:r w:rsidR="00A92E3A" w:rsidRPr="00A92E3A">
        <w:rPr>
          <w:color w:val="414042"/>
          <w:sz w:val="14"/>
        </w:rPr>
        <w:t xml:space="preserve">                     </w:t>
      </w:r>
      <w:r>
        <w:rPr>
          <w:color w:val="414042"/>
          <w:sz w:val="14"/>
        </w:rPr>
        <w:t xml:space="preserve">Вага </w:t>
      </w:r>
      <w:r w:rsidR="00A92E3A" w:rsidRPr="00A92E3A">
        <w:rPr>
          <w:color w:val="414042"/>
          <w:sz w:val="14"/>
        </w:rPr>
        <w:t xml:space="preserve">                     </w:t>
      </w:r>
      <w:r>
        <w:rPr>
          <w:color w:val="414042"/>
          <w:sz w:val="14"/>
        </w:rPr>
        <w:t xml:space="preserve">Розміри </w:t>
      </w:r>
      <w:r w:rsidR="000A70CD" w:rsidRPr="000A70CD">
        <w:rPr>
          <w:color w:val="414042"/>
          <w:sz w:val="14"/>
        </w:rPr>
        <w:t xml:space="preserve">                    </w:t>
      </w:r>
      <w:r>
        <w:rPr>
          <w:color w:val="414042"/>
          <w:sz w:val="14"/>
        </w:rPr>
        <w:t xml:space="preserve">Термін служби </w:t>
      </w:r>
      <w:r w:rsidR="004A3493" w:rsidRPr="004A3493">
        <w:rPr>
          <w:color w:val="414042"/>
          <w:sz w:val="14"/>
        </w:rPr>
        <w:t xml:space="preserve">                </w:t>
      </w:r>
      <w:r>
        <w:rPr>
          <w:color w:val="414042"/>
          <w:sz w:val="14"/>
        </w:rPr>
        <w:t>Вихід змін. струму</w:t>
      </w:r>
    </w:p>
    <w:p w:rsidR="00FB6E46" w:rsidRDefault="00392306">
      <w:pPr>
        <w:pStyle w:val="3"/>
        <w:spacing w:before="2"/>
      </w:pPr>
      <w:r>
        <w:pict>
          <v:line id="_x0000_s3233" style="position:absolute;left:0;text-align:left;z-index:-16874496;mso-position-horizontal-relative:page" from="28.3pt,11.05pt" to="340.5pt,11.05pt" strokecolor="#a7a9ac" strokeweight=".08856mm">
            <w10:wrap anchorx="page"/>
          </v:line>
        </w:pict>
      </w:r>
      <w:r>
        <w:rPr>
          <w:color w:val="414042"/>
        </w:rPr>
        <w:t>USB-A вихід</w:t>
      </w:r>
    </w:p>
    <w:p w:rsidR="00FB6E46" w:rsidRDefault="00392306" w:rsidP="000A70CD">
      <w:pPr>
        <w:pStyle w:val="a5"/>
        <w:numPr>
          <w:ilvl w:val="0"/>
          <w:numId w:val="4"/>
        </w:numPr>
        <w:tabs>
          <w:tab w:val="left" w:pos="341"/>
        </w:tabs>
        <w:spacing w:before="118" w:line="412" w:lineRule="auto"/>
        <w:ind w:right="209" w:firstLine="0"/>
        <w:rPr>
          <w:color w:val="414042"/>
          <w:sz w:val="14"/>
        </w:rPr>
      </w:pPr>
      <w:r>
        <w:pict>
          <v:line id="_x0000_s3232" style="position:absolute;left:0;text-align:left;z-index:-16873984;mso-position-horizontal-relative:page" from="28.3pt,15.7pt" to="340.5pt,15.7pt" strokecolor="#a7a9ac" strokeweight=".08856mm">
            <w10:wrap anchorx="page"/>
          </v:line>
        </w:pict>
      </w:r>
      <w:r>
        <w:pict>
          <v:line id="_x0000_s3231" style="position:absolute;left:0;text-align:left;z-index:-16873472;mso-position-horizontal-relative:page" from="28.3pt,30.45pt" to="340.5pt,30.45pt" strokecolor="#a7a9ac" strokeweight=".08856mm">
            <w10:wrap anchorx="page"/>
          </v:line>
        </w:pict>
      </w:r>
      <w:r>
        <w:pict>
          <v:line id="_x0000_s3230" style="position:absolute;left:0;text-align:left;z-index:-16872960;mso-position-horizontal-relative:page" from="28.3pt,44.45pt" to="340.5pt,44.45pt" strokecolor="#a7a9ac" strokeweight=".08856mm">
            <w10:wrap anchorx="page"/>
          </v:line>
        </w:pict>
      </w:r>
      <w:r>
        <w:rPr>
          <w:color w:val="414042"/>
          <w:sz w:val="14"/>
        </w:rPr>
        <w:t>x USB-C вихід Сумарний вихід USB Автомобільний порт</w:t>
      </w:r>
    </w:p>
    <w:p w:rsidR="00FB6E46" w:rsidRDefault="00392306">
      <w:pPr>
        <w:pStyle w:val="3"/>
        <w:spacing w:before="1"/>
      </w:pPr>
      <w:r>
        <w:pict>
          <v:line id="_x0000_s3229" style="position:absolute;left:0;text-align:left;z-index:15739392;mso-position-horizontal-relative:page" from="28.3pt,10.6pt" to="340.5pt,10.6pt" strokecolor="#a7a9ac" strokeweight=".08856mm">
            <w10:wrap anchorx="page"/>
          </v:line>
        </w:pict>
      </w:r>
      <w:r>
        <w:rPr>
          <w:color w:val="414042"/>
        </w:rPr>
        <w:t xml:space="preserve">Вхід </w:t>
      </w:r>
      <w:proofErr w:type="spellStart"/>
      <w:r>
        <w:rPr>
          <w:color w:val="414042"/>
        </w:rPr>
        <w:t>змін.струму</w:t>
      </w:r>
      <w:proofErr w:type="spellEnd"/>
    </w:p>
    <w:p w:rsidR="00FB6E46" w:rsidRDefault="00392306">
      <w:pPr>
        <w:spacing w:before="117"/>
        <w:ind w:left="232"/>
        <w:rPr>
          <w:sz w:val="14"/>
        </w:rPr>
      </w:pPr>
      <w:r>
        <w:pict>
          <v:line id="_x0000_s3228" style="position:absolute;left:0;text-align:left;z-index:15739904;mso-position-horizontal-relative:page" from="28.3pt,16.85pt" to="340.5pt,16.85pt" strokecolor="#a7a9ac" strokeweight=".08856mm">
            <w10:wrap anchorx="page"/>
          </v:line>
        </w:pict>
      </w:r>
      <w:r>
        <w:rPr>
          <w:color w:val="414042"/>
          <w:sz w:val="14"/>
        </w:rPr>
        <w:t xml:space="preserve">Вхід </w:t>
      </w:r>
      <w:proofErr w:type="spellStart"/>
      <w:r>
        <w:rPr>
          <w:color w:val="414042"/>
          <w:sz w:val="14"/>
        </w:rPr>
        <w:t>пост.струму</w:t>
      </w:r>
      <w:proofErr w:type="spellEnd"/>
      <w:r>
        <w:rPr>
          <w:color w:val="414042"/>
          <w:sz w:val="14"/>
        </w:rPr>
        <w:t xml:space="preserve"> (USB-C)</w:t>
      </w:r>
    </w:p>
    <w:p w:rsidR="00FB6E46" w:rsidRDefault="00392306">
      <w:pPr>
        <w:spacing w:before="118" w:line="412" w:lineRule="auto"/>
        <w:ind w:left="232"/>
        <w:rPr>
          <w:sz w:val="14"/>
        </w:rPr>
      </w:pPr>
      <w:r>
        <w:pict>
          <v:line id="_x0000_s3227" style="position:absolute;left:0;text-align:left;z-index:-16871424;mso-position-horizontal-relative:page" from="28.3pt,17.65pt" to="340.5pt,17.65pt" strokecolor="#a7a9ac" strokeweight=".08856mm">
            <w10:wrap anchorx="page"/>
          </v:line>
        </w:pict>
      </w:r>
      <w:r>
        <w:pict>
          <v:group id="_x0000_s3222" style="position:absolute;left:0;text-align:left;margin-left:28.3pt;margin-top:31.25pt;width:312.2pt;height:20.8pt;z-index:-16870912;mso-position-horizontal-relative:page" coordorigin="566,625" coordsize="6244,416">
            <v:line id="_x0000_s3226" style="position:absolute" from="566,630" to="6810,630" strokecolor="#414042" strokeweight=".17675mm"/>
            <v:shape id="_x0000_s3225" type="#_x0000_t75" style="position:absolute;left:4260;top:700;width:188;height:341">
              <v:imagedata r:id="rId15" o:title=""/>
            </v:shape>
            <v:shape id="_x0000_s3224" type="#_x0000_t75" style="position:absolute;left:4550;top:700;width:188;height:341">
              <v:imagedata r:id="rId16" o:title=""/>
            </v:shape>
            <v:shape id="_x0000_s3223" type="#_x0000_t75" style="position:absolute;left:3746;top:700;width:341;height:341">
              <v:imagedata r:id="rId17" o:title=""/>
            </v:shape>
            <w10:wrap anchorx="page"/>
          </v:group>
        </w:pict>
      </w:r>
      <w:r>
        <w:rPr>
          <w:color w:val="414042"/>
          <w:sz w:val="14"/>
        </w:rPr>
        <w:t>Температура заряджання  Температура розряджання</w:t>
      </w:r>
    </w:p>
    <w:p w:rsidR="00FB6E46" w:rsidRDefault="00392306">
      <w:pPr>
        <w:spacing w:before="58"/>
        <w:ind w:left="244"/>
        <w:rPr>
          <w:rFonts w:ascii="Tahoma"/>
          <w:b/>
          <w:sz w:val="16"/>
        </w:rPr>
      </w:pPr>
      <w:r>
        <w:rPr>
          <w:rFonts w:ascii="Tahoma"/>
          <w:b/>
          <w:color w:val="414042"/>
          <w:sz w:val="16"/>
        </w:rPr>
        <w:t>СЕРТИФІКАЦІЇ</w:t>
      </w:r>
    </w:p>
    <w:p w:rsidR="00FB6E46" w:rsidRDefault="00392306">
      <w:pPr>
        <w:pStyle w:val="3"/>
        <w:spacing w:before="139" w:line="412" w:lineRule="auto"/>
        <w:ind w:right="2477"/>
      </w:pPr>
      <w:r>
        <w:br w:type="column"/>
      </w:r>
      <w:proofErr w:type="spellStart"/>
      <w:r>
        <w:rPr>
          <w:color w:val="414042"/>
        </w:rPr>
        <w:lastRenderedPageBreak/>
        <w:t>Jackery</w:t>
      </w:r>
      <w:proofErr w:type="spellEnd"/>
      <w:r>
        <w:rPr>
          <w:color w:val="414042"/>
        </w:rPr>
        <w:t xml:space="preserve"> Explorer 300 </w:t>
      </w:r>
      <w:proofErr w:type="spellStart"/>
      <w:r>
        <w:rPr>
          <w:color w:val="414042"/>
        </w:rPr>
        <w:t>Plus</w:t>
      </w:r>
      <w:proofErr w:type="spellEnd"/>
      <w:r>
        <w:rPr>
          <w:color w:val="414042"/>
        </w:rPr>
        <w:t xml:space="preserve"> JE-300B</w:t>
      </w:r>
    </w:p>
    <w:p w:rsidR="00FB6E46" w:rsidRDefault="00392306" w:rsidP="000A70CD">
      <w:pPr>
        <w:spacing w:before="1" w:line="412" w:lineRule="auto"/>
        <w:ind w:left="232" w:right="225"/>
        <w:rPr>
          <w:sz w:val="14"/>
        </w:rPr>
      </w:pPr>
      <w:r>
        <w:rPr>
          <w:color w:val="414042"/>
          <w:sz w:val="14"/>
        </w:rPr>
        <w:t xml:space="preserve">Літій-іонний 22,5 </w:t>
      </w:r>
      <w:proofErr w:type="spellStart"/>
      <w:r>
        <w:rPr>
          <w:color w:val="414042"/>
          <w:sz w:val="14"/>
        </w:rPr>
        <w:t>А·год</w:t>
      </w:r>
      <w:proofErr w:type="spellEnd"/>
      <w:r>
        <w:rPr>
          <w:color w:val="414042"/>
          <w:sz w:val="14"/>
        </w:rPr>
        <w:t xml:space="preserve"> / 12,8 В пост. струму (288 </w:t>
      </w:r>
      <w:proofErr w:type="spellStart"/>
      <w:r>
        <w:rPr>
          <w:color w:val="414042"/>
          <w:sz w:val="14"/>
        </w:rPr>
        <w:t>Вт·год</w:t>
      </w:r>
      <w:proofErr w:type="spellEnd"/>
      <w:r>
        <w:rPr>
          <w:color w:val="414042"/>
          <w:sz w:val="14"/>
        </w:rPr>
        <w:t>) Близько 8,27 фунтів / 3,75 кг</w:t>
      </w:r>
    </w:p>
    <w:p w:rsidR="00FB6E46" w:rsidRDefault="00392306">
      <w:pPr>
        <w:pStyle w:val="3"/>
        <w:spacing w:before="1"/>
      </w:pPr>
      <w:r>
        <w:rPr>
          <w:color w:val="414042"/>
        </w:rPr>
        <w:t>9,1 x 6,1 x 6,6 дюймів/ 23 x 15,5 x 16,7 см</w:t>
      </w:r>
    </w:p>
    <w:p w:rsidR="00FB6E46" w:rsidRDefault="00392306">
      <w:pPr>
        <w:spacing w:before="117"/>
        <w:ind w:left="232"/>
        <w:rPr>
          <w:sz w:val="14"/>
        </w:rPr>
      </w:pPr>
      <w:r>
        <w:rPr>
          <w:color w:val="414042"/>
          <w:sz w:val="14"/>
        </w:rPr>
        <w:t>1500 циклів до 80%+ ємності</w:t>
      </w:r>
    </w:p>
    <w:p w:rsidR="00FB6E46" w:rsidRDefault="00392306" w:rsidP="000A70CD">
      <w:pPr>
        <w:pStyle w:val="3"/>
        <w:spacing w:before="118" w:line="384" w:lineRule="auto"/>
        <w:ind w:right="508"/>
      </w:pPr>
      <w:r>
        <w:rPr>
          <w:color w:val="414042"/>
        </w:rPr>
        <w:t xml:space="preserve">230 В ~ 50 Гц, 1,31 A, </w:t>
      </w:r>
      <w:proofErr w:type="spellStart"/>
      <w:r>
        <w:rPr>
          <w:color w:val="414042"/>
        </w:rPr>
        <w:t>номін</w:t>
      </w:r>
      <w:proofErr w:type="spellEnd"/>
      <w:r w:rsidR="000A70CD" w:rsidRPr="000A70CD">
        <w:rPr>
          <w:color w:val="414042"/>
          <w:lang w:val="ru-RU"/>
        </w:rPr>
        <w:t>.</w:t>
      </w:r>
      <w:r>
        <w:rPr>
          <w:color w:val="414042"/>
        </w:rPr>
        <w:t xml:space="preserve"> </w:t>
      </w:r>
      <w:r>
        <w:rPr>
          <w:color w:val="414042"/>
        </w:rPr>
        <w:t xml:space="preserve">300 Вт, пік викиду 600 Вт 15 Вт </w:t>
      </w:r>
      <w:proofErr w:type="spellStart"/>
      <w:r>
        <w:rPr>
          <w:color w:val="414042"/>
        </w:rPr>
        <w:t>макс</w:t>
      </w:r>
      <w:proofErr w:type="spellEnd"/>
      <w:r>
        <w:rPr>
          <w:color w:val="414042"/>
        </w:rPr>
        <w:t>. 5 В</w:t>
      </w:r>
      <w:r w:rsidR="000A70CD" w:rsidRPr="000A70CD">
        <w:rPr>
          <w:rFonts w:ascii="Segoe UI Symbol" w:hAnsi="Segoe UI Symbol"/>
          <w:color w:val="414042"/>
          <w:lang w:val="ru-RU"/>
        </w:rPr>
        <w:t>-</w:t>
      </w:r>
      <w:r>
        <w:rPr>
          <w:color w:val="414042"/>
        </w:rPr>
        <w:t>3 A</w:t>
      </w:r>
    </w:p>
    <w:p w:rsidR="00FB6E46" w:rsidRDefault="00392306">
      <w:pPr>
        <w:spacing w:line="169" w:lineRule="exact"/>
        <w:ind w:left="232"/>
        <w:rPr>
          <w:sz w:val="14"/>
        </w:rPr>
      </w:pPr>
      <w:r>
        <w:rPr>
          <w:color w:val="414042"/>
          <w:sz w:val="14"/>
        </w:rPr>
        <w:t>Макс</w:t>
      </w:r>
      <w:r>
        <w:rPr>
          <w:color w:val="414042"/>
          <w:sz w:val="14"/>
        </w:rPr>
        <w:t>. 100 Вт, 5 В</w:t>
      </w:r>
      <w:r w:rsidR="000A70CD" w:rsidRPr="000A70CD">
        <w:rPr>
          <w:color w:val="414042"/>
          <w:sz w:val="14"/>
          <w:lang w:val="ru-RU"/>
        </w:rPr>
        <w:t>-</w:t>
      </w:r>
      <w:r>
        <w:rPr>
          <w:color w:val="414042"/>
          <w:sz w:val="14"/>
        </w:rPr>
        <w:t>3 А, 9 В</w:t>
      </w:r>
      <w:r w:rsidR="000A70CD" w:rsidRPr="000A70CD">
        <w:rPr>
          <w:color w:val="414042"/>
          <w:sz w:val="14"/>
          <w:lang w:val="ru-RU"/>
        </w:rPr>
        <w:t>-</w:t>
      </w:r>
      <w:r>
        <w:rPr>
          <w:color w:val="414042"/>
          <w:sz w:val="14"/>
        </w:rPr>
        <w:t>3 А, 12 В</w:t>
      </w:r>
      <w:r w:rsidR="000A70CD" w:rsidRPr="000A70CD">
        <w:rPr>
          <w:color w:val="414042"/>
          <w:sz w:val="14"/>
          <w:lang w:val="ru-RU"/>
        </w:rPr>
        <w:t>-</w:t>
      </w:r>
      <w:r>
        <w:rPr>
          <w:color w:val="414042"/>
          <w:sz w:val="14"/>
        </w:rPr>
        <w:t>3 А, 15 В</w:t>
      </w:r>
      <w:r w:rsidR="000A70CD" w:rsidRPr="000A70CD">
        <w:rPr>
          <w:color w:val="414042"/>
          <w:sz w:val="14"/>
          <w:lang w:val="ru-RU"/>
        </w:rPr>
        <w:t>-</w:t>
      </w:r>
      <w:r>
        <w:rPr>
          <w:color w:val="414042"/>
          <w:sz w:val="14"/>
        </w:rPr>
        <w:t>3 А, 20 В</w:t>
      </w:r>
      <w:r w:rsidR="000A70CD" w:rsidRPr="000A70CD">
        <w:rPr>
          <w:color w:val="414042"/>
          <w:sz w:val="14"/>
          <w:lang w:val="ru-RU"/>
        </w:rPr>
        <w:t>-</w:t>
      </w:r>
      <w:r>
        <w:rPr>
          <w:color w:val="414042"/>
          <w:sz w:val="14"/>
        </w:rPr>
        <w:t>5 А</w:t>
      </w:r>
    </w:p>
    <w:p w:rsidR="00FB6E46" w:rsidRDefault="004A3493">
      <w:pPr>
        <w:pStyle w:val="3"/>
        <w:spacing w:before="113" w:line="384" w:lineRule="auto"/>
      </w:pPr>
      <w:r>
        <w:rPr>
          <w:color w:val="414042"/>
        </w:rPr>
        <w:t>USB-C(Вх./Вих.): Макс.100Вт, USB-C(Вих.)+USB-A: Макс.</w:t>
      </w:r>
      <w:r w:rsidR="00392306">
        <w:rPr>
          <w:color w:val="414042"/>
        </w:rPr>
        <w:t>24Вт 12В</w:t>
      </w:r>
      <w:r w:rsidR="000A70CD" w:rsidRPr="004A3493">
        <w:rPr>
          <w:rFonts w:ascii="Segoe UI Symbol" w:hAnsi="Segoe UI Symbol"/>
          <w:color w:val="414042"/>
        </w:rPr>
        <w:t>-</w:t>
      </w:r>
      <w:r w:rsidR="00392306">
        <w:rPr>
          <w:color w:val="414042"/>
        </w:rPr>
        <w:t>10A</w:t>
      </w:r>
    </w:p>
    <w:p w:rsidR="00FB6E46" w:rsidRDefault="00392306">
      <w:pPr>
        <w:spacing w:before="2"/>
        <w:ind w:left="232"/>
        <w:rPr>
          <w:sz w:val="14"/>
        </w:rPr>
      </w:pPr>
      <w:r>
        <w:rPr>
          <w:color w:val="414042"/>
          <w:sz w:val="14"/>
        </w:rPr>
        <w:t>Макс. 220В-240В ~ 50 Гц, 10A</w:t>
      </w:r>
    </w:p>
    <w:p w:rsidR="00FB6E46" w:rsidRDefault="00392306">
      <w:pPr>
        <w:pStyle w:val="3"/>
        <w:spacing w:before="98"/>
      </w:pPr>
      <w:r>
        <w:rPr>
          <w:color w:val="414042"/>
        </w:rPr>
        <w:t>Макс. 12-27В</w:t>
      </w:r>
      <w:r w:rsidR="000A70CD">
        <w:rPr>
          <w:rFonts w:ascii="Segoe UI Symbol" w:hAnsi="Segoe UI Symbol"/>
          <w:color w:val="414042"/>
          <w:lang w:val="en-US"/>
        </w:rPr>
        <w:t>-</w:t>
      </w:r>
      <w:r>
        <w:rPr>
          <w:color w:val="414042"/>
        </w:rPr>
        <w:t>5A, 100Вт</w:t>
      </w:r>
    </w:p>
    <w:p w:rsidR="00FB6E46" w:rsidRDefault="00392306">
      <w:pPr>
        <w:spacing w:before="91"/>
        <w:ind w:left="232"/>
        <w:rPr>
          <w:sz w:val="14"/>
        </w:rPr>
      </w:pPr>
      <w:r>
        <w:rPr>
          <w:color w:val="414042"/>
          <w:sz w:val="14"/>
        </w:rPr>
        <w:t>0~45°C (32~113</w:t>
      </w:r>
      <w:r>
        <w:rPr>
          <w:rFonts w:ascii="Lucida Sans Unicode" w:hAnsi="Lucida Sans Unicode"/>
          <w:color w:val="414042"/>
          <w:sz w:val="14"/>
        </w:rPr>
        <w:t>℉</w:t>
      </w:r>
      <w:r>
        <w:rPr>
          <w:color w:val="414042"/>
          <w:sz w:val="14"/>
        </w:rPr>
        <w:t>)</w:t>
      </w:r>
    </w:p>
    <w:p w:rsidR="00FB6E46" w:rsidRDefault="00392306">
      <w:pPr>
        <w:pStyle w:val="3"/>
        <w:spacing w:before="65"/>
      </w:pPr>
      <w:r>
        <w:rPr>
          <w:color w:val="414042"/>
        </w:rPr>
        <w:t>-10~45°C (14~113</w:t>
      </w:r>
      <w:r>
        <w:rPr>
          <w:rFonts w:ascii="Lucida Sans Unicode" w:hAnsi="Lucida Sans Unicode"/>
          <w:color w:val="414042"/>
        </w:rPr>
        <w:t>℉</w:t>
      </w:r>
      <w:r>
        <w:rPr>
          <w:color w:val="414042"/>
        </w:rPr>
        <w:t>)</w:t>
      </w:r>
    </w:p>
    <w:p w:rsidR="00FB6E46" w:rsidRDefault="00392306">
      <w:pPr>
        <w:pStyle w:val="a3"/>
        <w:spacing w:before="4"/>
        <w:rPr>
          <w:sz w:val="12"/>
        </w:rPr>
      </w:pPr>
      <w:r>
        <w:rPr>
          <w:noProof/>
          <w:lang w:val="ru-RU" w:eastAsia="ru-RU"/>
        </w:rPr>
        <w:drawing>
          <wp:anchor distT="0" distB="0" distL="0" distR="0" simplePos="0" relativeHeight="3" behindDoc="0" locked="0" layoutInCell="1" allowOverlap="1">
            <wp:simplePos x="0" y="0"/>
            <wp:positionH relativeFrom="page">
              <wp:posOffset>1913971</wp:posOffset>
            </wp:positionH>
            <wp:positionV relativeFrom="paragraph">
              <wp:posOffset>115921</wp:posOffset>
            </wp:positionV>
            <wp:extent cx="335261" cy="74675"/>
            <wp:effectExtent l="0" t="0" r="0" b="0"/>
            <wp:wrapTopAndBottom/>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18" cstate="print"/>
                    <a:stretch>
                      <a:fillRect/>
                    </a:stretch>
                  </pic:blipFill>
                  <pic:spPr>
                    <a:xfrm>
                      <a:off x="0" y="0"/>
                      <a:ext cx="335261" cy="74675"/>
                    </a:xfrm>
                    <a:prstGeom prst="rect">
                      <a:avLst/>
                    </a:prstGeom>
                  </pic:spPr>
                </pic:pic>
              </a:graphicData>
            </a:graphic>
          </wp:anchor>
        </w:drawing>
      </w:r>
    </w:p>
    <w:p w:rsidR="00FB6E46" w:rsidRDefault="00FB6E46">
      <w:pPr>
        <w:rPr>
          <w:sz w:val="12"/>
        </w:rPr>
        <w:sectPr w:rsidR="00FB6E46" w:rsidSect="000A70CD">
          <w:type w:val="continuous"/>
          <w:pgSz w:w="7380" w:h="10500"/>
          <w:pgMar w:top="440" w:right="280" w:bottom="280" w:left="320" w:header="720" w:footer="720" w:gutter="0"/>
          <w:cols w:num="2" w:space="720" w:equalWidth="0">
            <w:col w:w="2090" w:space="348"/>
            <w:col w:w="4342"/>
          </w:cols>
        </w:sectPr>
      </w:pPr>
    </w:p>
    <w:p w:rsidR="00FB6E46" w:rsidRDefault="00392306">
      <w:pPr>
        <w:pStyle w:val="a3"/>
        <w:spacing w:before="131"/>
        <w:ind w:left="229"/>
      </w:pPr>
      <w:r>
        <w:rPr>
          <w:color w:val="414042"/>
        </w:rPr>
        <w:lastRenderedPageBreak/>
        <w:t xml:space="preserve">※ USB Type-C® і USB-C® є зареєстрованими товарними знаками USB </w:t>
      </w:r>
      <w:proofErr w:type="spellStart"/>
      <w:r>
        <w:rPr>
          <w:color w:val="414042"/>
        </w:rPr>
        <w:t>Implementers</w:t>
      </w:r>
      <w:proofErr w:type="spellEnd"/>
      <w:r>
        <w:rPr>
          <w:color w:val="414042"/>
        </w:rPr>
        <w:t xml:space="preserve"> </w:t>
      </w:r>
      <w:proofErr w:type="spellStart"/>
      <w:r>
        <w:rPr>
          <w:color w:val="414042"/>
        </w:rPr>
        <w:t>Forum</w:t>
      </w:r>
      <w:proofErr w:type="spellEnd"/>
      <w:r>
        <w:rPr>
          <w:color w:val="414042"/>
        </w:rPr>
        <w:t>.</w:t>
      </w:r>
    </w:p>
    <w:p w:rsidR="00FB6E46" w:rsidRDefault="00FB6E46">
      <w:pPr>
        <w:pStyle w:val="a3"/>
        <w:spacing w:before="10"/>
        <w:rPr>
          <w:sz w:val="20"/>
        </w:rPr>
      </w:pPr>
    </w:p>
    <w:p w:rsidR="00FB6E46" w:rsidRDefault="00392306">
      <w:pPr>
        <w:pStyle w:val="1"/>
      </w:pPr>
      <w:r>
        <w:rPr>
          <w:color w:val="414042"/>
        </w:rPr>
        <w:t>КОМПЛЕКТАЦІЯ</w:t>
      </w:r>
    </w:p>
    <w:p w:rsidR="00FB6E46" w:rsidRDefault="00FB6E46">
      <w:pPr>
        <w:pStyle w:val="a3"/>
        <w:spacing w:before="3"/>
        <w:rPr>
          <w:rFonts w:ascii="Tahoma"/>
          <w:b/>
          <w:sz w:val="12"/>
        </w:rPr>
      </w:pPr>
    </w:p>
    <w:p w:rsidR="00FB6E46" w:rsidRDefault="000A70CD">
      <w:pPr>
        <w:tabs>
          <w:tab w:val="left" w:pos="3856"/>
          <w:tab w:val="left" w:pos="5321"/>
        </w:tabs>
        <w:ind w:left="308"/>
        <w:rPr>
          <w:rFonts w:ascii="Tahoma"/>
          <w:sz w:val="20"/>
        </w:rPr>
      </w:pPr>
      <w:r>
        <w:pict>
          <v:group id="_x0000_s3163" style="position:absolute;left:0;text-align:left;margin-left:134.9pt;margin-top:.4pt;width:26pt;height:44.85pt;z-index:15741440;mso-position-horizontal-relative:page" coordorigin="2698,445" coordsize="744,1217">
            <v:shape id="_x0000_s3221" style="position:absolute;left:2945;top:803;width:166;height:2" coordorigin="2946,804" coordsize="166,0" path="m2946,804r,l3110,804r1,e" filled="f" strokecolor="#231f20" strokeweight=".2pt">
              <v:path arrowok="t"/>
            </v:shape>
            <v:line id="_x0000_s3220" style="position:absolute" from="2990,776" to="2998,776" strokecolor="#231f20" strokeweight=".2pt"/>
            <v:shape id="_x0000_s3219" style="position:absolute;left:2989;top:774;width:77;height:4" coordorigin="2990,774" coordsize="77,4" o:spt="100" adj="0,,0" path="m2990,774r,4m3067,774r,4e" filled="f" strokecolor="#231f20" strokeweight=".01869mm">
              <v:stroke joinstyle="round"/>
              <v:formulas/>
              <v:path arrowok="t" o:connecttype="segments"/>
            </v:shape>
            <v:line id="_x0000_s3218" style="position:absolute" from="3059,776" to="3066,776" strokecolor="#231f20" strokeweight=".2pt"/>
            <v:line id="_x0000_s3217" style="position:absolute" from="3015,776" to="3041,776" strokecolor="#231f20" strokeweight=".2pt"/>
            <v:shape id="_x0000_s3216" style="position:absolute;left:3415;top:1532;width:21;height:2" coordorigin="3415,1533" coordsize="21,0" path="m3436,1533r,l3419,1533r-4,e" filled="f" strokecolor="#231f20" strokeweight=".2pt">
              <v:path arrowok="t"/>
            </v:shape>
            <v:shape id="_x0000_s3215" style="position:absolute;left:3415;top:1543;width:21;height:2" coordorigin="3415,1544" coordsize="21,0" path="m3436,1544r,l3426,1544r-11,e" filled="f" strokecolor="#231f20" strokeweight=".2pt">
              <v:path arrowok="t"/>
            </v:shape>
            <v:shape id="_x0000_s3214" style="position:absolute;left:3313;top:1532;width:21;height:2" coordorigin="3314,1533" coordsize="21,0" path="m3335,1533r,l3314,1533r,e" filled="f" strokecolor="#231f20" strokeweight=".2pt">
              <v:path arrowok="t"/>
            </v:shape>
            <v:shape id="_x0000_s3213" style="position:absolute;left:3347;top:1409;width:18;height:70" coordorigin="3347,1409" coordsize="18,70" path="m3347,1478r1,-2l3349,1473r1,-2l3352,1468r1,-4l3354,1461r2,-3l3357,1454r1,-3l3359,1448r1,-4l3361,1441r1,-4l3363,1434r1,-4l3364,1427r1,-4l3365,1420r,-4l3365,1413r,-4e" filled="f" strokecolor="#231f20" strokeweight=".2pt">
              <v:path arrowok="t"/>
            </v:shape>
            <v:line id="_x0000_s3212" style="position:absolute" from="3340,1544" to="3337,1544" strokecolor="#231f20" strokeweight=".2pt"/>
            <v:line id="_x0000_s3211" style="position:absolute" from="3410,1544" to="3413,1544" strokecolor="#231f20" strokeweight=".2pt"/>
            <v:line id="_x0000_s3210" style="position:absolute" from="3409,1533" to="3341,1533" strokecolor="#231f20" strokeweight=".2pt"/>
            <v:line id="_x0000_s3209" style="position:absolute" from="3339,1538" to="3343,1538" strokecolor="#231f20" strokeweight=".19261mm"/>
            <v:shape id="_x0000_s3208" style="position:absolute;left:3341;top:1474;width:68;height:59" coordorigin="3341,1475" coordsize="68,59" path="m3409,1533r,-4l3409,1526r,-4l3408,1519r,-4l3407,1512r,-4l3385,1477r-1,-1l3382,1476r-2,-1l3379,1475r-2,l3375,1475r-2,l3371,1475r-1,l3368,1476r-2,l3365,1477r-4,2l3359,1481r-3,2l3354,1486r-2,3l3350,1492r-2,3l3343,1512r-1,3l3342,1519r-1,3l3341,1526r,3l3341,1533e" filled="f" strokecolor="#231f20" strokeweight=".2pt">
              <v:path arrowok="t"/>
            </v:shape>
            <v:line id="_x0000_s3207" style="position:absolute" from="3407,1538" to="3411,1538" strokecolor="#231f20" strokeweight=".19261mm"/>
            <v:line id="_x0000_s3206" style="position:absolute" from="3336,1542" to="3336,1546" strokecolor="#231f20" strokeweight=".01939mm"/>
            <v:shape id="_x0000_s3205" style="position:absolute;left:3347;top:1457;width:56;height:21" coordorigin="3347,1458" coordsize="56,21" path="m3403,1478r-24,-20l3378,1458r-2,l3375,1458r-2,l3372,1458r-1,l3369,1459r-18,13l3350,1474r-1,2l3347,1478e" filled="f" strokecolor="#231f20" strokeweight=".2pt">
              <v:path arrowok="t"/>
            </v:shape>
            <v:line id="_x0000_s3204" style="position:absolute" from="3414,1542" to="3414,1546" strokecolor="#231f20" strokeweight=".01939mm"/>
            <v:line id="_x0000_s3203" style="position:absolute" from="3385,1365" to="3385,1409" strokecolor="#231f20" strokeweight=".2pt"/>
            <v:shape id="_x0000_s3202" style="position:absolute;left:3313;top:1543;width:21;height:2" coordorigin="3314,1544" coordsize="21,0" path="m3314,1544r,l3324,1544r11,e" filled="f" strokecolor="#231f20" strokeweight=".2pt">
              <v:path arrowok="t"/>
            </v:shape>
            <v:shape id="_x0000_s3201" style="position:absolute;left:3384;top:1409;width:18;height:70" coordorigin="3385,1409" coordsize="18,70" path="m3385,1409r,4l3385,1416r,4l3385,1423r1,4l3386,1431r1,3l3392,1451r1,3l3394,1458r2,3l3397,1464r1,4l3400,1471r1,2l3402,1476r1,2e" filled="f" strokecolor="#231f20" strokeweight=".2pt">
              <v:path arrowok="t"/>
            </v:shape>
            <v:shape id="_x0000_s3200" style="position:absolute;left:3334;top:1532;width:2;height:11" coordorigin="3335,1533" coordsize="0,11" path="m3335,1544r,-2l3335,1540r,-2l3335,1533e" filled="f" strokecolor="#231f20" strokeweight=".2pt">
              <v:path arrowok="t"/>
            </v:shape>
            <v:line id="_x0000_s3199" style="position:absolute" from="3415,1542" to="3415,1546" strokecolor="#231f20" strokeweight=".01939mm"/>
            <v:shape id="_x0000_s3198" style="position:absolute;left:3334;top:1478;width:13;height:55" coordorigin="3335,1478" coordsize="13,55" path="m3335,1533r,-2l3335,1529r,-2l3346,1480r1,-2e" filled="f" strokecolor="#231f20" strokeweight=".2pt">
              <v:path arrowok="t"/>
            </v:shape>
            <v:shape id="_x0000_s3197" style="position:absolute;left:3402;top:1478;width:13;height:55" coordorigin="3403,1478" coordsize="13,55" path="m3403,1478r9,27l3414,1509r1,18l3415,1529r,2l3415,1533e" filled="f" strokecolor="#231f20" strokeweight=".2pt">
              <v:path arrowok="t"/>
            </v:shape>
            <v:line id="_x0000_s3196" style="position:absolute" from="3413,1538" to="3417,1538" strokecolor="#231f20" strokeweight=".19297mm"/>
            <v:line id="_x0000_s3195" style="position:absolute" from="3335,1542" to="3335,1546" strokecolor="#231f20" strokeweight=".01939mm"/>
            <v:line id="_x0000_s3194" style="position:absolute" from="3365,1365" to="3365,1409" strokecolor="#231f20" strokeweight=".2pt"/>
            <v:line id="_x0000_s3193" style="position:absolute" from="3340,1544" to="3341,1544" strokecolor="#231f20" strokeweight=".2pt"/>
            <v:shape id="_x0000_s3192" style="position:absolute;left:3340;top:1541;width:69;height:4" coordorigin="3341,1542" coordsize="69,4" o:spt="100" adj="0,,0" path="m3409,1542r,4m3341,1542r,4e" filled="f" strokecolor="#231f20" strokeweight=".01589mm">
              <v:stroke joinstyle="round"/>
              <v:formulas/>
              <v:path arrowok="t" o:connecttype="segments"/>
            </v:shape>
            <v:shape id="_x0000_s3191" style="position:absolute;left:3336;top:1364;width:77;height:2" coordorigin="3337,1365" coordsize="77,0" path="m3337,1365r,l3407,1365r6,e" filled="f" strokecolor="#231f20" strokeweight=".2pt">
              <v:path arrowok="t"/>
            </v:shape>
            <v:line id="_x0000_s3190" style="position:absolute" from="3314,1533" to="3314,1533" strokecolor="#231f20" strokeweight=".2pt"/>
            <v:shape id="_x0000_s3189" style="position:absolute;left:3349;top:1342;width:52;height:2" coordorigin="3349,1343" coordsize="52,0" path="m3349,1343r3,l3362,1343r26,l3398,1343r3,e" filled="f" strokecolor="#231f20" strokeweight=".2pt">
              <v:path arrowok="t"/>
            </v:shape>
            <v:shape id="_x0000_s3188" style="position:absolute;left:3409;top:1543;width:2;height:2" coordorigin="3409,1544" coordsize="1,0" o:spt="100" adj="0,,0" path="m3410,1544r-1,l3409,1544r,m3410,1544r,e" filled="f" strokecolor="#231f20" strokeweight=".2pt">
              <v:stroke joinstyle="round"/>
              <v:formulas/>
              <v:path arrowok="t" o:connecttype="segments"/>
            </v:shape>
            <v:shape id="_x0000_s3187" style="position:absolute;left:3341;top:1543;width:68;height:2" coordorigin="3341,1544" coordsize="68,0" path="m3341,1544r22,l3387,1544r22,e" filled="f" strokecolor="#231f20" strokeweight=".2pt">
              <v:path arrowok="t"/>
            </v:shape>
            <v:line id="_x0000_s3186" style="position:absolute" from="3340,1544" to="3340,1544" strokecolor="#231f20" strokeweight=".2pt"/>
            <v:line id="_x0000_s3185" style="position:absolute" from="3314,1544" to="3314,1544" strokecolor="#231f20" strokeweight=".2pt"/>
            <v:line id="_x0000_s3184" style="position:absolute" from="3314,1533" to="3314,1533" strokecolor="#231f20" strokeweight=".2pt"/>
            <v:line id="_x0000_s3183" style="position:absolute" from="3016,1082" to="3002,1082" strokecolor="#231f20" strokeweight=".2pt"/>
            <v:line id="_x0000_s3182" style="position:absolute" from="3016,1060" to="3016,1060" strokecolor="#231f20" strokeweight=".2pt"/>
            <v:line id="_x0000_s3181" style="position:absolute" from="3041,1082" to="3016,1082" strokecolor="#231f20" strokeweight=".2pt"/>
            <v:shape id="_x0000_s3180" style="position:absolute;left:3067;top:999;width:2;height:2" coordorigin="3067,999" coordsize="0,0" o:spt="100" adj="0,,0" path="m3067,999r,m3067,999r,l3067,999r,e" filled="f" strokecolor="#231f20" strokeweight=".2pt">
              <v:stroke joinstyle="round"/>
              <v:formulas/>
              <v:path arrowok="t" o:connecttype="segments"/>
            </v:shape>
            <v:line id="_x0000_s3179" style="position:absolute" from="3054,1082" to="3041,1082" strokecolor="#231f20" strokeweight=".2pt"/>
            <v:line id="_x0000_s3178" style="position:absolute" from="3016,1060" to="2990,1060" strokecolor="#231f20" strokeweight=".2pt"/>
            <v:line id="_x0000_s3177" style="position:absolute" from="3041,1060" to="3016,1060" strokecolor="#231f20" strokeweight=".2pt"/>
            <v:line id="_x0000_s3176" style="position:absolute" from="3067,1060" to="3041,1060" strokecolor="#231f20" strokeweight=".2pt"/>
            <v:line id="_x0000_s3175" style="position:absolute" from="2996,689" to="3000,689" strokecolor="#231f20" strokeweight=".01939mm"/>
            <v:shape id="_x0000_s3174" style="position:absolute;left:2945;top:653;width:492;height:1004" coordorigin="2946,653" coordsize="492,1004" path="m3337,1418r-1,3l3336,1423r,3l3336,1429r-1,3l3335,1434r-1,3l3331,1451r-1,3l3330,1456r-1,3l3328,1462r-1,2l3327,1467r-1,3l3325,1472r-1,3l3323,1478r-1,2l3322,1483r-1,3l3317,1499r,3l3316,1505r,3l3315,1510r-1,14l3314,1527r,3l3314,1533r,-3l3314,1527r,-3l3314,1522r,-3l3315,1516r,-3l3315,1510r1,-2l3316,1505r1,-3l3317,1499r1,-2l3319,1494r5,-19l3325,1472r1,-2l3327,1467r,-3l3328,1462r1,-3l3330,1456r,-2l3331,1451r1,-3l3335,1434r,-2l3337,1418r,-3l3337,1412r,-3l3337,1365r-4,l3333,1364r-1,l3332,1364r,l3331,1364r,-1l3331,1363r,l3331,1362r,l3331,1345r,l3331,1345r,-1l3333,1343r,l3334,1343r,l3336,1343r7,l3349,1343r,-553l3330,727r-42,-22l3247,727r-19,63l3228,1520r,4l3226,1547r-1,4l3224,1556r-1,4l3222,1564r-18,42l3202,1609r-22,24l3174,1638r-6,4l3160,1646r-7,3l3146,1652r-8,2l3131,1656r-8,1l3115,1657r-8,l3099,1656r-7,-2l3084,1652r-34,-19l3047,1630r-21,-24l3023,1603r-16,-43l3006,1556r-4,-32l3002,1520r,-438l2987,1082r,l2986,1082r-1,l2985,1081r,-1l2985,1080r,-17l2985,1062r,l2985,1061r1,-1l2987,1060r,l2990,1060r,-61l2990,990r,-8l2988,973r-1,-5l2986,963r-1,-5l2982,948r-4,-11l2974,927r-2,-7l2951,860r-1,-4l2949,850r-1,-6l2947,838r-1,-12l2946,816r,-12l2946,779r,l2946,778r,l2946,778r,-1l2946,777r1,l2947,776r1,l2949,776r40,l2989,690r,-1l2990,687r1,-2l2991,683r5,l2996,685r1,2l2998,689r,1l2998,776r17,l3015,674r,-7l3021,661r7,l3035,661r6,6l3041,674r,102l3059,776r,-86l3059,689r,-2l3060,685r1,-2l3065,683r1,2l3066,687r1,2l3067,690r,86l3107,776r1,l3109,776r1,l3110,777r1,1l3111,778r,1l3111,787r,9l3111,804r,12l3111,826r-17,70l3085,921r-3,6l3067,990r,9l3067,1060r2,l3070,1060r1,l3071,1061r1,1l3072,1062r,1l3072,1080r,l3072,1081r-1,1l3071,1082r-1,l3069,1082r-15,l3054,1520r19,63l3115,1605r42,-22l3176,1520r,-730l3176,786r7,-48l3185,734r1,-4l3188,726r1,-4l3199,704r2,-4l3250,661r30,-8l3288,653r8,l3354,677r3,2l3360,682r3,3l3365,688r13,16l3380,707r9,19l3391,730r8,33l3400,767r,5l3400,776r1,5l3401,786r,4l3401,1343r15,l3416,1343r1,l3417,1343r,l3418,1343r1,1l3419,1345r,l3419,1362r,1l3417,1364r,l3417,1365r-1,l3416,1365r-2,l3413,1365r,44l3413,1412r,3l3413,1418r,2l3414,1423r,3l3414,1429r7,30l3422,1462r1,2l3423,1467r1,3l3425,1472r1,3l3427,1478r,2l3428,1483r1,3l3433,1499r,3l3434,1505r,3l3435,1510r,3l3435,1516r1,3l3436,1522r,2l3436,1527r,3l3436,1533r,11l3436,1544r,1l3436,1545r,1l3436,1547r,25l3436,1597r1,24l3437,1646e" filled="f" strokecolor="#231f20" strokeweight=".2pt">
              <v:path arrowok="t"/>
            </v:shape>
            <v:shape id="_x0000_s3173" style="position:absolute;left:3313;top:1532;width:124;height:116" coordorigin="3313,1533" coordsize="124,116" path="m3437,1646r,1l3436,1649r-2,l3434,1649r-118,l3315,1649r-1,-1l3313,1647r,l3313,1646r,l3313,1621r1,-24l3314,1572r,-25l3314,1547r,-1l3314,1544r,-11e" filled="f" strokecolor="#231f20" strokeweight=".2pt">
              <v:path arrowok="t"/>
            </v:shape>
            <v:line id="_x0000_s3172" style="position:absolute" from="3314,1533" to="3314,1533" strokecolor="#231f20" strokeweight=".5pt"/>
            <v:shape id="_x0000_s3171" style="position:absolute;left:3067;top:999;width:2;height:2" coordorigin="3067,999" coordsize="0,0" o:spt="100" adj="0,,0" path="m3067,999r,m3067,999r,l3067,999r,e" filled="f" strokecolor="#231f20" strokeweight=".5pt">
              <v:stroke joinstyle="round"/>
              <v:formulas/>
              <v:path arrowok="t" o:connecttype="segments"/>
            </v:shape>
            <v:line id="_x0000_s3170" style="position:absolute" from="3314,1544" to="3314,1544" strokecolor="#231f20" strokeweight=".5pt"/>
            <v:line id="_x0000_s3169" style="position:absolute" from="2993,689" to="3003,689" strokecolor="#231f20" strokeweight=".01939mm"/>
            <v:line id="_x0000_s3168" style="position:absolute" from="3314,1533" to="3314,1533" strokecolor="#231f20" strokeweight=".5pt"/>
            <v:shape id="_x0000_s3167" style="position:absolute;left:2945;top:653;width:492;height:1004" coordorigin="2946,653" coordsize="492,1004" path="m3337,1418r-1,3l3336,1423r,3l3336,1429r-1,3l3335,1434r-1,3l3331,1451r-1,3l3330,1456r-1,3l3328,1462r-1,2l3327,1467r-1,3l3325,1472r-1,3l3323,1478r-1,2l3322,1483r-1,3l3317,1499r,3l3316,1505r,3l3315,1510r-1,14l3314,1527r,3l3314,1533r,-3l3314,1527r,-3l3314,1522r,-3l3315,1516r,-3l3315,1510r1,-2l3316,1505r1,-3l3317,1499r1,-2l3319,1494r5,-19l3325,1472r1,-2l3327,1467r,-3l3328,1462r1,-3l3330,1456r,-2l3331,1451r1,-3l3335,1434r,-2l3337,1418r,-3l3337,1412r,-3l3337,1365r-4,l3333,1364r-1,l3332,1364r,l3331,1364r,-1l3331,1363r,l3331,1362r,l3331,1345r,l3331,1345r,-1l3333,1343r,l3334,1343r,l3336,1343r7,l3349,1343r,-553l3330,727r-42,-22l3247,727r-19,63l3228,1520r,4l3226,1547r-1,4l3224,1556r-1,4l3222,1564r-18,42l3202,1609r-22,24l3174,1638r-6,4l3160,1646r-7,3l3146,1652r-8,2l3131,1656r-8,1l3115,1657r-8,l3099,1656r-7,-2l3084,1652r-34,-19l3047,1630r-21,-24l3023,1603r-16,-43l3006,1556r-4,-32l3002,1520r,-438l2987,1082r,l2986,1082r-1,l2985,1081r,-1l2985,1080r,-17l2985,1062r,l2985,1061r1,-1l2987,1060r,l2990,1060r,-61l2990,990r,-8l2988,973r-1,-5l2986,963r-1,-5l2982,948r-4,-11l2974,927r-2,-7l2951,860r-1,-4l2949,850r-1,-6l2947,838r-1,-12l2946,816r,-12l2946,779r,l2946,778r,l2946,778r,-1l2946,777r1,l2947,776r1,l2949,776r40,l2989,690r,-1l2990,687r1,-2l2991,683r5,l2996,685r1,2l2998,689r,1l2998,776r17,l3015,674r,-7l3021,661r7,l3035,661r6,6l3041,674r,102l3059,776r,-86l3059,689r,-2l3060,685r1,-2l3065,683r1,2l3066,687r1,2l3067,690r,86l3107,776r1,l3109,776r1,l3110,777r1,1l3111,778r,1l3111,787r,9l3111,804r,12l3111,826r-17,70l3085,921r-3,6l3067,990r,9l3067,1060r2,l3070,1060r1,l3071,1061r1,1l3072,1062r,1l3072,1080r,l3072,1081r-1,1l3071,1082r-1,l3069,1082r-15,l3054,1520r19,63l3115,1605r42,-22l3176,1520r,-730l3176,786r7,-48l3185,734r1,-4l3188,726r1,-4l3199,704r2,-4l3250,661r30,-8l3288,653r8,l3354,677r3,2l3360,682r3,3l3365,688r13,16l3380,707r9,19l3391,730r8,33l3400,767r,5l3400,776r1,5l3401,786r,4l3401,1343r15,l3416,1343r1,l3417,1343r,l3418,1343r1,1l3419,1345r,l3419,1362r,1l3417,1364r,l3417,1365r-1,l3416,1365r-2,l3413,1365r,44l3413,1412r,3l3413,1418r,2l3414,1423r,3l3414,1429r7,30l3422,1462r1,2l3423,1467r1,3l3425,1472r1,3l3427,1478r,2l3428,1483r1,3l3433,1499r,3l3434,1505r,3l3435,1510r,3l3435,1516r1,3l3436,1522r,2l3436,1527r,3l3436,1533r,11l3436,1544r,1l3436,1545r,1l3436,1547r,25l3436,1597r1,24l3437,1646e" filled="f" strokecolor="#231f20" strokeweight=".5pt">
              <v:path arrowok="t"/>
            </v:shape>
            <v:shape id="_x0000_s3166" type="#_x0000_t75" style="position:absolute;left:3308;top:1527;width:134;height:126">
              <v:imagedata r:id="rId19" o:title=""/>
            </v:shape>
            <v:shape id="_x0000_s3165" type="#_x0000_t75" style="position:absolute;left:2698;top:452;width:187;height:187">
              <v:imagedata r:id="rId20" o:title=""/>
            </v:shape>
            <v:shape id="_x0000_s3164" type="#_x0000_t202" style="position:absolute;left:2752;top:445;width:104;height:192" filled="f" stroked="f">
              <v:textbox inset="0,0,0,0">
                <w:txbxContent>
                  <w:p w:rsidR="00FB6E46" w:rsidRDefault="00392306">
                    <w:pPr>
                      <w:spacing w:before="3"/>
                      <w:rPr>
                        <w:sz w:val="16"/>
                      </w:rPr>
                    </w:pPr>
                    <w:r>
                      <w:rPr>
                        <w:color w:val="414042"/>
                        <w:sz w:val="16"/>
                      </w:rPr>
                      <w:t>2</w:t>
                    </w:r>
                  </w:p>
                </w:txbxContent>
              </v:textbox>
            </v:shape>
            <w10:wrap anchorx="page"/>
          </v:group>
        </w:pict>
      </w:r>
      <w:r>
        <w:rPr>
          <w:noProof/>
          <w:lang w:val="ru-RU" w:eastAsia="ru-RU"/>
        </w:rPr>
        <w:drawing>
          <wp:inline distT="0" distB="0" distL="0" distR="0" wp14:anchorId="3D87E3BB" wp14:editId="0A517100">
            <wp:extent cx="773723" cy="783772"/>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783113" cy="793284"/>
                    </a:xfrm>
                    <a:prstGeom prst="rect">
                      <a:avLst/>
                    </a:prstGeom>
                  </pic:spPr>
                </pic:pic>
              </a:graphicData>
            </a:graphic>
          </wp:inline>
        </w:drawing>
      </w:r>
      <w:r w:rsidR="00392306">
        <w:rPr>
          <w:rFonts w:ascii="Tahoma"/>
          <w:sz w:val="20"/>
        </w:rPr>
        <w:tab/>
      </w:r>
      <w:r w:rsidR="00392306">
        <w:rPr>
          <w:rFonts w:ascii="Times New Roman"/>
          <w:sz w:val="20"/>
        </w:rPr>
        <w:t xml:space="preserve"> </w:t>
      </w:r>
      <w:r>
        <w:rPr>
          <w:noProof/>
          <w:lang w:val="ru-RU" w:eastAsia="ru-RU"/>
        </w:rPr>
        <w:drawing>
          <wp:inline distT="0" distB="0" distL="0" distR="0" wp14:anchorId="19D4F35F" wp14:editId="3F3D8306">
            <wp:extent cx="482321" cy="739324"/>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82412" cy="739464"/>
                    </a:xfrm>
                    <a:prstGeom prst="rect">
                      <a:avLst/>
                    </a:prstGeom>
                  </pic:spPr>
                </pic:pic>
              </a:graphicData>
            </a:graphic>
          </wp:inline>
        </w:drawing>
      </w:r>
      <w:r w:rsidR="00392306">
        <w:rPr>
          <w:rFonts w:ascii="Tahoma"/>
          <w:sz w:val="20"/>
        </w:rPr>
        <w:tab/>
      </w:r>
      <w:r>
        <w:rPr>
          <w:noProof/>
          <w:lang w:val="ru-RU" w:eastAsia="ru-RU"/>
        </w:rPr>
        <w:drawing>
          <wp:inline distT="0" distB="0" distL="0" distR="0" wp14:anchorId="5FE64D6F" wp14:editId="21357F5B">
            <wp:extent cx="582804" cy="707926"/>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83709" cy="709026"/>
                    </a:xfrm>
                    <a:prstGeom prst="rect">
                      <a:avLst/>
                    </a:prstGeom>
                  </pic:spPr>
                </pic:pic>
              </a:graphicData>
            </a:graphic>
          </wp:inline>
        </w:drawing>
      </w:r>
      <w:r w:rsidR="00392306">
        <w:rPr>
          <w:rFonts w:ascii="Times New Roman"/>
          <w:sz w:val="20"/>
        </w:rPr>
        <w:t xml:space="preserve"> </w:t>
      </w:r>
    </w:p>
    <w:p w:rsidR="00FB6E46" w:rsidRDefault="00FB6E46">
      <w:pPr>
        <w:rPr>
          <w:rFonts w:ascii="Tahoma"/>
          <w:sz w:val="20"/>
        </w:rPr>
        <w:sectPr w:rsidR="00FB6E46">
          <w:type w:val="continuous"/>
          <w:pgSz w:w="7380" w:h="10500"/>
          <w:pgMar w:top="440" w:right="280" w:bottom="280" w:left="320" w:header="720" w:footer="720" w:gutter="0"/>
          <w:cols w:space="720"/>
        </w:sectPr>
      </w:pPr>
    </w:p>
    <w:p w:rsidR="00FB6E46" w:rsidRDefault="00392306">
      <w:pPr>
        <w:pStyle w:val="3"/>
        <w:spacing w:before="73"/>
        <w:ind w:left="254"/>
      </w:pPr>
      <w:proofErr w:type="spellStart"/>
      <w:r>
        <w:rPr>
          <w:color w:val="414042"/>
        </w:rPr>
        <w:lastRenderedPageBreak/>
        <w:t>Jackery</w:t>
      </w:r>
      <w:proofErr w:type="spellEnd"/>
      <w:r>
        <w:rPr>
          <w:color w:val="414042"/>
        </w:rPr>
        <w:t xml:space="preserve"> Explorer 300 </w:t>
      </w:r>
      <w:proofErr w:type="spellStart"/>
      <w:r>
        <w:rPr>
          <w:color w:val="414042"/>
        </w:rPr>
        <w:t>Plus</w:t>
      </w:r>
      <w:proofErr w:type="spellEnd"/>
    </w:p>
    <w:p w:rsidR="00FB6E46" w:rsidRPr="000A70CD" w:rsidRDefault="00392306" w:rsidP="000A70CD">
      <w:pPr>
        <w:spacing w:before="69"/>
        <w:ind w:left="142"/>
      </w:pPr>
      <w:r>
        <w:br w:type="column"/>
      </w:r>
      <w:r w:rsidRPr="000A70CD">
        <w:rPr>
          <w:sz w:val="14"/>
          <w:szCs w:val="14"/>
        </w:rPr>
        <w:lastRenderedPageBreak/>
        <w:t>Кабель зарядки змінного струму</w:t>
      </w:r>
    </w:p>
    <w:p w:rsidR="000A70CD" w:rsidRPr="000A70CD" w:rsidRDefault="00392306">
      <w:pPr>
        <w:spacing w:line="105" w:lineRule="exact"/>
        <w:ind w:left="236" w:right="22"/>
        <w:jc w:val="center"/>
      </w:pPr>
      <w:r>
        <w:br w:type="column"/>
      </w:r>
    </w:p>
    <w:p w:rsidR="00FB6E46" w:rsidRPr="000A70CD" w:rsidRDefault="00392306" w:rsidP="000A70CD">
      <w:pPr>
        <w:ind w:left="236" w:right="22"/>
        <w:jc w:val="center"/>
        <w:rPr>
          <w:rFonts w:ascii="Arial MT"/>
          <w:sz w:val="14"/>
          <w:szCs w:val="14"/>
        </w:rPr>
      </w:pPr>
      <w:r w:rsidRPr="000A70CD">
        <w:rPr>
          <w:color w:val="414042"/>
          <w:sz w:val="14"/>
          <w:szCs w:val="14"/>
        </w:rPr>
        <w:t xml:space="preserve">DC7909 - </w:t>
      </w:r>
      <w:r w:rsidRPr="000A70CD">
        <w:rPr>
          <w:rFonts w:ascii="Arial MT"/>
          <w:color w:val="414042"/>
          <w:sz w:val="14"/>
          <w:szCs w:val="14"/>
        </w:rPr>
        <w:t>USB-C</w:t>
      </w:r>
    </w:p>
    <w:p w:rsidR="00FB6E46" w:rsidRPr="000A70CD" w:rsidRDefault="00392306" w:rsidP="000A70CD">
      <w:pPr>
        <w:pStyle w:val="3"/>
        <w:spacing w:before="0"/>
        <w:ind w:left="236" w:right="21"/>
        <w:jc w:val="center"/>
      </w:pPr>
      <w:r w:rsidRPr="000A70CD">
        <w:rPr>
          <w:color w:val="414042"/>
        </w:rPr>
        <w:t>Адаптер</w:t>
      </w:r>
    </w:p>
    <w:p w:rsidR="00FB6E46" w:rsidRDefault="00392306">
      <w:pPr>
        <w:spacing w:before="76"/>
        <w:ind w:left="254"/>
        <w:rPr>
          <w:sz w:val="14"/>
        </w:rPr>
      </w:pPr>
      <w:r>
        <w:br w:type="column"/>
      </w:r>
      <w:r>
        <w:rPr>
          <w:color w:val="414042"/>
          <w:sz w:val="14"/>
        </w:rPr>
        <w:lastRenderedPageBreak/>
        <w:t>Стисле керівництво користувача</w:t>
      </w:r>
    </w:p>
    <w:p w:rsidR="00FB6E46" w:rsidRDefault="00FB6E46">
      <w:pPr>
        <w:rPr>
          <w:sz w:val="14"/>
        </w:rPr>
        <w:sectPr w:rsidR="00FB6E46">
          <w:type w:val="continuous"/>
          <w:pgSz w:w="7380" w:h="10500"/>
          <w:pgMar w:top="440" w:right="280" w:bottom="280" w:left="320" w:header="720" w:footer="720" w:gutter="0"/>
          <w:cols w:num="4" w:space="720" w:equalWidth="0">
            <w:col w:w="1922" w:space="145"/>
            <w:col w:w="1429" w:space="50"/>
            <w:col w:w="1445" w:space="94"/>
            <w:col w:w="1695"/>
          </w:cols>
        </w:sectPr>
      </w:pPr>
    </w:p>
    <w:p w:rsidR="00FB6E46" w:rsidRDefault="00392306">
      <w:pPr>
        <w:pStyle w:val="1"/>
        <w:spacing w:before="69" w:line="282" w:lineRule="exact"/>
        <w:ind w:left="247"/>
      </w:pPr>
      <w:r>
        <w:rPr>
          <w:noProof/>
          <w:lang w:val="ru-RU" w:eastAsia="ru-RU"/>
        </w:rPr>
        <w:lastRenderedPageBreak/>
        <w:drawing>
          <wp:anchor distT="0" distB="0" distL="0" distR="0" simplePos="0" relativeHeight="486450688" behindDoc="1" locked="0" layoutInCell="1" allowOverlap="1" wp14:anchorId="210F16EE" wp14:editId="5AEF7E54">
            <wp:simplePos x="0" y="0"/>
            <wp:positionH relativeFrom="page">
              <wp:posOffset>358259</wp:posOffset>
            </wp:positionH>
            <wp:positionV relativeFrom="page">
              <wp:posOffset>5804610</wp:posOffset>
            </wp:positionV>
            <wp:extent cx="136016" cy="136017"/>
            <wp:effectExtent l="0" t="0" r="0" b="0"/>
            <wp:wrapNone/>
            <wp:docPr id="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png"/>
                    <pic:cNvPicPr/>
                  </pic:nvPicPr>
                  <pic:blipFill>
                    <a:blip r:embed="rId24" cstate="print"/>
                    <a:stretch>
                      <a:fillRect/>
                    </a:stretch>
                  </pic:blipFill>
                  <pic:spPr>
                    <a:xfrm>
                      <a:off x="0" y="0"/>
                      <a:ext cx="136016" cy="136017"/>
                    </a:xfrm>
                    <a:prstGeom prst="rect">
                      <a:avLst/>
                    </a:prstGeom>
                  </pic:spPr>
                </pic:pic>
              </a:graphicData>
            </a:graphic>
          </wp:anchor>
        </w:drawing>
      </w:r>
      <w:r>
        <w:rPr>
          <w:noProof/>
          <w:lang w:val="ru-RU" w:eastAsia="ru-RU"/>
        </w:rPr>
        <w:drawing>
          <wp:anchor distT="0" distB="0" distL="0" distR="0" simplePos="0" relativeHeight="486451200" behindDoc="1" locked="0" layoutInCell="1" allowOverlap="1" wp14:anchorId="30CE3C80" wp14:editId="72F3C81F">
            <wp:simplePos x="0" y="0"/>
            <wp:positionH relativeFrom="page">
              <wp:posOffset>1804235</wp:posOffset>
            </wp:positionH>
            <wp:positionV relativeFrom="page">
              <wp:posOffset>5795779</wp:posOffset>
            </wp:positionV>
            <wp:extent cx="136017" cy="136017"/>
            <wp:effectExtent l="0" t="0" r="0" b="0"/>
            <wp:wrapNone/>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25" cstate="print"/>
                    <a:stretch>
                      <a:fillRect/>
                    </a:stretch>
                  </pic:blipFill>
                  <pic:spPr>
                    <a:xfrm>
                      <a:off x="0" y="0"/>
                      <a:ext cx="136017" cy="136017"/>
                    </a:xfrm>
                    <a:prstGeom prst="rect">
                      <a:avLst/>
                    </a:prstGeom>
                  </pic:spPr>
                </pic:pic>
              </a:graphicData>
            </a:graphic>
          </wp:anchor>
        </w:drawing>
      </w:r>
      <w:r>
        <w:rPr>
          <w:color w:val="414042"/>
        </w:rPr>
        <w:t>ОЗНАЙОМЛЕННЯ З ВАШИМ ПРИСТРОЄМ</w:t>
      </w:r>
    </w:p>
    <w:p w:rsidR="00FB6E46" w:rsidRDefault="000A70CD">
      <w:pPr>
        <w:spacing w:line="185" w:lineRule="exact"/>
        <w:ind w:left="264"/>
        <w:rPr>
          <w:rFonts w:ascii="Tahoma"/>
          <w:sz w:val="16"/>
        </w:rPr>
      </w:pPr>
      <w:r>
        <w:rPr>
          <w:noProof/>
          <w:lang w:val="ru-RU" w:eastAsia="ru-RU"/>
        </w:rPr>
        <mc:AlternateContent>
          <mc:Choice Requires="wps">
            <w:drawing>
              <wp:anchor distT="0" distB="0" distL="114300" distR="114300" simplePos="0" relativeHeight="487627264" behindDoc="0" locked="0" layoutInCell="1" allowOverlap="1" wp14:anchorId="1463078A" wp14:editId="3624E797">
                <wp:simplePos x="0" y="0"/>
                <wp:positionH relativeFrom="column">
                  <wp:posOffset>3298651</wp:posOffset>
                </wp:positionH>
                <wp:positionV relativeFrom="paragraph">
                  <wp:posOffset>1617638</wp:posOffset>
                </wp:positionV>
                <wp:extent cx="969652" cy="130629"/>
                <wp:effectExtent l="0" t="0" r="1905" b="3175"/>
                <wp:wrapNone/>
                <wp:docPr id="14" name="Поле 14"/>
                <wp:cNvGraphicFramePr/>
                <a:graphic xmlns:a="http://schemas.openxmlformats.org/drawingml/2006/main">
                  <a:graphicData uri="http://schemas.microsoft.com/office/word/2010/wordprocessingShape">
                    <wps:wsp>
                      <wps:cNvSpPr txBox="1"/>
                      <wps:spPr>
                        <a:xfrm>
                          <a:off x="0" y="0"/>
                          <a:ext cx="969652" cy="1306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0CD" w:rsidRDefault="000A70CD" w:rsidP="000A70CD">
                            <w:pPr>
                              <w:spacing w:before="6"/>
                              <w:rPr>
                                <w:sz w:val="13"/>
                              </w:rPr>
                            </w:pPr>
                            <w:r>
                              <w:rPr>
                                <w:color w:val="414042"/>
                                <w:sz w:val="13"/>
                              </w:rPr>
                              <w:t>Вихід змінного струму</w:t>
                            </w:r>
                          </w:p>
                          <w:p w:rsidR="000A70CD" w:rsidRDefault="000A70CD" w:rsidP="000A70CD">
                            <w:pPr>
                              <w:spacing w:before="6"/>
                              <w:rPr>
                                <w:sz w:val="13"/>
                              </w:rPr>
                            </w:pPr>
                          </w:p>
                          <w:p w:rsidR="000A70CD" w:rsidRDefault="000A70CD" w:rsidP="000A70C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26" type="#_x0000_t202" style="position:absolute;left:0;text-align:left;margin-left:259.75pt;margin-top:127.35pt;width:76.35pt;height:10.3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" filled="f" stroked="f" strokeweight=".5pt">
                <v:textbox inset="0,0,0,0">
                  <w:txbxContent>
                    <w:p w:rsidR="000A70CD" w:rsidRDefault="000A70CD" w:rsidP="000A70CD">
                      <w:pPr>
                        <w:spacing w:before="6"/>
                        <w:rPr>
                          <w:sz w:val="13"/>
                        </w:rPr>
                      </w:pPr>
                      <w:r>
                        <w:rPr>
                          <w:color w:val="414042"/>
                          <w:sz w:val="13"/>
                        </w:rPr>
                        <w:t>Вихід змінного струму</w:t>
                      </w:r>
                    </w:p>
                    <w:p w:rsidR="000A70CD" w:rsidRDefault="000A70CD" w:rsidP="000A70CD">
                      <w:pPr>
                        <w:spacing w:before="6"/>
                        <w:rPr>
                          <w:sz w:val="13"/>
                        </w:rPr>
                      </w:pPr>
                    </w:p>
                    <w:p w:rsidR="000A70CD" w:rsidRDefault="000A70CD" w:rsidP="000A70CD"/>
                  </w:txbxContent>
                </v:textbox>
              </v:shape>
            </w:pict>
          </mc:Fallback>
        </mc:AlternateContent>
      </w:r>
      <w:r>
        <w:rPr>
          <w:noProof/>
          <w:lang w:val="ru-RU" w:eastAsia="ru-RU"/>
        </w:rPr>
        <mc:AlternateContent>
          <mc:Choice Requires="wps">
            <w:drawing>
              <wp:anchor distT="0" distB="0" distL="114300" distR="114300" simplePos="0" relativeHeight="487625216" behindDoc="0" locked="0" layoutInCell="1" allowOverlap="1" wp14:anchorId="40D55702" wp14:editId="5377C8AF">
                <wp:simplePos x="0" y="0"/>
                <wp:positionH relativeFrom="column">
                  <wp:posOffset>3338698</wp:posOffset>
                </wp:positionH>
                <wp:positionV relativeFrom="paragraph">
                  <wp:posOffset>1355948</wp:posOffset>
                </wp:positionV>
                <wp:extent cx="803868" cy="120580"/>
                <wp:effectExtent l="0" t="0" r="0" b="13335"/>
                <wp:wrapNone/>
                <wp:docPr id="12" name="Поле 12"/>
                <wp:cNvGraphicFramePr/>
                <a:graphic xmlns:a="http://schemas.openxmlformats.org/drawingml/2006/main">
                  <a:graphicData uri="http://schemas.microsoft.com/office/word/2010/wordprocessingShape">
                    <wps:wsp>
                      <wps:cNvSpPr txBox="1"/>
                      <wps:spPr>
                        <a:xfrm>
                          <a:off x="0" y="0"/>
                          <a:ext cx="803868" cy="120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0CD" w:rsidRDefault="000A70CD" w:rsidP="000A70CD">
                            <w:pPr>
                              <w:spacing w:before="6"/>
                              <w:rPr>
                                <w:sz w:val="13"/>
                              </w:rPr>
                            </w:pPr>
                            <w:r>
                              <w:rPr>
                                <w:color w:val="414042"/>
                                <w:sz w:val="13"/>
                              </w:rPr>
                              <w:t>К</w:t>
                            </w:r>
                            <w:r>
                              <w:rPr>
                                <w:color w:val="414042"/>
                                <w:sz w:val="13"/>
                              </w:rPr>
                              <w:t>нопка</w:t>
                            </w:r>
                            <w:r>
                              <w:rPr>
                                <w:color w:val="414042"/>
                                <w:sz w:val="13"/>
                              </w:rPr>
                              <w:t xml:space="preserve"> </w:t>
                            </w:r>
                            <w:proofErr w:type="spellStart"/>
                            <w:r>
                              <w:rPr>
                                <w:color w:val="414042"/>
                                <w:sz w:val="13"/>
                              </w:rPr>
                              <w:t>світлодіода</w:t>
                            </w:r>
                            <w:proofErr w:type="spellEnd"/>
                          </w:p>
                          <w:p w:rsidR="000A70CD" w:rsidRDefault="000A70CD" w:rsidP="000A70C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7" type="#_x0000_t202" style="position:absolute;left:0;text-align:left;margin-left:262.9pt;margin-top:106.75pt;width:63.3pt;height:9.5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" filled="f" stroked="f" strokeweight=".5pt">
                <v:textbox inset="0,0,0,0">
                  <w:txbxContent>
                    <w:p w:rsidR="000A70CD" w:rsidRDefault="000A70CD" w:rsidP="000A70CD">
                      <w:pPr>
                        <w:spacing w:before="6"/>
                        <w:rPr>
                          <w:sz w:val="13"/>
                        </w:rPr>
                      </w:pPr>
                      <w:r>
                        <w:rPr>
                          <w:color w:val="414042"/>
                          <w:sz w:val="13"/>
                        </w:rPr>
                        <w:t>К</w:t>
                      </w:r>
                      <w:r>
                        <w:rPr>
                          <w:color w:val="414042"/>
                          <w:sz w:val="13"/>
                        </w:rPr>
                        <w:t>нопка</w:t>
                      </w:r>
                      <w:r>
                        <w:rPr>
                          <w:color w:val="414042"/>
                          <w:sz w:val="13"/>
                        </w:rPr>
                        <w:t xml:space="preserve"> </w:t>
                      </w:r>
                      <w:proofErr w:type="spellStart"/>
                      <w:r>
                        <w:rPr>
                          <w:color w:val="414042"/>
                          <w:sz w:val="13"/>
                        </w:rPr>
                        <w:t>світлодіода</w:t>
                      </w:r>
                      <w:proofErr w:type="spellEnd"/>
                    </w:p>
                    <w:p w:rsidR="000A70CD" w:rsidRDefault="000A70CD" w:rsidP="000A70CD"/>
                  </w:txbxContent>
                </v:textbox>
              </v:shape>
            </w:pict>
          </mc:Fallback>
        </mc:AlternateContent>
      </w:r>
      <w:r>
        <w:rPr>
          <w:noProof/>
          <w:lang w:val="ru-RU" w:eastAsia="ru-RU"/>
        </w:rPr>
        <mc:AlternateContent>
          <mc:Choice Requires="wps">
            <w:drawing>
              <wp:anchor distT="0" distB="0" distL="114300" distR="114300" simplePos="0" relativeHeight="487623168" behindDoc="0" locked="0" layoutInCell="1" allowOverlap="1" wp14:anchorId="355ABD10" wp14:editId="7513E055">
                <wp:simplePos x="0" y="0"/>
                <wp:positionH relativeFrom="column">
                  <wp:posOffset>3635270</wp:posOffset>
                </wp:positionH>
                <wp:positionV relativeFrom="paragraph">
                  <wp:posOffset>1135317</wp:posOffset>
                </wp:positionV>
                <wp:extent cx="456865" cy="115557"/>
                <wp:effectExtent l="0" t="0" r="635" b="0"/>
                <wp:wrapNone/>
                <wp:docPr id="10" name="Поле 10"/>
                <wp:cNvGraphicFramePr/>
                <a:graphic xmlns:a="http://schemas.openxmlformats.org/drawingml/2006/main">
                  <a:graphicData uri="http://schemas.microsoft.com/office/word/2010/wordprocessingShape">
                    <wps:wsp>
                      <wps:cNvSpPr txBox="1"/>
                      <wps:spPr>
                        <a:xfrm>
                          <a:off x="0" y="0"/>
                          <a:ext cx="456865" cy="1155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0CD" w:rsidRDefault="000A70CD" w:rsidP="000A70CD">
                            <w:pPr>
                              <w:spacing w:before="6"/>
                              <w:rPr>
                                <w:sz w:val="13"/>
                              </w:rPr>
                            </w:pPr>
                            <w:proofErr w:type="spellStart"/>
                            <w:r>
                              <w:rPr>
                                <w:color w:val="414042"/>
                                <w:sz w:val="13"/>
                              </w:rPr>
                              <w:t>Світлодіод</w:t>
                            </w:r>
                            <w:proofErr w:type="spellEnd"/>
                          </w:p>
                          <w:p w:rsidR="000A70CD" w:rsidRDefault="000A70CD" w:rsidP="000A70CD">
                            <w:pPr>
                              <w:spacing w:before="6"/>
                              <w:rPr>
                                <w:sz w:val="13"/>
                              </w:rPr>
                            </w:pPr>
                          </w:p>
                          <w:p w:rsidR="000A70CD" w:rsidRDefault="000A70CD" w:rsidP="000A70C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8" type="#_x0000_t202" style="position:absolute;left:0;text-align:left;margin-left:286.25pt;margin-top:89.4pt;width:35.95pt;height:9.1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" filled="f" stroked="f" strokeweight=".5pt">
                <v:textbox inset="0,0,0,0">
                  <w:txbxContent>
                    <w:p w:rsidR="000A70CD" w:rsidRDefault="000A70CD" w:rsidP="000A70CD">
                      <w:pPr>
                        <w:spacing w:before="6"/>
                        <w:rPr>
                          <w:sz w:val="13"/>
                        </w:rPr>
                      </w:pPr>
                      <w:proofErr w:type="spellStart"/>
                      <w:r>
                        <w:rPr>
                          <w:color w:val="414042"/>
                          <w:sz w:val="13"/>
                        </w:rPr>
                        <w:t>Світлодіод</w:t>
                      </w:r>
                      <w:proofErr w:type="spellEnd"/>
                    </w:p>
                    <w:p w:rsidR="000A70CD" w:rsidRDefault="000A70CD" w:rsidP="000A70CD">
                      <w:pPr>
                        <w:spacing w:before="6"/>
                        <w:rPr>
                          <w:sz w:val="13"/>
                        </w:rPr>
                      </w:pPr>
                    </w:p>
                    <w:p w:rsidR="000A70CD" w:rsidRDefault="000A70CD" w:rsidP="000A70CD"/>
                  </w:txbxContent>
                </v:textbox>
              </v:shape>
            </w:pict>
          </mc:Fallback>
        </mc:AlternateContent>
      </w:r>
      <w:r>
        <w:rPr>
          <w:noProof/>
          <w:lang w:val="ru-RU" w:eastAsia="ru-RU"/>
        </w:rPr>
        <mc:AlternateContent>
          <mc:Choice Requires="wps">
            <w:drawing>
              <wp:anchor distT="0" distB="0" distL="114300" distR="114300" simplePos="0" relativeHeight="487621120" behindDoc="0" locked="0" layoutInCell="1" allowOverlap="1" wp14:anchorId="16920EB3" wp14:editId="7C4A9934">
                <wp:simplePos x="0" y="0"/>
                <wp:positionH relativeFrom="column">
                  <wp:posOffset>3665046</wp:posOffset>
                </wp:positionH>
                <wp:positionV relativeFrom="paragraph">
                  <wp:posOffset>888867</wp:posOffset>
                </wp:positionV>
                <wp:extent cx="427055" cy="115556"/>
                <wp:effectExtent l="0" t="0" r="11430" b="0"/>
                <wp:wrapNone/>
                <wp:docPr id="8" name="Поле 8"/>
                <wp:cNvGraphicFramePr/>
                <a:graphic xmlns:a="http://schemas.openxmlformats.org/drawingml/2006/main">
                  <a:graphicData uri="http://schemas.microsoft.com/office/word/2010/wordprocessingShape">
                    <wps:wsp>
                      <wps:cNvSpPr txBox="1"/>
                      <wps:spPr>
                        <a:xfrm>
                          <a:off x="0" y="0"/>
                          <a:ext cx="427055" cy="1155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0CD" w:rsidRDefault="000A70CD" w:rsidP="000A70CD">
                            <w:pPr>
                              <w:spacing w:before="6"/>
                              <w:rPr>
                                <w:sz w:val="13"/>
                              </w:rPr>
                            </w:pPr>
                            <w:proofErr w:type="spellStart"/>
                            <w:r>
                              <w:rPr>
                                <w:color w:val="414042"/>
                                <w:sz w:val="13"/>
                              </w:rPr>
                              <w:t>РК-екран</w:t>
                            </w:r>
                            <w:proofErr w:type="spellEnd"/>
                          </w:p>
                          <w:p w:rsidR="000A70CD" w:rsidRDefault="000A70C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9" type="#_x0000_t202" style="position:absolute;left:0;text-align:left;margin-left:288.6pt;margin-top:70pt;width:33.65pt;height:9.1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" filled="f" stroked="f" strokeweight=".5pt">
                <v:textbox inset="0,0,0,0">
                  <w:txbxContent>
                    <w:p w:rsidR="000A70CD" w:rsidRDefault="000A70CD" w:rsidP="000A70CD">
                      <w:pPr>
                        <w:spacing w:before="6"/>
                        <w:rPr>
                          <w:sz w:val="13"/>
                        </w:rPr>
                      </w:pPr>
                      <w:proofErr w:type="spellStart"/>
                      <w:r>
                        <w:rPr>
                          <w:color w:val="414042"/>
                          <w:sz w:val="13"/>
                        </w:rPr>
                        <w:t>РК-екран</w:t>
                      </w:r>
                      <w:proofErr w:type="spellEnd"/>
                    </w:p>
                    <w:p w:rsidR="000A70CD" w:rsidRDefault="000A70CD"/>
                  </w:txbxContent>
                </v:textbox>
              </v:shape>
            </w:pict>
          </mc:Fallback>
        </mc:AlternateContent>
      </w:r>
      <w:r w:rsidR="00392306">
        <w:pict>
          <v:group id="_x0000_s1607" style="position:absolute;left:0;text-align:left;margin-left:28.55pt;margin-top:12.4pt;width:313.05pt;height:242.7pt;z-index:-15714304;mso-wrap-distance-left:0;mso-wrap-distance-right:0;mso-position-horizontal-relative:page;mso-position-vertical-relative:text" coordorigin="571,248" coordsize="6261,4854">
            <v:shape id="_x0000_s1752" style="position:absolute;left:2181;top:481;width:2991;height:819" coordorigin="2182,481" coordsize="2991,819" o:spt="100" adj="0,,0" path="m4519,516r-8,-7l4501,501r,22l4496,527r-42,l4448,522r-2,-1l4420,521r-2,1l4412,527r-42,l4364,522r-2,-1l4336,521r-2,1l4328,527r-42,l4280,522r-2,-1l4252,521r-2,1l4244,527r-42,l4196,522r-2,-1l4168,521r-2,1l4160,527r-42,l4112,522r-2,-1l4084,521r-2,1l4076,527r-42,l4028,522r-2,-1l4000,521r-2,1l3992,527r-42,l3944,522r-2,-1l3916,521r-2,1l3908,527r-42,l3860,522r-2,-1l3832,521r-2,1l3824,527r-42,l3776,522r-2,-1l3748,521r-2,1l3740,527r-42,l3692,522r-2,-1l3664,521r-2,1l3656,527r-42,l3608,522r-2,-1l3580,521r-2,1l3572,527r-42,l3524,522r-2,-1l3496,521r-2,1l3488,527r-42,l3440,522r-2,-1l3413,521r-2,1l3404,527r-42,l3356,522r-2,-1l3329,521r-2,1l3320,527r-42,l3272,522r-2,-1l3245,521r-2,1l3236,527r-41,l3188,522r-2,-1l3161,521r-2,1l3153,527r-42,l3104,522r-2,-1l3077,521r-2,1l3069,527r-42,l3021,522r-3,-1l2993,521r-2,1l2985,527r-42,l2937,522r-2,-1l2909,521r-2,1l2901,527r-42,l2857,526r13,-12l2885,504r2,-1l2904,499r1546,-1l4457,499r19,5l4481,507r13,9l4501,523r,-22l4490,492r-6,-3l4478,486r-19,-4l2910,481r-17,3l2878,489r-19,12l2848,512r-9,7l2838,524r1,2l2432,524r-8,1l2423,526r-70,17l2290,583r-44,56l2224,708r-9,83l2207,874r-7,83l2194,1041r-5,83l2185,1208r-3,88l2185,1299r5,1l2195,1300r4,-4l2202,1208r4,-83l2211,1042r6,-84l2224,875r8,-82l2241,710r20,-63l2302,595r58,-37l2429,541r2,l2434,541r419,2l2855,544r49,l2909,542r5,-4l2929,538r4,4l2939,544r49,l2993,542r5,-4l3013,538r4,4l3023,544r49,l3077,542r5,-4l3097,538r4,4l3107,544r49,l3161,542r5,-4l3181,538r4,4l3191,544r49,l3245,542r5,-4l3265,538r4,4l3275,544r49,l3329,542r5,-4l3349,538r4,4l3359,544r49,l3413,542r5,-4l3433,538r4,4l3443,544r49,l3497,542r5,-4l3517,538r4,4l3527,544r48,l3580,542r6,-4l3601,538r4,4l3611,544r48,l3664,542r6,-4l3685,538r4,4l3694,544r49,l3748,542r6,-4l3768,538r5,4l3779,544r48,l3832,542r6,-4l3852,538r5,4l3862,544r49,l3916,542r6,-4l3936,538r5,4l3946,544r49,l4000,542r6,-4l4020,538r5,4l4030,544r49,l4084,542r6,-4l4104,538r4,4l4114,544r49,l4168,542r6,-4l4188,538r4,4l4198,544r49,l4252,542r5,-4l4272,538r4,4l4282,544r49,l4337,542r4,-4l4356,538r4,4l4366,544r49,l4420,542r5,-4l4440,538r4,4l4450,544r48,l4499,544r5,-2l4515,532r,-5l4514,525r5,-9xm5173,1296r-4,-88l5165,1124r-5,-83l5154,957r-7,-83l5139,791r-9,-83l5109,639r-45,-56l5002,543r-76,-19l4921,524r-4,4l4917,537r3,4l4925,541r70,17l5052,595r41,52l5113,710r9,83l5130,876r7,83l5143,1042r5,83l5152,1208r4,88l5159,1300r5,l5169,1299r4,-3xe" fillcolor="#414042" stroked="f">
              <v:stroke joinstyle="round"/>
              <v:formulas/>
              <v:path arrowok="t" o:connecttype="segments"/>
            </v:shape>
            <v:shape id="_x0000_s1751" style="position:absolute;left:1886;top:248;width:3588;height:1170" coordorigin="1886,248" coordsize="3588,1170" path="m4923,248r-2524,l2279,273r-97,38l2105,357r-60,51l2002,461r-51,98l1935,622r-48,623l1886,1403r4,4l1895,1407r5,l1903,1403r1,-158l1951,633r22,-84l2038,441r57,-56l2172,334r101,-41l2400,265r2517,l4994,270r115,28l5174,325r65,40l5300,419r55,71l5398,580r16,104l5423,755r9,91l5441,957r8,132l5455,1242r2,172l5461,1418r4,l5470,1418r4,-4l5472,1241r-6,-150l5458,962r-9,-110l5441,762r-9,-72l5419,598,5369,482r-56,-74l5250,352r-67,-41l5116,282r-64,-18l4952,249r-29,-1xe" fillcolor="#231f20" stroked="f">
              <v:path arrowok="t"/>
            </v:shape>
            <v:shape id="_x0000_s1750" style="position:absolute;left:4489;top:524;width:445;height:17" coordorigin="4489,524" coordsize="445,17" path="m4930,524r-437,l4489,528r,10l4493,541r432,l4930,541r4,-3l4934,528r-4,-4xe" fillcolor="#414042" stroked="f">
              <v:path arrowok="t"/>
            </v:shape>
            <v:line id="_x0000_s1749" style="position:absolute" from="5457,1452" to="5457,1452" strokecolor="#414042" strokeweight=".09561mm"/>
            <v:shape id="_x0000_s1748" style="position:absolute;left:1902;top:1452;width:2;height:2" coordorigin="1903,1452" coordsize="1,0" path="m1903,1452r,e" filled="f" strokecolor="#414042" strokeweight=".09561mm">
              <v:path arrowok="t"/>
            </v:shape>
            <v:line id="_x0000_s1747" style="position:absolute" from="1906,1491" to="1906,1491" strokecolor="#414042" strokeweight=".09561mm"/>
            <v:shape id="_x0000_s1746" style="position:absolute;left:1902;top:1452;width:4;height:43" coordorigin="1903,1452" coordsize="4,43" path="m1906,1494r,-3l1905,1488r,-3l1905,1482r,-4l1904,1475r,-2l1904,1471r,-2l1904,1467r,-1l1904,1464r-1,-4l1903,1456r,-4e" filled="f" strokecolor="#414042" strokeweight=".09561mm">
              <v:path arrowok="t"/>
            </v:shape>
            <v:shape id="_x0000_s1745" style="position:absolute;left:1905;top:1727;width:3;height:6" coordorigin="1906,1727" coordsize="3,6" path="m1908,1733r-2,-2l1906,1729r,-2e" filled="f" strokecolor="#414042" strokeweight=".09561mm">
              <v:path arrowok="t"/>
            </v:shape>
            <v:line id="_x0000_s1744" style="position:absolute" from="1906,1491" to="1906,1727" strokecolor="#414042" strokeweight=".09561mm"/>
            <v:shape id="_x0000_s1743" style="position:absolute;left:2094;top:3851;width:19;height:2" coordorigin="2095,3852" coordsize="19,0" path="m2113,3852r-4,l2105,3852r-4,l2098,3852r-3,e" filled="f" strokecolor="#414042" strokeweight=".09561mm">
              <v:path arrowok="t"/>
            </v:shape>
            <v:shape id="_x0000_s1742" style="position:absolute;left:2112;top:3851;width:15;height:2" coordorigin="2113,3852" coordsize="15,0" path="m2128,3852r-6,l2117,3852r-4,e" filled="f" strokecolor="#414042" strokeweight=".09561mm">
              <v:path arrowok="t"/>
            </v:shape>
            <v:shape id="_x0000_s1741" style="position:absolute;left:2057;top:3838;width:2;height:2" coordorigin="2058,3838" coordsize="1,2" path="m2059,3838r,1l2058,3839r,l2058,3840e" filled="f" strokecolor="#414042" strokeweight=".09561mm">
              <v:path arrowok="t"/>
            </v:shape>
            <v:shape id="_x0000_s1740" style="position:absolute;left:2057;top:3839;width:37;height:13" coordorigin="2058,3840" coordsize="37,13" path="m2058,3840r10,7l2081,3852r14,e" filled="f" strokecolor="#414042" strokeweight=".09561mm">
              <v:path arrowok="t"/>
            </v:shape>
            <v:line id="_x0000_s1739" style="position:absolute" from="1906,3461" to="1906,3214" strokecolor="#414042" strokeweight=".09561mm"/>
            <v:shape id="_x0000_s1738" style="position:absolute;left:1905;top:3208;width:3;height:6" coordorigin="1906,3209" coordsize="3,6" path="m1906,3214r,-2l1906,3210r2,-1e" filled="f" strokecolor="#414042" strokeweight=".09561mm">
              <v:path arrowok="t"/>
            </v:shape>
            <v:shape id="_x0000_s1737" type="#_x0000_t75" style="position:absolute;left:1902;top:3458;width:158;height:384">
              <v:imagedata r:id="rId26" o:title=""/>
            </v:shape>
            <v:shape id="_x0000_s1736" style="position:absolute;left:2199;top:1633;width:2960;height:1672" coordorigin="2200,1633" coordsize="2960,1672" path="m4809,3305r-2258,l2480,3298r-66,-21l2355,3245r-52,-43l2260,3150r-33,-60l2207,3024r-7,-70l2200,1985r7,-71l2227,1848r33,-60l2303,1736r52,-43l2414,1661r66,-20l2551,1633r2258,l4879,1641r66,20l5005,1693r52,43l5100,1788r32,60l5153,1914r7,71l5160,2954r-7,70l5132,3090r-32,60l5057,3202r-52,43l4945,3277r-66,21l4809,3305xe" filled="f" strokecolor="#414042" strokeweight=".1386mm">
              <v:path arrowok="t"/>
            </v:shape>
            <v:shape id="_x0000_s1735" style="position:absolute;left:2254;top:1684;width:2851;height:1574" coordorigin="2255,1685" coordsize="2851,1574" path="m4821,3258r-2282,l2463,3248r-68,-29l2338,3175r-45,-58l2265,3049r-10,-75l2255,1969r10,-76l2293,1825r45,-57l2395,1723r68,-28l2539,1685r2282,l4896,1695r68,28l5022,1768r44,57l5095,1893r10,76l5105,2974r-10,75l5066,3117r-44,58l4964,3219r-68,29l4821,3258xe" filled="f" strokecolor="#414042" strokeweight=".1386mm">
              <v:path arrowok="t"/>
            </v:shape>
            <v:shape id="_x0000_s1734" style="position:absolute;left:3265;top:1747;width:832;height:532" coordorigin="3265,1748" coordsize="832,532" path="m4036,2280r-710,l3302,2275r-19,-13l3270,2242r-5,-23l3265,1809r5,-24l3283,1766r19,-13l3326,1748r710,l4060,1753r19,13l4092,1785r5,24l4097,2219r-5,23l4079,2262r-19,13l4036,2280xe" filled="f" strokecolor="#414042" strokeweight=".139mm">
              <v:path arrowok="t"/>
            </v:shape>
            <v:shape id="_x0000_s1733" style="position:absolute;left:2551;top:2576;width:203;height:85" coordorigin="2551,2577" coordsize="203,85" o:spt="100" adj="0,,0" path="m2754,2662r-203,l2551,2577r203,l2754,2662xm2741,2616r-177,l2564,2591r177,l2741,2616xe" filled="f" strokecolor="#414042" strokeweight=".15664mm">
              <v:stroke joinstyle="round"/>
              <v:formulas/>
              <v:path arrowok="t" o:connecttype="segments"/>
            </v:shape>
            <v:shape id="_x0000_s1732" style="position:absolute;left:2564;top:2825;width:162;height:72" coordorigin="2565,2826" coordsize="162,72" path="m2693,2897r-94,l2586,2894r-11,-7l2568,2876r-3,-13l2565,2860r3,-13l2575,2836r11,-7l2599,2826r94,l2706,2829r11,7l2724,2847r3,13l2727,2863r-3,13l2717,2887r-11,7l2693,2897xe" filled="f" strokecolor="#414042" strokeweight=".15664mm">
              <v:path arrowok="t"/>
            </v:shape>
            <v:shape id="_x0000_s1731" style="position:absolute;left:2583;top:2844;width:124;height:33" coordorigin="2584,2845" coordsize="124,33" path="m2599,2878r-8,l2584,2871r,-8l2584,2852r7,-7l2599,2845r94,l2701,2845r7,7l2708,2860r,11l2701,2878r-8,l2599,2878xe" filled="f" strokecolor="#414042" strokeweight=".15664mm">
              <v:path arrowok="t"/>
            </v:shape>
            <v:shape id="_x0000_s1730" style="position:absolute;left:3007;top:2825;width:162;height:72" coordorigin="3007,2825" coordsize="162,72" path="m3135,2897r-93,l3028,2894r-11,-7l3010,2876r-3,-14l3007,2860r3,-14l3017,2835r11,-7l3042,2825r93,l3149,2828r10,7l3167,2846r2,14l3169,2862r-2,14l3159,2887r-10,7l3135,2897xe" filled="f" strokecolor="#414042" strokeweight=".15664mm">
              <v:path arrowok="t"/>
            </v:shape>
            <v:shape id="_x0000_s1729" style="position:absolute;left:3026;top:2844;width:124;height:33" coordorigin="3027,2845" coordsize="124,33" path="m3042,2878r-9,l3027,2871r,-8l3027,2851r6,-6l3042,2845r93,l3144,2845r6,6l3150,2860r,11l3144,2878r-9,l3042,2878xe" filled="f" strokecolor="#414042" strokeweight=".15664mm">
              <v:path arrowok="t"/>
            </v:shape>
            <v:shape id="_x0000_s1728" style="position:absolute;left:3325;top:2650;width:83;height:207" coordorigin="3325,2651" coordsize="83,207" path="m3408,2690r,128l3405,2834r-9,12l3384,2854r-15,3l3364,2857r-15,-3l3337,2846r-9,-12l3325,2818r,-128l3328,2675r9,-13l3349,2654r15,-3l3369,2651r15,3l3396,2662r9,13l3408,2690xe" filled="f" strokecolor="#414042" strokeweight=".1196mm">
              <v:path arrowok="t"/>
            </v:shape>
            <v:shape id="_x0000_s1727" style="position:absolute;left:3349;top:2676;width:34;height:34" coordorigin="3350,2677" coordsize="34,34" path="m3366,2677r9,l3383,2684r,10l3383,2703r-8,7l3366,2710r-9,l3350,2703r,-9l3350,2684r7,-7l3366,2677xe" filled="f" strokecolor="#414042" strokeweight=".1196mm">
              <v:path arrowok="t"/>
            </v:shape>
            <v:shape id="_x0000_s1726" style="position:absolute;left:3827;top:2650;width:83;height:207" coordorigin="3828,2651" coordsize="83,207" path="m3910,2690r,128l3907,2834r-8,12l3886,2854r-15,3l3866,2857r-15,-3l3839,2846r-8,-12l3828,2818r,-128l3831,2675r8,-13l3851,2654r15,-3l3871,2651r15,3l3899,2662r8,13l3910,2690xe" filled="f" strokecolor="#414042" strokeweight=".1196mm">
              <v:path arrowok="t"/>
            </v:shape>
            <v:shape id="_x0000_s1725" style="position:absolute;left:3851;top:2676;width:34;height:34" coordorigin="3852,2677" coordsize="34,34" path="m3869,2677r9,l3885,2684r,10l3885,2703r-7,7l3869,2710r-10,l3852,2703r,-9l3852,2684r7,-7l3869,2677xe" filled="f" strokecolor="#414042" strokeweight=".1196mm">
              <v:path arrowok="t"/>
            </v:shape>
            <v:shape id="_x0000_s1724" style="position:absolute;left:4208;top:1909;width:83;height:207" coordorigin="4208,1910" coordsize="83,207" path="m4291,1949r,128l4288,2092r-9,13l4267,2113r-15,3l4247,2116r-15,-3l4220,2105r-9,-13l4208,2077r,-128l4211,1933r9,-12l4232,1913r15,-3l4252,1910r15,3l4279,1921r9,12l4291,1949xe" filled="f" strokecolor="#414042" strokeweight=".1196mm">
              <v:path arrowok="t"/>
            </v:shape>
            <v:shape id="_x0000_s1723" style="position:absolute;left:4232;top:1935;width:34;height:34" coordorigin="4233,1936" coordsize="34,34" path="m4249,1936r9,l4266,1943r,9l4266,1961r-8,8l4249,1969r-9,l4233,1961r,-9l4233,1943r7,-7l4249,1936xe" filled="f" strokecolor="#414042" strokeweight=".1196mm">
              <v:path arrowok="t"/>
            </v:shape>
            <v:shape id="_x0000_s1722" style="position:absolute;left:3064;top:1909;width:83;height:207" coordorigin="3065,1910" coordsize="83,207" path="m3147,1949r,128l3144,2092r-8,13l3123,2113r-15,3l3104,2116r-15,-3l3076,2105r-8,-13l3065,2077r,-128l3068,1933r8,-12l3089,1913r15,-3l3108,1910r15,3l3136,1921r8,12l3147,1949xe" filled="f" strokecolor="#414042" strokeweight=".1196mm">
              <v:path arrowok="t"/>
            </v:shape>
            <v:shape id="_x0000_s1721" style="position:absolute;left:3089;top:1935;width:34;height:34" coordorigin="3089,1936" coordsize="34,34" path="m3106,1936r9,l3122,1943r,9l3122,1961r-7,8l3106,1969r-9,l3089,1961r,-9l3089,1943r8,-7l3106,1936xe" filled="f" strokecolor="#414042" strokeweight=".1196mm">
              <v:path arrowok="t"/>
            </v:shape>
            <v:shape id="_x0000_s1720" style="position:absolute;left:2544;top:1805;width:416;height:416" coordorigin="2544,1805" coordsize="416,416" path="m2960,2013r-11,65l2920,2135r-45,45l2818,2210r-66,10l2686,2210r-57,-30l2584,2135r-29,-57l2544,2013r11,-66l2584,1890r45,-45l2686,1816r66,-11l2818,1816r57,29l2920,1890r29,57l2960,2013xe" filled="f" strokecolor="#414042" strokeweight=".1386mm">
              <v:path arrowok="t"/>
            </v:shape>
            <v:shape id="_x0000_s1719" type="#_x0000_t75" style="position:absolute;left:2569;top:1829;width:366;height:366">
              <v:imagedata r:id="rId27" o:title=""/>
            </v:shape>
            <v:shape id="_x0000_s1718" style="position:absolute;left:4402;top:1811;width:407;height:407" coordorigin="4402,1811" coordsize="407,407" path="m4809,2015r-16,79l4750,2158r-65,44l4606,2218r-79,-16l4462,2158r-44,-64l4402,2015r16,-80l4462,1871r65,-44l4606,1811r79,16l4750,1871r43,64l4809,2015xe" filled="f" strokecolor="#414042" strokeweight=".1358mm">
              <v:path arrowok="t"/>
            </v:shape>
            <v:shape id="_x0000_s1717" type="#_x0000_t75" style="position:absolute;left:4426;top:1835;width:359;height:359">
              <v:imagedata r:id="rId28" o:title=""/>
            </v:shape>
            <v:shape id="_x0000_s1716" style="position:absolute;left:1905;top:1727;width:129;height:1488" coordorigin="1906,1727" coordsize="129,1488" path="m1906,1727r51,l1961,1727r36,59l2022,1868r10,75l2035,2157r-1,346l2034,2839r,152l2021,3075r-31,94l1957,3214r-49,e" filled="f" strokecolor="#414042" strokeweight=".09561mm">
              <v:path arrowok="t"/>
            </v:shape>
            <v:shape id="_x0000_s1715" style="position:absolute;left:5231;top:3851;width:15;height:2" coordorigin="5232,3852" coordsize="15,0" path="m5247,3852r-4,l5239,3852r-4,l5232,3852e" filled="f" strokecolor="#414042" strokeweight=".09561mm">
              <v:path arrowok="t"/>
            </v:shape>
            <v:shape id="_x0000_s1714" style="position:absolute;left:5246;top:3839;width:56;height:13" coordorigin="5247,3840" coordsize="56,13" o:spt="100" adj="0,,0" path="m5265,3852r-4,l5256,3852r-4,l5247,3852t18,l5278,3852r13,-5l5302,3840e" filled="f" strokecolor="#414042" strokeweight=".09561mm">
              <v:stroke joinstyle="round"/>
              <v:formulas/>
              <v:path arrowok="t" o:connecttype="segments"/>
            </v:shape>
            <v:line id="_x0000_s1713" style="position:absolute" from="5302,3840" to="5302,3840" strokecolor="#414042" strokeweight=".09561mm"/>
            <v:shape id="_x0000_s1712" type="#_x0000_t75" style="position:absolute;left:5298;top:3458;width:158;height:384">
              <v:imagedata r:id="rId29" o:title=""/>
            </v:shape>
            <v:line id="_x0000_s1711" style="position:absolute" from="5455,3461" to="5455,3214" strokecolor="#414042" strokeweight=".09561mm"/>
            <v:shape id="_x0000_s1710" style="position:absolute;left:5452;top:3208;width:3;height:6" coordorigin="5453,3209" coordsize="3,6" path="m5455,3214r,-2l5454,3210r-1,-1e" filled="f" strokecolor="#414042" strokeweight=".09561mm">
              <v:path arrowok="t"/>
            </v:shape>
            <v:shape id="_x0000_s1709" style="position:absolute;left:5452;top:1727;width:3;height:6" coordorigin="5453,1727" coordsize="3,6" path="m5453,1733r1,-2l5455,1729r,-2e" filled="f" strokecolor="#414042" strokeweight=".09561mm">
              <v:path arrowok="t"/>
            </v:shape>
            <v:shape id="_x0000_s1708" style="position:absolute;left:5325;top:1727;width:129;height:1488" coordorigin="5326,1727" coordsize="129,1488" path="m5455,1727r-51,l5399,1727r-36,59l5338,1868r-10,75l5326,2157r,346l5326,2839r1,152l5339,3075r32,94l5404,3214r49,e" filled="f" strokecolor="#414042" strokeweight=".09561mm">
              <v:path arrowok="t"/>
            </v:shape>
            <v:line id="_x0000_s1707" style="position:absolute" from="4984,3898" to="4983,3898" strokecolor="#414042" strokeweight=".09561mm"/>
            <v:line id="_x0000_s1706" style="position:absolute" from="4978,3898" to="4978,3898" strokecolor="#414042" strokeweight=".09561mm"/>
            <v:line id="_x0000_s1705" style="position:absolute" from="4971,3895" to="4971,3900" strokecolor="#414042" strokeweight=".0102mm"/>
            <v:line id="_x0000_s1704" style="position:absolute" from="4962,3895" to="4962,3900" strokecolor="#414042" strokeweight=".0127mm"/>
            <v:line id="_x0000_s1703" style="position:absolute" from="4952,3895" to="4952,3900" strokecolor="#414042" strokeweight=".01517mm"/>
            <v:line id="_x0000_s1702" style="position:absolute" from="4940,3895" to="4940,3900" strokecolor="#414042" strokeweight=".05pt"/>
            <v:line id="_x0000_s1701" style="position:absolute" from="4929,3898" to="4926,3898" strokecolor="#414042" strokeweight=".09561mm"/>
            <v:line id="_x0000_s1700" style="position:absolute" from="4962,3898" to="4971,3898" strokecolor="#414042" strokeweight=".09561mm"/>
            <v:line id="_x0000_s1699" style="position:absolute" from="4952,3898" to="4962,3898" strokecolor="#414042" strokeweight=".09561mm"/>
            <v:line id="_x0000_s1698" style="position:absolute" from="4941,3898" to="4951,3898" strokecolor="#414042" strokeweight=".09561mm"/>
            <v:line id="_x0000_s1697" style="position:absolute" from="4929,3898" to="4940,3898" strokecolor="#414042" strokeweight=".09561mm"/>
            <v:shape id="_x0000_s1696" style="position:absolute;left:4986;top:3897;width:2;height:2" coordorigin="4987,3898" coordsize="2,1" o:spt="100" adj="0,,0" path="m4987,3898r,m4987,3898r,l4988,3898r,l4988,3898r,l4988,3898e" filled="f" strokecolor="#414042" strokeweight=".09561mm">
              <v:stroke joinstyle="round"/>
              <v:formulas/>
              <v:path arrowok="t" o:connecttype="segments"/>
            </v:shape>
            <v:line id="_x0000_s1695" style="position:absolute" from="4984,3898" to="4987,3898" strokecolor="#414042" strokeweight=".09561mm"/>
            <v:line id="_x0000_s1694" style="position:absolute" from="4978,3898" to="4983,3898" strokecolor="#414042" strokeweight=".09561mm"/>
            <v:line id="_x0000_s1693" style="position:absolute" from="4971,3898" to="4978,3898" strokecolor="#414042" strokeweight=".09561mm"/>
            <v:line id="_x0000_s1692" style="position:absolute" from="4761,3898" to="4761,3898" strokecolor="#414042" strokeweight=".09561mm"/>
            <v:line id="_x0000_s1691" style="position:absolute" from="4758,3898" to="4758,3898" strokecolor="#414042" strokeweight=".09561mm"/>
            <v:line id="_x0000_s1690" style="position:absolute" from="4771,3898" to="4766,3898" strokecolor="#414042" strokeweight=".09561mm"/>
            <v:line id="_x0000_s1689" style="position:absolute" from="4926,3898" to="4771,3898" strokecolor="#414042" strokeweight=".09561mm"/>
            <v:line id="_x0000_s1688" style="position:absolute" from="4766,3898" to="4765,3898" strokecolor="#414042" strokeweight=".09561mm"/>
            <v:line id="_x0000_s1687" style="position:absolute" from="4765,3898" to="4761,3898" strokecolor="#414042" strokeweight=".09561mm"/>
            <v:line id="_x0000_s1686" style="position:absolute" from="4760,3895" to="4760,3900" strokecolor="#414042" strokeweight=".04761mm"/>
            <v:line id="_x0000_s1685" style="position:absolute" from="4758,3895" to="4758,3900" strokecolor="#414042" strokeweight=".0113mm"/>
            <v:shape id="_x0000_s1684" style="position:absolute;left:4468;top:3837;width:40;height:15" coordorigin="4468,3837" coordsize="40,15" path="m4508,3852r-11,-1l4487,3848r-10,-5l4468,3837e" filled="f" strokecolor="#414042" strokeweight=".09561mm">
              <v:path arrowok="t"/>
            </v:shape>
            <v:shape id="_x0000_s1683" style="position:absolute;left:4456;top:3826;width:13;height:11" coordorigin="4456,3827" coordsize="13,11" path="m4456,3827r4,3l4464,3834r4,3e" filled="f" strokecolor="#414042" strokeweight=".09561mm">
              <v:path arrowok="t"/>
            </v:shape>
            <v:shape id="_x0000_s1682" style="position:absolute;left:4508;top:3851;width:171;height:2" coordorigin="4508,3852" coordsize="171,0" path="m4679,3852r,l4509,3852r-1,e" filled="f" strokecolor="#414042" strokeweight=".09561mm">
              <v:path arrowok="t"/>
            </v:shape>
            <v:shape id="_x0000_s1681" style="position:absolute;left:4415;top:3811;width:41;height:15" coordorigin="4416,3812" coordsize="41,15" path="m4416,3812r11,1l4437,3816r10,4l4456,3827e" filled="f" strokecolor="#414042" strokeweight=".09561mm">
              <v:path arrowok="t"/>
            </v:shape>
            <v:shape id="_x0000_s1680" style="position:absolute;left:4680;top:3865;width:78;height:33" coordorigin="4680,3866" coordsize="78,33" path="m4757,3898r-60,-9l4680,3874r,-8e" filled="f" strokecolor="#414042" strokeweight=".09561mm">
              <v:path arrowok="t"/>
            </v:shape>
            <v:shape id="_x0000_s1679" style="position:absolute;left:2602;top:3897;width:3;height:2" coordorigin="2602,3898" coordsize="3,0" path="m2602,3898r1,l2604,3898r1,e" filled="f" strokecolor="#414042" strokeweight=".09561mm">
              <v:path arrowok="t"/>
            </v:shape>
            <v:line id="_x0000_s1678" style="position:absolute" from="2600,3898" to="2600,3898" strokecolor="#414042" strokeweight=".09561mm"/>
            <v:line id="_x0000_s1677" style="position:absolute" from="2596,3898" to="2595,3898" strokecolor="#414042" strokeweight=".09561mm"/>
            <v:line id="_x0000_s1676" style="position:absolute" from="2589,3898" to="2589,3898" strokecolor="#414042" strokeweight=".09561mm"/>
            <v:line id="_x0000_s1675" style="position:absolute" from="2581,3895" to="2581,3900" strokecolor="#414042" strokeweight=".0113mm"/>
            <v:line id="_x0000_s1674" style="position:absolute" from="2571,3895" to="2571,3900" strokecolor="#414042" strokeweight=".0134mm"/>
            <v:line id="_x0000_s1673" style="position:absolute" from="2559,3895" to="2559,3900" strokecolor="#414042" strokeweight=".01517mm"/>
            <v:line id="_x0000_s1672" style="position:absolute" from="2546,3895" to="2546,3900" strokecolor="#414042" strokeweight=".01694mm"/>
            <v:line id="_x0000_s1671" style="position:absolute" from="2532,3895" to="2532,3900" strokecolor="#414042" strokeweight=".01869mm"/>
            <v:line id="_x0000_s1670" style="position:absolute" from="2518,3895" to="2518,3900" strokecolor="#414042" strokeweight=".02011mm"/>
            <v:line id="_x0000_s1669" style="position:absolute" from="2504,3895" to="2504,3900" strokecolor="#414042" strokeweight=".02153mm"/>
            <v:shape id="_x0000_s1668" style="position:absolute;left:2651;top:3883;width:20;height:10" coordorigin="2652,3884" coordsize="20,10" path="m2652,3893r3,-1l2659,3890r3,-1l2665,3888r3,-2l2670,3884r1,e" filled="f" strokecolor="#414042" strokeweight=".09561mm">
              <v:path arrowok="t"/>
            </v:shape>
            <v:shape id="_x0000_s1667" style="position:absolute;left:2605;top:3892;width:47;height:6" coordorigin="2605,3893" coordsize="47,6" path="m2605,3898r8,l2621,3897r8,l2637,3896r8,-1l2652,3893e" filled="f" strokecolor="#414042" strokeweight=".09561mm">
              <v:path arrowok="t"/>
            </v:shape>
            <v:line id="_x0000_s1666" style="position:absolute" from="2601,3895" to="2601,3900" strokecolor="#414042" strokeweight=".03669mm"/>
            <v:line id="_x0000_s1665" style="position:absolute" from="2596,3898" to="2600,3898" strokecolor="#414042" strokeweight=".09561mm"/>
            <v:line id="_x0000_s1664" style="position:absolute" from="2589,3898" to="2595,3898" strokecolor="#414042" strokeweight=".09561mm"/>
            <v:line id="_x0000_s1663" style="position:absolute" from="2581,3898" to="2589,3898" strokecolor="#414042" strokeweight=".09561mm"/>
            <v:line id="_x0000_s1662" style="position:absolute" from="2571,3898" to="2581,3898" strokecolor="#414042" strokeweight=".09561mm"/>
            <v:line id="_x0000_s1661" style="position:absolute" from="2559,3898" to="2570,3898" strokecolor="#414042" strokeweight=".09561mm"/>
            <v:line id="_x0000_s1660" style="position:absolute" from="2547,3898" to="2559,3898" strokecolor="#414042" strokeweight=".09561mm"/>
            <v:line id="_x0000_s1659" style="position:absolute" from="2533,3898" to="2546,3898" strokecolor="#414042" strokeweight=".09561mm"/>
            <v:line id="_x0000_s1658" style="position:absolute" from="2519,3898" to="2532,3898" strokecolor="#414042" strokeweight=".09561mm"/>
            <v:line id="_x0000_s1657" style="position:absolute" from="2504,3898" to="2517,3898" strokecolor="#414042" strokeweight=".09561mm"/>
            <v:line id="_x0000_s1656" style="position:absolute" from="2491,3898" to="2503,3898" strokecolor="#414042" strokeweight=".09561mm"/>
            <v:shape id="_x0000_s1655" style="position:absolute;left:2601;top:3897;width:2;height:2" coordorigin="2602,3898" coordsize="1,1" o:spt="100" adj="0,,0" path="m2602,3898r,l2602,3898r,l2602,3898t,l2602,3898e" filled="f" strokecolor="#414042" strokeweight=".09561mm">
              <v:stroke joinstyle="round"/>
              <v:formulas/>
              <v:path arrowok="t" o:connecttype="segments"/>
            </v:shape>
            <v:shape id="_x0000_s1654" style="position:absolute;left:2294;top:3865;width:9;height:18" coordorigin="2295,3866" coordsize="9,18" path="m2295,3866r6,16l2303,3884e" filled="f" strokecolor="#414042" strokeweight=".09561mm">
              <v:path arrowok="t"/>
            </v:shape>
            <v:shape id="_x0000_s1653" style="position:absolute;left:2303;top:3883;width:20;height:10" coordorigin="2303,3884" coordsize="20,10" path="m2303,3884r,l2322,3893e" filled="f" strokecolor="#414042" strokeweight=".09561mm">
              <v:path arrowok="t"/>
            </v:shape>
            <v:shape id="_x0000_s1652" style="position:absolute;left:2322;top:3892;width:50;height:6" coordorigin="2322,3893" coordsize="50,6" path="m2322,3893r7,2l2337,3896r8,1l2353,3897r9,1l2371,3898e" filled="f" strokecolor="#414042" strokeweight=".09561mm">
              <v:path arrowok="t"/>
            </v:shape>
            <v:shape id="_x0000_s1651" style="position:absolute;left:2371;top:3897;width:120;height:2" coordorigin="2371,3898" coordsize="120,0" path="m2491,3898r-30,l2431,3898r-30,l2371,3898e" filled="f" strokecolor="#414042" strokeweight=".09561mm">
              <v:path arrowok="t"/>
            </v:shape>
            <v:shape id="_x0000_s1650" style="position:absolute;left:2891;top:3826;width:13;height:11" coordorigin="2891,3827" coordsize="13,11" path="m2891,3837r4,-3l2899,3830r4,-3e" filled="f" strokecolor="#414042" strokeweight=".09561mm">
              <v:path arrowok="t"/>
            </v:shape>
            <v:shape id="_x0000_s1649" style="position:absolute;left:2851;top:3837;width:40;height:15" coordorigin="2852,3837" coordsize="40,15" o:spt="100" adj="0,,0" path="m2852,3852r,m2852,3852r10,-1l2873,3848r9,-5l2891,3837e" filled="f" strokecolor="#414042" strokeweight=".09561mm">
              <v:stroke joinstyle="round"/>
              <v:formulas/>
              <v:path arrowok="t" o:connecttype="segments"/>
            </v:shape>
            <v:shape id="_x0000_s1648" style="position:absolute;left:2936;top:3811;width:8;height:2" coordorigin="2936,3812" coordsize="8,1" path="m2943,3812r-2,l2939,3812r-3,e" filled="f" strokecolor="#414042" strokeweight=".09561mm">
              <v:path arrowok="t"/>
            </v:shape>
            <v:shape id="_x0000_s1647" style="position:absolute;left:2680;top:3851;width:171;height:2" coordorigin="2681,3852" coordsize="171,0" path="m2852,3852r,l2704,3852r-23,e" filled="f" strokecolor="#414042" strokeweight=".09561mm">
              <v:path arrowok="t"/>
            </v:shape>
            <v:line id="_x0000_s1646" style="position:absolute" from="2944,3812" to="2944,3812" strokecolor="#414042" strokeweight=".09561mm"/>
            <v:line id="_x0000_s1645" style="position:absolute" from="2295,3849" to="2295,3868" strokecolor="#414042" strokeweight=".09983mm"/>
            <v:shape id="_x0000_s1644" style="position:absolute;left:2939;top:3811;width:1484;height:2" coordorigin="2940,3812" coordsize="1484,0" path="m4423,3812r-260,l3875,3812r-309,l3256,3812r-316,e" filled="f" strokecolor="#414042" strokeweight=".09561mm">
              <v:path arrowok="t"/>
            </v:shape>
            <v:shape id="_x0000_s1643" style="position:absolute;left:2903;top:3812;width:33;height:15" coordorigin="2903,3812" coordsize="33,15" path="m2936,3812r-12,2l2913,3819r-10,8e" filled="f" strokecolor="#414042" strokeweight=".09561mm">
              <v:path arrowok="t"/>
            </v:shape>
            <v:shape id="_x0000_s1642" style="position:absolute;left:1896;top:1299;width:3570;height:2600" coordorigin="1896,1300" coordsize="3570,2600" path="m4510,3853r164,l4674,3859r-1,10l4678,3879r67,20l4758,3899r230,l4990,3899r-1,l4990,3899r13,l5069,3878r5,-9l5074,3859r,-6l5266,3853r11,-1l5330,3821r57,-56l5425,3708r23,-62l5460,3563r3,-68l5463,3455r1,l5464,3208r,-4l5462,3200r-3,-3l5453,3190r5,-3l5462,3180r,-7l5462,3062r,-8l5455,3046r-9,l5409,3046r-1,l5407,3045r,-1l5405,3040r-4,-5l5401,3020r,-13l5406,2999r1,-3l5407,2995r1,-1l5409,2994r37,l5455,2994r7,-7l5462,2978r,-38l5462,2931r-7,-8l5446,2923r-46,l5399,2921r-3,-6l5396,2894r1,-18l5402,2870r1,-2l5446,2867r4,l5455,2866r3,-3l5461,2860r1,-5l5462,2851r,-36l5462,2806r-7,-8l5446,2798r-43,l5402,2797r-4,-7l5398,2772r,-17l5402,2748r1,-1l5447,2747r8,l5462,2740r,-9l5462,2691r,-9l5455,2676r-8,l5401,2676r,l5396,2672r,-21l5397,2630r5,-7l5404,2622r43,l5455,2622r7,-7l5462,2606r,-38l5462,2559r-7,-6l5447,2553r-45,l5402,2553r-5,-4l5397,2523r,-22l5402,2496r-1,l5447,2496r8,l5462,2489r,-8l5462,2447r,-9l5455,2431r-8,l5403,2431r-2,-1l5397,2424r,-21l5397,2379r5,-5l5401,2374r46,l5455,2374r7,-7l5462,2358r,-34l5462,2315r-7,-7l5447,2308r-45,1l5397,2305r,-21l5397,2266r4,-7l5403,2257r41,l5454,2257r8,-8l5462,2239r,-33l5462,2196r-8,-8l5444,2188r-42,l5395,2184r2,-25l5398,2140r4,-5l5401,2135r43,l5454,2135r8,-8l5462,2117r,-36l5462,2072r-8,-9l5444,2063r-42,l5400,2062r-3,-7l5397,2040r,-24l5401,2009r1,-2l5445,2007r10,l5462,1999r,-9l5462,1958r,-9l5455,1941r-10,l5404,1941r-1,-2l5401,1932r,-16l5401,1899r2,-7l5404,1889r33,l5451,1889r11,-11l5462,1864r,-112l5462,1747r-2,-6l5457,1738r-1,-1l5455,1737r-1,-1l5459,1732r,l5462,1729r2,-4l5464,1720r,-236l5463,1484r3,-38l5466,1446r,-1l5462,1395r-1,-3l5461,1390r,-3l5460,1385r,-2l5459,1380r,-1l5459,1378r-1,-2l5458,1374r-1,-1l5456,1371r,l5456,1370r-1,-1l5455,1368r,l5454,1366r-2,-3l5451,1361r,l5450,1361r,-1l5450,1360r-2,-2l5446,1356r-3,-2l5441,1352r-3,-2l5435,1348r-1,l5434,1348r-1,-1l5433,1347r,l5433,1347r,l5432,1346r-1,l5429,1345r-2,-2l5424,1342r-1,-1l5422,1341r-1,-1l5417,1338r-1,l5415,1337r-1,l5412,1336r-2,-1l5407,1334r-2,-1l5404,1332r-1,l5402,1331r-2,l5399,1331r,-1l5372,1322r-6,-1l5361,1319r-6,-1l5350,1317r-6,-1l5339,1315r-5,-1l5329,1314r-6,-1l5318,1312r-5,-1l5307,1310r-6,l5295,1309r-5,l5284,1308r-17,-2l5158,1300r,l5145,1300r-2920,l2225,1300r-22,l2198,1300r-6,l2186,1300r-6,1l2173,1301r-7,l2159,1302r-7,l2145,1303r-8,l2130,1304r-7,l2103,1306r-12,1l2085,1307r-5,1l2074,1308r-6,1l2063,1310r-6,l2051,1311r-5,1l2040,1312r-5,1l2029,1314r-5,1l2019,1316r-5,1l2009,1318r-6,1l1998,1320r-5,1l1987,1322r-5,2l1977,1326r-1,l1976,1326r-1,l1974,1326r-1,1l1973,1327r-4,1l1965,1329r-3,2l1960,1331r-1,1l1958,1332r,l1957,1333r-1,l1955,1333r-1,1l1953,1334r-1,1l1950,1336r-2,1l1946,1338r-2,1l1942,1339r-1,1l1941,1340r-1,1l1939,1341r,l1938,1342r-1,l1937,1343r-1,l1932,1345r-3,2l1925,1349r-2,2l1921,1352r-3,2l1918,1354r,1l1918,1355r-1,l1917,1355r,1l1916,1356r-1,1l1913,1359r-1,1l1912,1361r-1,l1911,1361r-1,2l1909,1365r-1,2l1908,1367r-1,l1907,1367r,1l1906,1369r,1l1905,1372r,1l1904,1375r-1,2l1903,1379r-1,1l1902,1383r-1,2l1901,1387r,3l1900,1392r,2l1898,1412r,4l1898,1419r,4l1896,1445r2,l1896,1445r,1l1898,1469r,3l1898,1476r,3l1899,1485r,235l1899,1725r1,4l1903,1732r5,4l1908,1737r-1,l1906,1737r-4,4l1900,1747r,5l1900,1864r,14l1912,1889r13,l1959,1889r1,3l1962,1899r,17l1962,1933r-3,7l1959,1941r-42,l1908,1941r-8,8l1900,1958r,32l1900,1999r8,8l1917,2007r44,l1962,2008r4,7l1966,2040r,15l1962,2062r-2,1l1918,2063r-10,l1900,2072r,9l1900,2117r,10l1908,2135r10,l1960,2134r,l1965,2138r1,21l1967,2184r-6,4l1962,2188r-44,l1908,2188r-8,8l1900,2206r,33l1900,2249r8,8l1918,2257r42,l1962,2259r4,7l1966,2284r,20l1961,2308r1,l1916,2308r-9,l1900,2315r,9l1900,2358r,9l1907,2374r9,l1960,2373r,l1966,2378r,25l1966,2424r-5,6l1960,2431r-44,l1907,2431r-7,7l1900,2447r,34l1900,2489r7,7l1916,2496r44,l1960,2496r6,4l1966,2523r,24l1961,2552r1,1l1916,2553r-9,l1900,2559r,9l1900,2606r,9l1907,2622r9,l1959,2622r2,2l1966,2630r,21l1966,2671r-4,4l1962,2676r-46,l1907,2676r-7,6l1900,2691r,40l1900,2740r7,7l1916,2747r43,l1961,2748r3,7l1964,2772r,18l1961,2797r-1,1l1917,2798r-9,l1900,2806r,9l1900,2851r,4l1902,2860r3,3l1908,2866r4,1l1917,2867r42,1l1961,2870r5,7l1966,2894r,21l1964,2921r-2,2l1917,2923r-9,l1900,2931r,9l1900,2978r,9l1908,2994r9,l1953,2994r1,l1956,2995r,1l1957,2999r,l1962,3007r,13l1962,3035r-4,5l1956,3042r,2l1956,3045r-1,1l1953,3046r-36,l1908,3046r-8,8l1900,3062r,111l1900,3180r4,7l1910,3190r-7,7l1901,3200r-2,4l1899,3208r,247l1900,3524r5,69l1921,3670r29,62l1991,3784r63,55l2096,3853r33,l2131,3853r157,l2288,3859r,6l2289,3869r11,15l2303,3886r18,8l2321,3894r7,2l2336,3897r10,1l2354,3899r9,l2372,3899r231,l2604,3899r3,l2615,3899r40,-5l2659,3893r4,-2l2666,3890r4,-2l2685,3874r2,-5l2688,3865r,-6l2688,3853r165,l2865,3852r11,-3l2887,3844r10,-7l2902,3833r4,-3l2910,3826r,l2918,3819r10,-4l2938,3814r2,-1l2942,3813r3,l4417,3813r13,l4442,3818r10,8l4456,3830r4,3l4465,3837r9,7l4485,3849r12,3l4509,3853e" filled="f" strokecolor="#231f20">
              <v:path arrowok="t"/>
            </v:shape>
            <v:shape id="_x0000_s1641" style="position:absolute;left:2534;top:1418;width:2281;height:2071" coordorigin="2534,1418" coordsize="2281,2071" o:spt="100" adj="0,,0" path="m2630,2757r-3,-4l2626,2752r,7l2626,2772r-5,5l2607,2777r-5,-5l2602,2759r5,-6l2621,2753r5,6l2626,2752r-3,-2l2605,2750r-7,7l2598,2774r7,7l2623,2781r4,-4l2630,2774r,-17xm2659,2750r-4,l2655,2774r-2,3l2643,2777r-3,-3l2640,2750r-4,l2636,2777r5,4l2654,2781r5,-4l2659,2777r,-27xm2687,2750r-22,l2665,2754r9,l2674,2781r4,l2678,2754r9,l2687,2750xm2763,2842r-4,l2751,2845r1,4l2759,2847r,26l2763,2873r,-26l2763,2842xm2794,2848r-2,-2l2790,2842r,8l2790,2865r-3,5l2777,2870r-3,-5l2774,2850r3,-4l2787,2846r3,4l2790,2842r,l2775,2842r-5,6l2770,2867r5,6l2790,2873r2,-3l2794,2867r,-19xm2797,2617r-29,l2768,2621r29,l2797,2617xm2824,2848r-2,-2l2820,2842r,8l2820,2865r-3,5l2807,2870r-3,-5l2804,2850r3,-4l2817,2846r3,4l2820,2842r-1,l2804,2842r-4,6l2800,2867r4,6l2819,2873r3,-3l2824,2867r,-19xm2839,2604r-4,l2835,2628r-2,3l2823,2631r-3,-3l2820,2604r-4,l2816,2631r5,4l2834,2635r5,-4l2839,2631r,-27xm2868,2621r-5,-2l2858,2617r-4,-1l2851,2615r,-6l2854,2607r7,l2863,2609r1,3l2867,2610r-1,-3l2866,2606r-4,-3l2852,2603r-5,4l2847,2618r5,1l2861,2622r3,1l2864,2629r-2,2l2853,2631r-2,-2l2849,2626r-3,2l2848,2632r4,3l2864,2635r4,-3l2868,2631r,-10xm2869,2842r-4,l2858,2868r-6,-19l2851,2842r-4,l2839,2868r-7,-26l2828,2842r9,31l2841,2873r2,-5l2849,2849r7,24l2860,2873r2,-5l2869,2842xm2897,2623r-1,-2l2895,2620r-2,-1l2893,2623r,6l2891,2631r-12,l2879,2621r12,l2893,2623r,-4l2892,2619r2,-2l2895,2617r1,-2l2896,2608r,l2892,2604r,l2892,2610r,5l2890,2617r-11,l2879,2608r11,l2892,2610r,-6l2875,2604r,31l2893,2635r4,-4l2897,2631r,-8xm2913,2842r-5,l2899,2859r-6,-10l2889,2842r-5,l2884,2873r5,l2889,2849r9,17l2899,2866r4,-7l2909,2849r,24l2913,2873r,-24l2913,2842xm2920,2619r-16,l2904,2623r16,l2920,2619xm2946,2873r-3,-7l2942,2862r-4,-11l2938,2862r-11,l2932,2847r6,15l2938,2851r-2,-4l2935,2842r-5,l2919,2873r4,l2926,2866r13,l2942,2873r4,xm2952,2635r-3,-7l2948,2624r-4,-11l2944,2624r-11,l2938,2609r6,15l2944,2613r-2,-4l2941,2604r-5,l2925,2635r4,l2931,2628r14,l2948,2635r4,xm2974,2873r-8,-12l2964,2857r2,-3l2973,2842r-5,l2961,2854r-7,-12l2950,2842r9,15l2949,2873r5,l2961,2861r8,12l2974,2873xm2975,2604r-3,l2964,2607r1,3l2971,2608r,27l2975,2635r,-27l2975,2604xm3008,2750r-4,l3004,2781r4,l3008,2750xm3040,2750r-4,l3036,2773r-11,-15l3020,2750r-3,l3017,2781r4,l3021,2758r15,23l3040,2781r,-8l3040,2750xm3045,2171r,-1l3041,2167r,6l3041,2180r-2,2l3028,2182r,-12l3039,2170r2,3l3041,2167r,-1l3024,2166r,31l3028,2197r,-11l3041,2186r4,-4l3045,2182r,-11xm3050,2604r-5,l3038,2629r-5,-19l3031,2604r-4,l3019,2629r-7,-25l3008,2604r9,31l3022,2635r1,-6l3029,2610r7,25l3041,2635r2,-6l3050,2604xm3066,2746r-2,l3047,2785r2,l3066,2746xm3082,2173r-3,-3l3078,2169r,6l3078,2188r-5,5l3059,2193r-5,-5l3054,2175r5,-5l3073,2170r5,5l3078,2169r-3,-3l3057,2166r-7,7l3050,2190r7,7l3075,2197r4,-4l3082,2190r,-17xm3094,2604r-5,l3079,2620r-5,-9l3070,2604r-5,l3065,2635r4,l3069,2611r10,16l3080,2627r4,-7l3090,2611r,24l3094,2635r,-24l3094,2604xm3103,2757r-3,-4l3099,2752r,7l3099,2772r-5,5l3081,2777r-5,-5l3076,2759r5,-6l3094,2753r5,6l3099,2752r-3,-2l3079,2750r-7,7l3072,2774r7,7l3096,2781r4,-4l3103,2774r,-17xm3127,2166r-5,l3115,2191r-5,-19l3108,2166r-4,l3096,2191r-6,-25l3085,2166r9,31l3099,2197r1,-6l3106,2172r7,25l3118,2197r1,-6l3127,2166xm3127,2635r-3,-7l3123,2624r-4,-11l3119,2624r-11,l3113,2609r6,15l3119,2613r-2,-4l3116,2604r-5,l3100,2635r4,l3106,2628r14,l3123,2635r4,xm3133,2750r-4,l3129,2774r-3,3l3116,2777r-2,-3l3114,2750r-4,l3110,2777r5,4l3128,2781r4,-4l3133,2777r,-27xm3151,2193r-14,l3137,2183r13,l3150,2180r-13,l3137,2170r14,l3151,2166r-18,l3133,2197r18,l3151,2193xm3155,2635r-8,-12l3145,2619r2,-4l3154,2604r-5,l3142,2615r-6,-11l3131,2604r9,15l3130,2635r5,l3142,2623r8,12l3155,2635xm3161,2750r-22,l3139,2754r9,l3148,2781r4,l3152,2754r9,l3161,2750xm3181,2197r-7,-12l3174,2185r3,-2l3179,2181r1,-1l3180,2171r,-1l3176,2167r,6l3176,2179r-2,2l3162,2181r,-11l3174,2170r2,3l3176,2167r,-1l3158,2166r,31l3162,2197r,-12l3170,2185r6,12l3181,2197xm3292,3400r-6,l3286,3438r-4,3l3272,3441r-3,-2l3267,3435r-5,3l3264,3444r6,3l3285,3447r7,-5l3292,3441r,-41xm3336,3413r-6,l3330,3419r,4l3330,3436r-5,5l3312,3441r-5,-5l3307,3423r5,-5l3325,3418r5,5l3330,3419r,-1l3328,3415r-5,-3l3309,3412r-8,8l3301,3439r8,8l3323,3447r5,-3l3330,3441r,-1l3330,3446r6,l3336,3440r,-21l3336,3413xm3377,1418r-32,l3345,1501r,10l3343,1519r-8,12l3329,1534r-20,l3296,1527r-1,-19l3263,1508r1,12l3267,1530r4,9l3277,1547r9,7l3296,1560r12,3l3321,1564r12,-1l3344,1560r9,-5l3361,1548r7,-9l3373,1529r3,-12l3377,1505r,-87xm3378,3438r-5,-3l3371,3439r-3,2l3357,3441r-5,-5l3352,3423r5,-5l3367,3418r4,2l3373,3424r5,-3l3376,3418r-1,-2l3370,3412r-17,l3346,3420r,19l3353,3447r16,l3375,3443r1,-2l3378,3438xm3414,3446r-15,-16l3398,3429r1,-1l3414,3413r-8,l3392,3428r,-28l3387,3400r,46l3392,3446r,-16l3407,3446r7,xm3451,3420r-2,-2l3446,3413r,14l3424,3427r1,-6l3429,3418r11,l3445,3421r1,6l3446,3413r-1,-1l3425,3412r-7,8l3418,3439r7,8l3442,3447r5,-3l3449,3441r1,-2l3445,3436r-2,3l3440,3441r-10,l3425,3438r-1,-6l3451,3432r,-5l3451,3420xm3477,3413r-4,l3469,3414r-2,5l3467,3413r-6,l3461,3446r6,l3467,3421r4,-2l3472,3418r5,l3477,3418r,-5xm3511,1445r-29,l3482,1504r-3,12l3473,1526r-10,7l3450,1535r-8,l3434,1532r-12,-12l3419,1512r,-17l3422,1487r12,-12l3442,1472r8,l3463,1474r10,7l3479,1491r3,13l3482,1445r-2,l3480,1456r-6,-6l3463,1443r-15,l3436,1445r-11,3l3415,1453r-8,8l3399,1470r-5,11l3391,1492r-2,12l3391,1515r3,12l3399,1537r8,9l3415,1554r10,5l3436,1563r12,1l3460,1564r11,-4l3480,1552r,10l3511,1562r,-10l3511,1535r,-63l3511,1456r,-11xm3515,3413r-6,l3500,3439r-11,-26l3483,3413r14,33l3496,3447r-1,4l3492,3454r-4,l3488,3459r6,l3499,3455r1,-1l3502,3448r4,-9l3515,3413xm3564,3440r-21,l3543,3426r19,l3562,3420r-19,l3543,3406r21,l3564,3400r-27,l3537,3446r27,l3564,3440xm3601,3057r-3,-7l3597,3046r-4,-11l3593,3046r-11,l3587,3031r6,15l3593,3035r-2,-4l3589,3026r-4,l3573,3057r5,l3580,3050r14,l3597,3057r4,xm3603,3446r-9,-13l3590,3429r3,-5l3602,3413r-7,l3587,3424r-9,-11l3572,3413r12,16l3571,3446r7,l3587,3433r9,13l3603,3446xm3633,3033r-2,-3l3631,3029r-5,-3l3611,3026r-7,7l3604,3051r7,7l3626,3058r5,-3l3631,3054r2,-4l3630,3048r-2,4l3624,3054r-11,l3608,3048r,-13l3613,3030r11,l3628,3032r2,3l3633,3033xm3643,1525r-29,-8l3608,1529r-10,8l3586,1537r-13,-3l3563,1527r-7,-11l3554,1504r2,-13l3563,1480r10,-7l3586,1471r12,l3608,1478r6,12l3643,1482r-1,-1l3633,1465r-13,-13l3604,1445r-18,-3l3574,1443r-12,3l3552,1452r-10,8l3534,1469r-5,11l3525,1491r-1,13l3525,1516r4,11l3534,1538r8,9l3551,1555r11,6l3573,1564r13,1l3604,1563r16,-8l3633,1543r9,-16l3643,1525xm3646,3420r-2,-2l3640,3414r,9l3640,3436r-5,5l3622,3441r-1,-1l3617,3436r,-13l3621,3419r1,-1l3635,3418r5,5l3640,3414r-2,-2l3624,3412r-4,3l3617,3419r,-6l3611,3413r,46l3617,3459r,-19l3620,3444r4,3l3638,3447r6,-6l3646,3439r,-19xm3654,2977r-1,-1l3650,2973r,6l3650,2986r-3,3l3637,2989r,-13l3647,2976r3,3l3650,2973r-1,l3633,2973r,30l3637,3003r,-11l3649,2992r4,-3l3654,2988r,-11xm3661,3398r-5,l3656,3446r5,l3661,3398xm3667,3053r-14,l3664,3042r2,-3l3666,3030r,-1l3662,3026r-9,l3649,3028r-2,4l3651,3034r1,-3l3654,3030r6,l3662,3032r,6l3660,3040r-2,3l3647,3054r,3l3667,3057r,-4xm3683,2973r-4,l3679,2997r-2,3l3667,3000r-3,-3l3664,2973r-4,l3660,3000r5,4l3678,3004r5,-4l3683,3000r,-27xm3692,3043r-3,-3l3684,3039r7,-9l3691,3026r-18,l3673,3030r13,l3679,3040r2,2l3685,3042r3,2l3688,3052r-3,2l3678,3054r-2,-2l3675,3049r-3,2l3673,3056r4,2l3687,3058r5,-4l3692,3054r,-11xm3706,3420r-2,-2l3700,3414r,9l3700,3436r-5,5l3682,3441r-5,-5l3677,3423r5,-5l3695,3418r5,5l3700,3414r-2,-2l3679,3412r-7,8l3672,3439r7,8l3698,3447r6,-6l3706,3439r,-19xm3714,3003r-7,-11l3707,2991r4,-1l3712,2988r1,-2l3713,2977r,-1l3709,2973r,6l3709,2985r-2,3l3696,2988r,-12l3707,2976r2,3l3709,2973r,l3692,2973r,30l3696,3003r,-11l3703,2992r7,11l3714,3003xm3722,3032r-2,-2l3718,3026r,8l3718,3049r-3,5l3705,3054r-3,-5l3702,3034r3,-4l3715,3030r3,4l3718,3026r-1,l3702,3026r-4,6l3698,3051r4,7l3717,3058r3,-4l3722,3051r,-19xm3732,3413r-4,l3724,3414r-2,5l3722,3413r-6,l3716,3446r6,l3722,3421r4,-2l3727,3418r5,l3732,3418r,-5xm3739,2999r-14,l3725,2990r13,l3738,2986r-13,l3725,2977r14,l3739,2973r-18,l3721,3003r18,l3739,2999xm3752,3026r-5,l3739,3052r-9,-26l3725,3026r11,31l3741,3057r2,-5l3752,3026xm3759,3053r-4,l3753,3063r4,l3759,3053xm3769,1562r-49,-58l3766,1445r-36,l3687,1499r,-81l3656,1418r,144l3687,1562r,-54l3733,1562r36,xm3770,3420r-2,-2l3765,3413r,14l3743,3427r1,-6l3748,3418r11,l3764,3421r1,6l3765,3413r-1,-1l3744,3412r-7,8l3737,3439r7,8l3761,3447r5,-3l3768,3441r1,-2l3764,3436r-2,3l3759,3441r-10,l3744,3438r-1,-6l3770,3432r,-5l3770,3420xm3775,2989r-5,-1l3765,2986r-4,-2l3758,2983r,-5l3761,2976r7,l3770,2978r1,3l3774,2979r-1,-3l3773,2975r-4,-3l3759,2972r-5,3l3754,2986r10,4l3768,2991r3,1l3771,2998r-2,2l3760,3000r-2,-2l3756,2994r-3,2l3755,3001r4,3l3771,3004r4,-4l3775,3000r,-11xm3786,3043r-4,-3l3778,3039r6,-9l3785,3026r-19,l3766,3030r14,l3773,3040r1,2l3779,3042r3,2l3782,3052r-3,2l3772,3054r-2,-2l3769,3049r-4,2l3767,3056r4,2l3781,3058r5,-4l3786,3054r,-11xm3786,2973r-4,l3782,3003r4,l3786,2973xm3796,3413r-4,l3788,3414r-2,5l3786,3413r-6,l3780,3446r6,l3786,3421r4,-2l3791,3418r5,l3796,3418r,-5xm3815,3032r-1,-2l3811,3026r,8l3811,3049r-3,5l3799,3054r-3,-5l3796,3034r3,-4l3808,3030r3,4l3811,3026r,l3796,3026r-4,6l3792,3051r4,7l3811,3058r3,-4l3815,3051r,-19xm3818,2973r-4,l3814,2996r-11,-16l3798,2973r-3,l3795,3003r4,l3799,2980r16,23l3818,3003r,-7l3818,2973xm3845,2999r-14,l3831,2990r13,l3844,2986r-13,l3831,2977r14,l3845,2973r-18,l3827,3003r18,l3845,2999xm3845,3032r-2,-2l3841,3026r,8l3841,3049r-3,5l3828,3054r-3,-5l3825,3034r3,-4l3838,3030r3,4l3841,3026r,l3826,3026r-5,6l3821,3051r5,7l3841,3058r2,-4l3845,3051r,-19xm3846,3425r-5,-5l3834,3419r10,-14l3844,3400r-27,l3817,3406r20,l3827,3420r2,4l3836,3424r4,3l3840,3438r-4,3l3826,3441r-4,-2l3821,3434r-6,3l3818,3443r6,4l3839,3447r7,-5l3846,3441r,-16xm3868,2988r-16,l3852,2992r16,l3868,2988xm3887,1508r,-8l3885,1492r,-1l3878,1472r-2,-2l3864,1456r-10,-6l3854,1491r-59,l3798,1480r10,-10l3840,1470r10,10l3854,1491r,-41l3846,1446r-21,-4l3813,1443r-12,3l3791,1452r-10,8l3773,1469r-5,11l3764,1491r,1l3763,1504r1,12l3768,1527r5,11l3781,1547r9,8l3801,1561r11,3l3825,1565r11,l3848,1562r20,-11l3877,1543r3,-6l3881,1534r-28,-8l3846,1533r-11,4l3810,1537r-11,-8l3795,1516r90,l3887,1508xm3890,3409r-2,-4l3884,3400r,12l3884,3434r-4,7l3865,3441r-4,-7l3861,3412r4,-7l3880,3405r4,7l3884,3400r,-1l3861,3399r-6,10l3855,3437r6,10l3884,3447r4,-6l3890,3437r,-28xm3891,3026r-4,l3880,3052r-6,-19l3872,3026r-4,l3861,3052r-7,-26l3849,3026r9,31l3863,3057r2,-5l3870,3033r8,24l3882,3057r2,-5l3891,3026xm3915,2973r-4,l3904,2998r-6,-19l3896,2973r-4,l3885,2998r-7,-25l3873,2973r9,30l3887,3003r1,-5l3894,2979r7,24l3906,3003r2,-5l3915,2973xm3934,3409r-2,-4l3928,3400r,12l3928,3434r-4,7l3909,3441r-4,-7l3905,3412r4,-7l3924,3405r4,7l3928,3400r,-1l3905,3399r-6,10l3899,3437r6,10l3928,3447r4,-6l3934,3437r,-28xm3935,3026r-5,l3921,3043r-6,-10l3911,3026r-5,l3906,3057r4,l3910,3033r10,17l3921,3050r4,-7l3931,3033r,24l3935,3057r,-24l3935,3026xm3944,3003r-2,-7l3940,2993r-4,-12l3936,2993r-11,l3930,2978r6,15l3936,2981r-1,-3l3933,2973r-5,l3917,3003r4,l3924,2996r13,l3940,3003r4,xm3968,3057r-2,-7l3964,3046r-4,-11l3960,3046r-11,l3955,3031r5,15l3960,3035r-1,-4l3957,3026r-5,l3941,3057r4,l3948,3050r13,l3964,3057r4,xm3972,2973r-5,l3959,2998r-9,-25l3945,2973r11,30l3961,3003r2,-5l3972,2973xm3973,1445r-27,l3928,1449r-15,10l3903,1473r-4,19l3899,1562r31,l3930,1485r7,-9l3973,1476r,-31xm3990,3406r-1,l3984,3400r,10l3984,3420r-4,4l3965,3424r,-18l3980,3406r4,4l3984,3400r,l3959,3400r,46l3965,3446r,-17l3984,3429r5,-5l3990,3423r,-17xm3996,3057r-8,-12l3986,3041r2,-3l3995,3026r-4,l3984,3038r-7,-12l3972,3026r9,15l3972,3057r4,l3984,3045r7,12l3996,3057xm3996,2999r-14,l3982,2990r13,l3995,2986r-13,l3982,2977r14,l3996,2973r-18,l3978,3003r18,l3996,2999xm4005,3398r-5,l4000,3446r5,l4005,3398xm4046,3413r-6,l4040,3438r-4,3l4025,3441r-3,-3l4022,3413r-5,l4017,3442r5,5l4034,3447r3,-2l4040,3441r,l4040,3446r6,l4046,3441r,-28xm4081,3425r-19,4l4062,3419r3,-1l4071,3418r3,1l4075,3422r5,-3l4079,3418r-1,-3l4073,3412r-11,l4057,3416r,18l4075,3430r,10l4072,3441r-8,l4061,3439r-1,-3l4055,3439r2,4l4062,3447r13,l4081,3443r,-2l4081,3430r,-1l4081,3425xm4100,1445r-31,l4069,1516r-12,8l4029,1524r-12,-8l4017,1505r,-60l3986,1445r,61l3986,1482r,24l3990,1526r12,15l4017,1550r19,3l4048,1553r12,-3l4069,1545r,23l4062,1579r-63,l3999,1610r54,l4071,1606r15,-11l4096,1580r4,-18l4100,1445xm4129,3423r-1,-13l4125,3398r,25l4123,3435r-3,11l4114,3456r-7,10l4098,3473r-11,6l4076,3482r-12,1l3285,3483r-12,-1l3261,3479r-10,-6l3242,3466r-7,-10l3229,3446r-4,-11l3224,3423r1,-13l3229,3399r6,-10l3242,3380r9,-8l3261,3367r12,-4l3285,3362r779,l4076,3363r11,4l4098,3372r9,8l4114,3389r6,10l4123,3410r2,13l4125,3398r-1,l4118,3386r-8,-10l4100,3368r-11,-6l4088,3362r-11,-4l4064,3357r-779,l3272,3358r-12,4l3249,3368r-10,8l3230,3386r-6,12l3221,3410r-2,13l3221,3435r3,13l3230,3459r9,10l3249,3477r11,6l3272,3487r13,1l4064,3488r13,-1l4088,3483r1,l4100,3477r10,-8l4118,3459r6,-11l4128,3435r1,-12xm4201,2193r-13,l4188,2166r-4,l4184,2197r17,l4201,2193xm4212,2166r-4,l4208,2197r4,l4212,2166xm4250,2182r-15,l4235,2185r11,l4245,2190r-4,3l4228,2193r-5,-5l4223,2175r5,-5l4239,2170r4,2l4245,2175r3,-2l4246,2170r-1,-1l4241,2166r-15,l4219,2173r,17l4225,2197r19,l4248,2193r2,-2l4250,2182xm4280,2166r-4,l4276,2179r-15,l4261,2166r-4,l4257,2197r4,l4261,2183r15,l4276,2197r4,l4280,2183r,-4l4280,2166xm4308,2166r-22,l4286,2170r9,l4295,2197r4,l4299,2170r9,l4308,2166xm4814,2324r-2061,l2753,2260r-5,l2748,2324r-214,l2534,2328r2280,l4814,2324xe" fillcolor="#414042" stroked="f">
              <v:stroke joinstyle="round"/>
              <v:formulas/>
              <v:path arrowok="t" o:connecttype="segments"/>
            </v:shape>
            <v:rect id="_x0000_s1640" style="position:absolute;left:4387;top:2510;width:84;height:146" filled="f" strokecolor="#414042" strokeweight=".1196mm"/>
            <v:shape id="_x0000_s1639" style="position:absolute;left:4177;top:2901;width:505;height:76" coordorigin="4177,2902" coordsize="505,76" o:spt="100" adj="0,,0" path="m4177,2902r117,l4294,2978r-117,l4177,2902xm4565,2902r117,l4682,2978r-117,l4565,2902xe" filled="f" strokecolor="#414042" strokeweight=".1019mm">
              <v:stroke joinstyle="round"/>
              <v:formulas/>
              <v:path arrowok="t" o:connecttype="segments"/>
            </v:shape>
            <v:rect id="_x0000_s1638" style="position:absolute;left:4037;top:2368;width:773;height:773" filled="f" strokecolor="#414042" strokeweight=".09456mm"/>
            <v:shape id="_x0000_s1637" style="position:absolute;left:576;top:1757;width:2530;height:118" coordorigin="576,1757" coordsize="2530,118" path="m576,1757r2530,l3106,1874e" filled="f" strokecolor="#414042" strokeweight=".16828mm">
              <v:path arrowok="t"/>
            </v:shape>
            <v:shape id="_x0000_s1636" style="position:absolute;left:576;top:2913;width:2513;height:287" coordorigin="576,2913" coordsize="2513,287" path="m576,3200r2512,l3088,2913e" filled="f" strokecolor="#414042" strokeweight=".16828mm">
              <v:path arrowok="t"/>
            </v:shape>
            <v:shape id="_x0000_s1635" style="position:absolute;left:576;top:2860;width:2783;height:655" coordorigin="576,2860" coordsize="2783,655" path="m576,3515r2783,l3359,2860e" filled="f" strokecolor="#414042" strokeweight=".16828mm">
              <v:path arrowok="t"/>
            </v:shape>
            <v:shape id="_x0000_s1634" style="position:absolute;left:576;top:2447;width:2084;height:79" coordorigin="576,2448" coordsize="2084,79" path="m576,2448r2083,l2659,2526e" filled="f" strokecolor="#414042" strokeweight=".16828mm">
              <v:path arrowok="t"/>
            </v:shape>
            <v:line id="_x0000_s1633" style="position:absolute" from="576,2074" to="2518,2074" strokecolor="#414042" strokeweight=".16828mm"/>
            <v:line id="_x0000_s1632" style="position:absolute" from="4816,2778" to="6804,2778" strokecolor="#414042" strokeweight=".16828mm"/>
            <v:line id="_x0000_s1631" style="position:absolute" from="4833,2017" to="6804,2017" strokecolor="#414042" strokeweight=".16828mm"/>
            <v:line id="_x0000_s1630" style="position:absolute" from="576,2860" to="2530,2860" strokecolor="#414042" strokeweight=".16828mm"/>
            <v:shape id="_x0000_s1629" style="position:absolute;left:3860;top:2860;width:2944;height:656" coordorigin="3861,2860" coordsize="2944,656" path="m3861,2860r,656l6804,3516e" filled="f" strokecolor="#414042" strokeweight=".16828mm">
              <v:path arrowok="t"/>
            </v:shape>
            <v:shape id="_x0000_s1628" style="position:absolute;left:4246;top:2133;width:2557;height:217" coordorigin="4247,2133" coordsize="2557,217" path="m4247,2133r,217l6804,2350e" filled="f" strokecolor="#414042" strokeweight=".16828mm">
              <v:path arrowok="t"/>
            </v:shape>
            <v:shape id="_x0000_s1627" style="position:absolute;left:3971;top:1651;width:2832;height:260" coordorigin="3972,1652" coordsize="2832,260" path="m3972,1911r,-259l6804,1652e" filled="f" strokecolor="#414042" strokeweight=".16828mm">
              <v:path arrowok="t"/>
            </v:shape>
            <v:line id="_x0000_s1626" style="position:absolute" from="5576,4617" to="6804,4617" strokecolor="#414042" strokeweight=".16828mm"/>
            <v:shape id="_x0000_s1625" style="position:absolute;left:4591;top:4138;width:954;height:954" coordorigin="4592,4138" coordsize="954,954" path="m5545,4615r-6,77l5521,4766r-29,68l5453,4897r-47,55l5350,5000r-63,39l5219,5068r-73,18l5068,5092r-77,-6l4918,5068r-69,-29l4787,5000r-56,-48l4684,4897r-39,-63l4616,4766r-18,-74l4592,4615r6,-77l4616,4464r29,-68l4684,4333r47,-55l4787,4230r62,-39l4918,4163r73,-19l5068,4138r78,6l5219,4163r68,28l5350,4230r56,48l5453,4333r39,63l5521,4464r18,74l5545,4615xe" filled="f" strokecolor="#414042" strokeweight=".33656mm">
              <v:path arrowok="t"/>
            </v:shape>
            <v:shape id="_x0000_s1624" style="position:absolute;left:4783;top:4390;width:551;height:417" coordorigin="4784,4391" coordsize="551,417" path="m5271,4808r-424,l4823,4803r-21,-14l4789,4769r-5,-25l4784,4454r5,-24l4802,4410r21,-14l4847,4391r424,l5296,4396r20,14l5329,4430r5,24l5334,4744r-5,25l5316,4789r-20,14l5271,4808xe" filled="f" strokecolor="#414042" strokeweight=".16828mm">
              <v:path arrowok="t"/>
            </v:shape>
            <v:shape id="_x0000_s1623" style="position:absolute;left:4844;top:4451;width:436;height:296" coordorigin="4844,4452" coordsize="436,296" path="m5263,4677r-59,56l5194,4742r-13,5l5168,4747r-213,l4942,4747r-13,-5l4861,4677r-17,-40l4844,4504r4,-21l4859,4467r17,-11l4896,4452r332,l5248,4456r17,11l5276,4483r4,21l5280,4637r-1,11l5275,4659r-5,9l5263,4677xe" filled="f" strokecolor="#414042" strokeweight=".16828mm">
              <v:path arrowok="t"/>
            </v:shape>
            <v:shape id="_x0000_s1622" style="position:absolute;left:4922;top:4484;width:279;height:230" coordorigin="4923,4485" coordsize="279,230" o:spt="100" adj="0,,0" path="m4958,4609r-35,l4923,4485r35,l4958,4609xm5201,4609r-35,l5166,4485r35,l5201,4609xm5080,4714r-36,l5044,4589r36,l5080,4714xe" filled="f" strokecolor="#414042" strokeweight=".16828mm">
              <v:stroke joinstyle="round"/>
              <v:formulas/>
              <v:path arrowok="t" o:connecttype="segments"/>
            </v:shape>
            <v:shape id="_x0000_s1621" style="position:absolute;left:5060;top:2961;width:517;height:1146" coordorigin="5060,2961" coordsize="517,1146" path="m5500,2961r76,l5576,3954r-516,l5060,4107e" filled="f" strokecolor="#414042" strokeweight=".16828mm">
              <v:path arrowok="t"/>
            </v:shape>
            <v:shape id="_x0000_s1620" style="position:absolute;left:4778;top:4853;width:563;height:36" coordorigin="4778,4853" coordsize="563,36" o:spt="100" adj="0,,0" path="m4796,4854r-5,l4778,4888r5,l4786,4881r20,l4805,4876r-18,l4794,4859r4,l4796,4854xm4806,4881r-5,l4804,4888r5,l4806,4881xm4798,4859r-4,l4800,4876r5,l4798,4859xm4837,4853r-17,l4813,4861r,20l4820,4889r17,l4843,4886r,-2l4823,4884r-6,-5l4817,4863r6,-5l4843,4858r,-2l4837,4853xm4842,4878r-2,4l4835,4884r8,l4846,4881r-4,-3xm4843,4858r-8,l4840,4860r2,4l4846,4861r-3,-3xm4883,4858r-7,l4879,4860r,7l4876,4869r-2,3l4861,4885r,3l4884,4888r,-4l4868,4884r12,-12l4883,4868r,-10xm4878,4853r-10,l4864,4855r-3,5l4865,4862r2,-3l4869,4858r14,l4883,4857r-5,-4xm4912,4858r-8,l4907,4860r,7l4905,4869r-3,3l4890,4885r,3l4912,4888r,-4l4897,4884r12,-12l4912,4868r,-10xm4906,4853r-10,l4892,4855r-2,5l4894,4862r1,-3l4898,4858r14,l4912,4857r-6,-4xm4940,4853r-17,l4918,4860r,22l4923,4889r17,l4943,4884r-17,l4923,4880r,-18l4926,4858r17,l4940,4853xm4943,4858r-6,l4941,4862r,18l4937,4884r6,l4945,4882r,-22l4943,4858xm4954,4854r-5,l4962,4888r5,l4969,4883r-5,l4954,4854xm4979,4854r-5,l4964,4883r5,l4979,4854xm5002,4871r-18,l4984,4875r18,l5002,4871xm5032,4858r-8,l5027,4860r,7l5025,4869r-3,3l5010,4885r,3l5033,4888r,-4l5017,4884r12,-12l5032,4868r,-10xm5027,4853r-10,l5013,4855r-3,5l5014,4862r2,-3l5018,4858r14,l5032,4857r-5,-4xm5060,4882r-5,l5055,4888r5,l5060,4882xm5055,4854r-5,l5037,4877r,5l5064,4882r,-5l5042,4877r13,-23xm5060,4868r-5,l5055,4877r5,l5060,4868xm5091,4853r-17,l5070,4860r,22l5074,4889r17,l5094,4884r-17,l5074,4880r,-18l5077,4858r17,l5091,4853xm5094,4858r-6,l5092,4862r,18l5088,4884r6,l5096,4882r,-22l5094,4858xm5105,4854r-5,l5113,4888r5,l5120,4883r-5,l5105,4854xm5130,4854r-5,l5115,4883r5,l5130,4854xm5157,4859r-5,l5152,4888r5,l5157,4859xm5157,4854r-4,l5144,4857r1,4l5152,4859r5,l5157,4854xm5187,4853r-17,l5165,4860r,22l5170,4889r17,l5190,4884r-17,l5170,4880r,-18l5173,4858r17,l5187,4853xm5190,4858r-6,l5188,4862r,18l5184,4884r6,l5192,4882r,-22l5190,4858xm5214,4854r-5,l5196,4888r5,l5203,4881r21,l5222,4876r-17,l5211,4859r5,l5214,4854xm5224,4881r-5,l5222,4888r5,l5224,4881xm5216,4859r-5,l5217,4876r5,l5216,4859xm5248,4854r-5,l5243,4888r5,l5248,4861r5,l5248,4854xm5276,4861r-5,l5271,4888r5,l5276,4861xm5253,4861r-5,l5259,4880r1,l5265,4872r-6,l5253,4861xm5276,4854r-6,l5259,4872r6,l5271,4861r5,l5276,4854xm5300,4863r-11,l5284,4869r,14l5289,4889r11,l5303,4887r2,-2l5292,4885r-4,-4l5288,4871r4,-4l5305,4867r-2,-2l5300,4863xm5310,4884r-5,l5305,4888r5,l5310,4884xm5305,4867r-3,l5305,4871r,10l5302,4885r3,l5305,4884r5,l5310,4868r-5,l5305,4867xm5310,4864r-5,l5305,4868r5,l5310,4864xm5322,4864r-5,l5326,4876r-10,12l5321,4888r7,-9l5333,4879r-2,-3l5333,4872r-5,l5322,4864xm5333,4879r-5,l5335,4888r5,l5333,4879xm5340,4864r-5,l5328,4872r5,l5340,4864xe" fillcolor="#414042" stroked="f">
              <v:stroke joinstyle="round"/>
              <v:formulas/>
              <v:path arrowok="t" o:connecttype="segments"/>
            </v:shape>
            <v:shape id="_x0000_s1619" type="#_x0000_t202" style="position:absolute;left:576;top:1585;width:1228;height:161" filled="f" stroked="f">
              <v:textbox style="mso-next-textbox:#_x0000_s1619" inset="0,0,0,0">
                <w:txbxContent>
                  <w:p w:rsidR="00FB6E46" w:rsidRDefault="00392306">
                    <w:pPr>
                      <w:spacing w:before="6"/>
                      <w:rPr>
                        <w:sz w:val="13"/>
                      </w:rPr>
                    </w:pPr>
                    <w:r>
                      <w:rPr>
                        <w:color w:val="414042"/>
                        <w:sz w:val="13"/>
                      </w:rPr>
                      <w:t>Головна кнопка увімкнення</w:t>
                    </w:r>
                  </w:p>
                </w:txbxContent>
              </v:textbox>
            </v:shape>
            <v:shape id="_x0000_s1618" type="#_x0000_t202" style="position:absolute;left:6544;top:1468;width:283;height:161" filled="f" stroked="f">
              <v:textbox style="mso-next-textbox:#_x0000_s1618" inset="0,0,0,0">
                <w:txbxContent>
                  <w:p w:rsidR="00FB6E46" w:rsidRDefault="00FB6E46">
                    <w:pPr>
                      <w:spacing w:before="6"/>
                      <w:rPr>
                        <w:sz w:val="13"/>
                      </w:rPr>
                    </w:pPr>
                  </w:p>
                </w:txbxContent>
              </v:textbox>
            </v:shape>
            <v:shape id="_x0000_s1617" type="#_x0000_t202" style="position:absolute;left:576;top:1900;width:556;height:161" filled="f" stroked="f">
              <v:textbox style="mso-next-textbox:#_x0000_s1617" inset="0,0,0,0">
                <w:txbxContent>
                  <w:p w:rsidR="00FB6E46" w:rsidRDefault="00392306">
                    <w:pPr>
                      <w:spacing w:before="6"/>
                      <w:rPr>
                        <w:sz w:val="13"/>
                      </w:rPr>
                    </w:pPr>
                    <w:r>
                      <w:rPr>
                        <w:color w:val="414042"/>
                        <w:sz w:val="13"/>
                      </w:rPr>
                      <w:t>Автомобільний порт</w:t>
                    </w:r>
                  </w:p>
                </w:txbxContent>
              </v:textbox>
            </v:shape>
            <v:shape id="_x0000_s1616" type="#_x0000_t202" style="position:absolute;left:6201;top:1813;width:625;height:161" filled="f" stroked="f">
              <v:textbox style="mso-next-textbox:#_x0000_s1616" inset="0,0,0,0">
                <w:txbxContent>
                  <w:p w:rsidR="00FB6E46" w:rsidRDefault="00FB6E46">
                    <w:pPr>
                      <w:spacing w:before="6"/>
                      <w:rPr>
                        <w:sz w:val="13"/>
                      </w:rPr>
                    </w:pPr>
                  </w:p>
                </w:txbxContent>
              </v:textbox>
            </v:shape>
            <v:shape id="_x0000_s1615" type="#_x0000_t202" style="position:absolute;left:576;top:2272;width:941;height:161" filled="f" stroked="f">
              <v:textbox style="mso-next-textbox:#_x0000_s1615" inset="0,0,0,0">
                <w:txbxContent>
                  <w:p w:rsidR="00FB6E46" w:rsidRDefault="00392306">
                    <w:pPr>
                      <w:spacing w:before="6"/>
                      <w:rPr>
                        <w:sz w:val="13"/>
                      </w:rPr>
                    </w:pPr>
                    <w:r>
                      <w:rPr>
                        <w:color w:val="414042"/>
                        <w:sz w:val="13"/>
                      </w:rPr>
                      <w:t>USB-А вихід</w:t>
                    </w:r>
                  </w:p>
                </w:txbxContent>
              </v:textbox>
            </v:shape>
            <v:shape id="_x0000_s1614" type="#_x0000_t202" style="position:absolute;left:5739;top:2165;width:1093;height:161" filled="f" stroked="f">
              <v:textbox style="mso-next-textbox:#_x0000_s1614" inset="0,0,0,0">
                <w:txbxContent>
                  <w:p w:rsidR="00FB6E46" w:rsidRDefault="00FB6E46">
                    <w:pPr>
                      <w:spacing w:before="6"/>
                      <w:rPr>
                        <w:sz w:val="13"/>
                      </w:rPr>
                    </w:pPr>
                  </w:p>
                </w:txbxContent>
              </v:textbox>
            </v:shape>
            <v:shape id="_x0000_s1613" type="#_x0000_t202" style="position:absolute;left:2980;top:2592;width:45;height:52" filled="f" stroked="f">
              <v:textbox style="mso-next-textbox:#_x0000_s1613" inset="0,0,0,0">
                <w:txbxContent>
                  <w:p w:rsidR="00FB6E46" w:rsidRDefault="00392306">
                    <w:pPr>
                      <w:spacing w:before="1"/>
                      <w:rPr>
                        <w:rFonts w:ascii="Tahoma"/>
                        <w:sz w:val="4"/>
                      </w:rPr>
                    </w:pPr>
                    <w:r>
                      <w:rPr>
                        <w:rFonts w:ascii="Tahoma"/>
                        <w:color w:val="414042"/>
                        <w:sz w:val="4"/>
                      </w:rPr>
                      <w:t>5</w:t>
                    </w:r>
                  </w:p>
                </w:txbxContent>
              </v:textbox>
            </v:shape>
            <v:shape id="_x0000_s1612" type="#_x0000_t202" style="position:absolute;left:576;top:2681;width:961;height:161" filled="f" stroked="f">
              <v:textbox style="mso-next-textbox:#_x0000_s1612" inset="0,0,0,0">
                <w:txbxContent>
                  <w:p w:rsidR="00FB6E46" w:rsidRDefault="00392306">
                    <w:pPr>
                      <w:spacing w:before="6"/>
                      <w:rPr>
                        <w:sz w:val="13"/>
                      </w:rPr>
                    </w:pPr>
                    <w:r>
                      <w:rPr>
                        <w:color w:val="414042"/>
                        <w:sz w:val="13"/>
                      </w:rPr>
                      <w:t>USB-С вихід</w:t>
                    </w:r>
                  </w:p>
                </w:txbxContent>
              </v:textbox>
            </v:shape>
            <v:shape id="_x0000_s1611" type="#_x0000_t202" style="position:absolute;left:6120;top:2588;width:713;height:161" filled="f" stroked="f">
              <v:textbox style="mso-next-textbox:#_x0000_s1611" inset="0,0,0,0">
                <w:txbxContent>
                  <w:p w:rsidR="00FB6E46" w:rsidRDefault="00FB6E46">
                    <w:pPr>
                      <w:spacing w:before="6"/>
                      <w:rPr>
                        <w:sz w:val="13"/>
                      </w:rPr>
                    </w:pPr>
                  </w:p>
                </w:txbxContent>
              </v:textbox>
            </v:shape>
            <v:shape id="_x0000_s1610" type="#_x0000_t202" style="position:absolute;left:576;top:3019;width:1300;height:463" filled="f" stroked="f">
              <v:textbox style="mso-next-textbox:#_x0000_s1610" inset="0,0,0,0">
                <w:txbxContent>
                  <w:p w:rsidR="00FB6E46" w:rsidRDefault="00392306">
                    <w:pPr>
                      <w:spacing w:before="6"/>
                      <w:rPr>
                        <w:sz w:val="13"/>
                      </w:rPr>
                    </w:pPr>
                    <w:r>
                      <w:rPr>
                        <w:color w:val="414042"/>
                        <w:sz w:val="13"/>
                      </w:rPr>
                      <w:t>USB-С Вхід/вихід</w:t>
                    </w:r>
                  </w:p>
                  <w:p w:rsidR="00FB6E46" w:rsidRDefault="00FB6E46">
                    <w:pPr>
                      <w:rPr>
                        <w:sz w:val="13"/>
                      </w:rPr>
                    </w:pPr>
                  </w:p>
                  <w:p w:rsidR="00FB6E46" w:rsidRDefault="00392306">
                    <w:pPr>
                      <w:rPr>
                        <w:sz w:val="13"/>
                      </w:rPr>
                    </w:pPr>
                    <w:r>
                      <w:rPr>
                        <w:color w:val="414042"/>
                        <w:sz w:val="13"/>
                      </w:rPr>
                      <w:t xml:space="preserve">Кнопка </w:t>
                    </w:r>
                    <w:proofErr w:type="spellStart"/>
                    <w:r>
                      <w:rPr>
                        <w:color w:val="414042"/>
                        <w:sz w:val="13"/>
                      </w:rPr>
                      <w:t>пост.струму</w:t>
                    </w:r>
                    <w:proofErr w:type="spellEnd"/>
                  </w:p>
                </w:txbxContent>
              </v:textbox>
            </v:shape>
            <v:shape id="_x0000_s1609" type="#_x0000_t202" style="position:absolute;left:6150;top:3325;width:677;height:161" filled="f" stroked="f">
              <v:textbox style="mso-next-textbox:#_x0000_s1609" inset="0,0,0,0">
                <w:txbxContent>
                  <w:p w:rsidR="00FB6E46" w:rsidRDefault="00FB6E46">
                    <w:pPr>
                      <w:spacing w:before="6"/>
                      <w:rPr>
                        <w:sz w:val="13"/>
                      </w:rPr>
                    </w:pPr>
                  </w:p>
                </w:txbxContent>
              </v:textbox>
            </v:shape>
            <v:shape id="_x0000_s1608" type="#_x0000_t202" style="position:absolute;left:6240;top:4434;width:581;height:161" filled="f" stroked="f">
              <v:textbox style="mso-next-textbox:#_x0000_s1608" inset="0,0,0,0">
                <w:txbxContent>
                  <w:p w:rsidR="00FB6E46" w:rsidRDefault="00FB6E46">
                    <w:pPr>
                      <w:spacing w:before="6"/>
                      <w:rPr>
                        <w:sz w:val="13"/>
                      </w:rPr>
                    </w:pPr>
                  </w:p>
                </w:txbxContent>
              </v:textbox>
            </v:shape>
            <w10:wrap type="topAndBottom" anchorx="page"/>
          </v:group>
        </w:pict>
      </w:r>
      <w:r w:rsidR="00392306">
        <w:rPr>
          <w:rFonts w:ascii="Tahoma"/>
          <w:color w:val="414042"/>
          <w:sz w:val="16"/>
        </w:rPr>
        <w:t>Зовнішній</w:t>
      </w:r>
      <w:r w:rsidR="00392306">
        <w:rPr>
          <w:rFonts w:ascii="Tahoma"/>
          <w:color w:val="414042"/>
          <w:sz w:val="16"/>
        </w:rPr>
        <w:t xml:space="preserve"> </w:t>
      </w:r>
      <w:r w:rsidR="00392306">
        <w:rPr>
          <w:rFonts w:ascii="Tahoma"/>
          <w:color w:val="414042"/>
          <w:sz w:val="16"/>
        </w:rPr>
        <w:t>вигляд</w:t>
      </w:r>
    </w:p>
    <w:p w:rsidR="00FB6E46" w:rsidRDefault="000A70CD">
      <w:pPr>
        <w:pStyle w:val="1"/>
        <w:spacing w:line="272" w:lineRule="exact"/>
      </w:pPr>
      <w:r>
        <w:rPr>
          <w:noProof/>
          <w:lang w:val="ru-RU" w:eastAsia="ru-RU"/>
        </w:rPr>
        <mc:AlternateContent>
          <mc:Choice Requires="wps">
            <w:drawing>
              <wp:anchor distT="0" distB="0" distL="114300" distR="114300" simplePos="0" relativeHeight="487631360" behindDoc="0" locked="0" layoutInCell="1" allowOverlap="1" wp14:anchorId="54E45839" wp14:editId="571977F8">
                <wp:simplePos x="0" y="0"/>
                <wp:positionH relativeFrom="column">
                  <wp:posOffset>3340735</wp:posOffset>
                </wp:positionH>
                <wp:positionV relativeFrom="paragraph">
                  <wp:posOffset>2651648</wp:posOffset>
                </wp:positionV>
                <wp:extent cx="969645" cy="130175"/>
                <wp:effectExtent l="0" t="0" r="1905" b="3175"/>
                <wp:wrapNone/>
                <wp:docPr id="18" name="Поле 18"/>
                <wp:cNvGraphicFramePr/>
                <a:graphic xmlns:a="http://schemas.openxmlformats.org/drawingml/2006/main">
                  <a:graphicData uri="http://schemas.microsoft.com/office/word/2010/wordprocessingShape">
                    <wps:wsp>
                      <wps:cNvSpPr txBox="1"/>
                      <wps:spPr>
                        <a:xfrm>
                          <a:off x="0" y="0"/>
                          <a:ext cx="969645" cy="13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0CD" w:rsidRDefault="000A70CD" w:rsidP="000A70CD">
                            <w:pPr>
                              <w:spacing w:before="6"/>
                              <w:rPr>
                                <w:sz w:val="13"/>
                              </w:rPr>
                            </w:pPr>
                            <w:r>
                              <w:rPr>
                                <w:color w:val="414042"/>
                                <w:sz w:val="13"/>
                              </w:rPr>
                              <w:t>Вхід змінного струму</w:t>
                            </w:r>
                          </w:p>
                          <w:p w:rsidR="000A70CD" w:rsidRDefault="000A70CD" w:rsidP="000A70CD">
                            <w:pPr>
                              <w:spacing w:before="6"/>
                              <w:rPr>
                                <w:sz w:val="13"/>
                              </w:rPr>
                            </w:pPr>
                          </w:p>
                          <w:p w:rsidR="000A70CD" w:rsidRDefault="000A70CD" w:rsidP="000A70C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0" type="#_x0000_t202" style="position:absolute;left:0;text-align:left;margin-left:263.05pt;margin-top:208.8pt;width:76.35pt;height:10.25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" filled="f" stroked="f" strokeweight=".5pt">
                <v:textbox inset="0,0,0,0">
                  <w:txbxContent>
                    <w:p w:rsidR="000A70CD" w:rsidRDefault="000A70CD" w:rsidP="000A70CD">
                      <w:pPr>
                        <w:spacing w:before="6"/>
                        <w:rPr>
                          <w:sz w:val="13"/>
                        </w:rPr>
                      </w:pPr>
                      <w:r>
                        <w:rPr>
                          <w:color w:val="414042"/>
                          <w:sz w:val="13"/>
                        </w:rPr>
                        <w:t>Вхід змінного струму</w:t>
                      </w:r>
                    </w:p>
                    <w:p w:rsidR="000A70CD" w:rsidRDefault="000A70CD" w:rsidP="000A70CD">
                      <w:pPr>
                        <w:spacing w:before="6"/>
                        <w:rPr>
                          <w:sz w:val="13"/>
                        </w:rPr>
                      </w:pPr>
                    </w:p>
                    <w:p w:rsidR="000A70CD" w:rsidRDefault="000A70CD" w:rsidP="000A70CD"/>
                  </w:txbxContent>
                </v:textbox>
              </v:shape>
            </w:pict>
          </mc:Fallback>
        </mc:AlternateContent>
      </w:r>
      <w:r>
        <w:rPr>
          <w:noProof/>
          <w:lang w:val="ru-RU" w:eastAsia="ru-RU"/>
        </w:rPr>
        <mc:AlternateContent>
          <mc:Choice Requires="wps">
            <w:drawing>
              <wp:anchor distT="0" distB="0" distL="114300" distR="114300" simplePos="0" relativeHeight="487629312" behindDoc="0" locked="0" layoutInCell="1" allowOverlap="1" wp14:anchorId="071C4934" wp14:editId="6330F6C7">
                <wp:simplePos x="0" y="0"/>
                <wp:positionH relativeFrom="column">
                  <wp:posOffset>3379749</wp:posOffset>
                </wp:positionH>
                <wp:positionV relativeFrom="paragraph">
                  <wp:posOffset>1957712</wp:posOffset>
                </wp:positionV>
                <wp:extent cx="969645" cy="130175"/>
                <wp:effectExtent l="0" t="0" r="1905" b="3175"/>
                <wp:wrapNone/>
                <wp:docPr id="16" name="Поле 16"/>
                <wp:cNvGraphicFramePr/>
                <a:graphic xmlns:a="http://schemas.openxmlformats.org/drawingml/2006/main">
                  <a:graphicData uri="http://schemas.microsoft.com/office/word/2010/wordprocessingShape">
                    <wps:wsp>
                      <wps:cNvSpPr txBox="1"/>
                      <wps:spPr>
                        <a:xfrm>
                          <a:off x="0" y="0"/>
                          <a:ext cx="969645" cy="13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0CD" w:rsidRDefault="000A70CD" w:rsidP="000A70CD">
                            <w:pPr>
                              <w:spacing w:before="6"/>
                              <w:rPr>
                                <w:sz w:val="13"/>
                              </w:rPr>
                            </w:pPr>
                            <w:r>
                              <w:rPr>
                                <w:color w:val="414042"/>
                                <w:sz w:val="13"/>
                              </w:rPr>
                              <w:t>Кнопка змін</w:t>
                            </w:r>
                            <w:r>
                              <w:rPr>
                                <w:color w:val="414042"/>
                                <w:sz w:val="13"/>
                              </w:rPr>
                              <w:t xml:space="preserve">ного </w:t>
                            </w:r>
                            <w:r>
                              <w:rPr>
                                <w:color w:val="414042"/>
                                <w:sz w:val="13"/>
                              </w:rPr>
                              <w:t>струму</w:t>
                            </w:r>
                          </w:p>
                          <w:p w:rsidR="000A70CD" w:rsidRDefault="000A70CD" w:rsidP="000A70CD">
                            <w:pPr>
                              <w:spacing w:before="6"/>
                              <w:rPr>
                                <w:sz w:val="13"/>
                              </w:rPr>
                            </w:pPr>
                          </w:p>
                          <w:p w:rsidR="000A70CD" w:rsidRDefault="000A70CD" w:rsidP="000A70C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1" type="#_x0000_t202" style="position:absolute;left:0;text-align:left;margin-left:266.1pt;margin-top:154.15pt;width:76.35pt;height:10.25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" filled="f" stroked="f" strokeweight=".5pt">
                <v:textbox inset="0,0,0,0">
                  <w:txbxContent>
                    <w:p w:rsidR="000A70CD" w:rsidRDefault="000A70CD" w:rsidP="000A70CD">
                      <w:pPr>
                        <w:spacing w:before="6"/>
                        <w:rPr>
                          <w:sz w:val="13"/>
                        </w:rPr>
                      </w:pPr>
                      <w:r>
                        <w:rPr>
                          <w:color w:val="414042"/>
                          <w:sz w:val="13"/>
                        </w:rPr>
                        <w:t>Кнопка змін</w:t>
                      </w:r>
                      <w:r>
                        <w:rPr>
                          <w:color w:val="414042"/>
                          <w:sz w:val="13"/>
                        </w:rPr>
                        <w:t xml:space="preserve">ного </w:t>
                      </w:r>
                      <w:r>
                        <w:rPr>
                          <w:color w:val="414042"/>
                          <w:sz w:val="13"/>
                        </w:rPr>
                        <w:t>струму</w:t>
                      </w:r>
                    </w:p>
                    <w:p w:rsidR="000A70CD" w:rsidRDefault="000A70CD" w:rsidP="000A70CD">
                      <w:pPr>
                        <w:spacing w:before="6"/>
                        <w:rPr>
                          <w:sz w:val="13"/>
                        </w:rPr>
                      </w:pPr>
                    </w:p>
                    <w:p w:rsidR="000A70CD" w:rsidRDefault="000A70CD" w:rsidP="000A70CD"/>
                  </w:txbxContent>
                </v:textbox>
              </v:shape>
            </w:pict>
          </mc:Fallback>
        </mc:AlternateContent>
      </w:r>
      <w:r w:rsidR="00392306">
        <w:rPr>
          <w:color w:val="414042"/>
        </w:rPr>
        <w:t>РК-ДИСПЛЕЙ</w:t>
      </w:r>
    </w:p>
    <w:p w:rsidR="00FB6E46" w:rsidRDefault="000A70CD" w:rsidP="000A70CD">
      <w:pPr>
        <w:pStyle w:val="a3"/>
        <w:jc w:val="center"/>
        <w:rPr>
          <w:rFonts w:ascii="Tahoma"/>
          <w:b/>
          <w:sz w:val="20"/>
        </w:rPr>
      </w:pPr>
      <w:r>
        <w:rPr>
          <w:noProof/>
          <w:lang w:val="ru-RU" w:eastAsia="ru-RU"/>
        </w:rPr>
        <w:drawing>
          <wp:inline distT="0" distB="0" distL="0" distR="0" wp14:anchorId="06EDE208" wp14:editId="6F04FAE9">
            <wp:extent cx="3511899" cy="1463709"/>
            <wp:effectExtent l="0" t="0" r="0" b="31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515311" cy="1465131"/>
                    </a:xfrm>
                    <a:prstGeom prst="rect">
                      <a:avLst/>
                    </a:prstGeom>
                  </pic:spPr>
                </pic:pic>
              </a:graphicData>
            </a:graphic>
          </wp:inline>
        </w:drawing>
      </w:r>
    </w:p>
    <w:p w:rsidR="00425674" w:rsidRDefault="00425674" w:rsidP="000A70CD">
      <w:pPr>
        <w:pStyle w:val="a3"/>
        <w:jc w:val="center"/>
        <w:rPr>
          <w:rFonts w:ascii="Tahoma"/>
          <w:b/>
          <w:sz w:val="20"/>
        </w:rPr>
      </w:pPr>
    </w:p>
    <w:p w:rsidR="00425674" w:rsidRDefault="00425674" w:rsidP="000A70CD">
      <w:pPr>
        <w:pStyle w:val="a3"/>
        <w:jc w:val="center"/>
        <w:rPr>
          <w:rFonts w:ascii="Tahoma"/>
          <w:b/>
          <w:sz w:val="20"/>
        </w:rPr>
      </w:pPr>
    </w:p>
    <w:tbl>
      <w:tblPr>
        <w:tblStyle w:val="TableNormal"/>
        <w:tblW w:w="0" w:type="auto"/>
        <w:tblInd w:w="142" w:type="dxa"/>
        <w:shd w:val="clear" w:color="auto" w:fill="FFFFFF" w:themeFill="background1"/>
        <w:tblLayout w:type="fixed"/>
        <w:tblLook w:val="01E0" w:firstRow="1" w:lastRow="1" w:firstColumn="1" w:lastColumn="1" w:noHBand="0" w:noVBand="0"/>
      </w:tblPr>
      <w:tblGrid>
        <w:gridCol w:w="209"/>
        <w:gridCol w:w="2071"/>
        <w:gridCol w:w="266"/>
        <w:gridCol w:w="1624"/>
        <w:gridCol w:w="274"/>
        <w:gridCol w:w="1856"/>
      </w:tblGrid>
      <w:tr w:rsidR="00FB6E46" w:rsidTr="00425674">
        <w:trPr>
          <w:trHeight w:val="327"/>
        </w:trPr>
        <w:tc>
          <w:tcPr>
            <w:tcW w:w="209" w:type="dxa"/>
            <w:shd w:val="clear" w:color="auto" w:fill="FFFFFF" w:themeFill="background1"/>
          </w:tcPr>
          <w:p w:rsidR="00FB6E46" w:rsidRDefault="00392306" w:rsidP="000A70CD">
            <w:pPr>
              <w:pStyle w:val="TableParagraph"/>
              <w:ind w:right="20"/>
              <w:jc w:val="center"/>
              <w:rPr>
                <w:sz w:val="16"/>
              </w:rPr>
            </w:pPr>
            <w:r>
              <w:rPr>
                <w:color w:val="414042"/>
                <w:sz w:val="16"/>
              </w:rPr>
              <w:t>1</w:t>
            </w:r>
          </w:p>
        </w:tc>
        <w:tc>
          <w:tcPr>
            <w:tcW w:w="2071" w:type="dxa"/>
            <w:shd w:val="clear" w:color="auto" w:fill="FFFFFF" w:themeFill="background1"/>
          </w:tcPr>
          <w:p w:rsidR="00FB6E46" w:rsidRDefault="00392306" w:rsidP="000A70CD">
            <w:pPr>
              <w:pStyle w:val="TableParagraph"/>
              <w:ind w:left="65"/>
              <w:rPr>
                <w:sz w:val="14"/>
              </w:rPr>
            </w:pPr>
            <w:r>
              <w:rPr>
                <w:color w:val="414042"/>
                <w:sz w:val="14"/>
              </w:rPr>
              <w:t>Вхідна потужність</w:t>
            </w:r>
          </w:p>
        </w:tc>
        <w:tc>
          <w:tcPr>
            <w:tcW w:w="266" w:type="dxa"/>
            <w:shd w:val="clear" w:color="auto" w:fill="FFFFFF" w:themeFill="background1"/>
          </w:tcPr>
          <w:p w:rsidR="00FB6E46" w:rsidRDefault="00392306" w:rsidP="000A70CD">
            <w:pPr>
              <w:pStyle w:val="TableParagraph"/>
              <w:ind w:left="56"/>
              <w:rPr>
                <w:sz w:val="16"/>
              </w:rPr>
            </w:pPr>
            <w:r>
              <w:rPr>
                <w:color w:val="414042"/>
                <w:sz w:val="16"/>
              </w:rPr>
              <w:t>2</w:t>
            </w:r>
          </w:p>
        </w:tc>
        <w:tc>
          <w:tcPr>
            <w:tcW w:w="1624" w:type="dxa"/>
            <w:shd w:val="clear" w:color="auto" w:fill="FFFFFF" w:themeFill="background1"/>
          </w:tcPr>
          <w:p w:rsidR="00FB6E46" w:rsidRDefault="00392306" w:rsidP="000A70CD">
            <w:pPr>
              <w:pStyle w:val="TableParagraph"/>
              <w:ind w:left="-2"/>
              <w:rPr>
                <w:sz w:val="14"/>
              </w:rPr>
            </w:pPr>
            <w:r>
              <w:rPr>
                <w:color w:val="414042"/>
                <w:sz w:val="14"/>
              </w:rPr>
              <w:t>Час заряджання, що залишився</w:t>
            </w:r>
          </w:p>
        </w:tc>
        <w:tc>
          <w:tcPr>
            <w:tcW w:w="274" w:type="dxa"/>
            <w:shd w:val="clear" w:color="auto" w:fill="FFFFFF" w:themeFill="background1"/>
          </w:tcPr>
          <w:p w:rsidR="00FB6E46" w:rsidRDefault="00392306" w:rsidP="000A70CD">
            <w:pPr>
              <w:pStyle w:val="TableParagraph"/>
              <w:ind w:left="124"/>
              <w:rPr>
                <w:sz w:val="16"/>
              </w:rPr>
            </w:pPr>
            <w:r>
              <w:rPr>
                <w:color w:val="414042"/>
                <w:sz w:val="16"/>
              </w:rPr>
              <w:t>3</w:t>
            </w:r>
          </w:p>
        </w:tc>
        <w:tc>
          <w:tcPr>
            <w:tcW w:w="1856" w:type="dxa"/>
            <w:shd w:val="clear" w:color="auto" w:fill="FFFFFF" w:themeFill="background1"/>
          </w:tcPr>
          <w:p w:rsidR="00FB6E46" w:rsidRDefault="00392306" w:rsidP="000A70CD">
            <w:pPr>
              <w:pStyle w:val="TableParagraph"/>
              <w:ind w:left="69"/>
              <w:rPr>
                <w:sz w:val="14"/>
              </w:rPr>
            </w:pPr>
            <w:r>
              <w:rPr>
                <w:color w:val="414042"/>
                <w:sz w:val="14"/>
              </w:rPr>
              <w:t>Індикатор заряджання від змінного струму</w:t>
            </w:r>
          </w:p>
        </w:tc>
      </w:tr>
      <w:tr w:rsidR="00FB6E46" w:rsidTr="00425674">
        <w:trPr>
          <w:trHeight w:val="356"/>
        </w:trPr>
        <w:tc>
          <w:tcPr>
            <w:tcW w:w="209" w:type="dxa"/>
            <w:shd w:val="clear" w:color="auto" w:fill="FFFFFF" w:themeFill="background1"/>
          </w:tcPr>
          <w:p w:rsidR="00FB6E46" w:rsidRDefault="00392306" w:rsidP="000A70CD">
            <w:pPr>
              <w:pStyle w:val="TableParagraph"/>
              <w:ind w:right="14"/>
              <w:jc w:val="center"/>
              <w:rPr>
                <w:sz w:val="16"/>
              </w:rPr>
            </w:pPr>
            <w:r>
              <w:rPr>
                <w:color w:val="414042"/>
                <w:sz w:val="16"/>
              </w:rPr>
              <w:t>4</w:t>
            </w:r>
          </w:p>
        </w:tc>
        <w:tc>
          <w:tcPr>
            <w:tcW w:w="2071" w:type="dxa"/>
            <w:shd w:val="clear" w:color="auto" w:fill="FFFFFF" w:themeFill="background1"/>
          </w:tcPr>
          <w:p w:rsidR="00FB6E46" w:rsidRDefault="00392306" w:rsidP="000A70CD">
            <w:pPr>
              <w:pStyle w:val="TableParagraph"/>
              <w:ind w:left="65"/>
              <w:rPr>
                <w:sz w:val="14"/>
              </w:rPr>
            </w:pPr>
            <w:r>
              <w:rPr>
                <w:color w:val="414042"/>
                <w:sz w:val="14"/>
              </w:rPr>
              <w:t>Індикатор заряджання від автомобіля</w:t>
            </w:r>
          </w:p>
        </w:tc>
        <w:tc>
          <w:tcPr>
            <w:tcW w:w="266" w:type="dxa"/>
            <w:shd w:val="clear" w:color="auto" w:fill="FFFFFF" w:themeFill="background1"/>
          </w:tcPr>
          <w:p w:rsidR="00FB6E46" w:rsidRDefault="00392306" w:rsidP="000A70CD">
            <w:pPr>
              <w:pStyle w:val="TableParagraph"/>
              <w:ind w:left="51"/>
              <w:rPr>
                <w:sz w:val="16"/>
              </w:rPr>
            </w:pPr>
            <w:r>
              <w:rPr>
                <w:color w:val="414042"/>
                <w:sz w:val="16"/>
              </w:rPr>
              <w:t>5</w:t>
            </w:r>
          </w:p>
        </w:tc>
        <w:tc>
          <w:tcPr>
            <w:tcW w:w="1624" w:type="dxa"/>
            <w:shd w:val="clear" w:color="auto" w:fill="FFFFFF" w:themeFill="background1"/>
          </w:tcPr>
          <w:p w:rsidR="00FB6E46" w:rsidRDefault="00392306" w:rsidP="000A70CD">
            <w:pPr>
              <w:pStyle w:val="TableParagraph"/>
              <w:ind w:left="-2"/>
              <w:rPr>
                <w:sz w:val="14"/>
              </w:rPr>
            </w:pPr>
            <w:r>
              <w:rPr>
                <w:color w:val="414042"/>
                <w:sz w:val="14"/>
              </w:rPr>
              <w:t>Індикатор заряджання від сонячних батарей</w:t>
            </w:r>
          </w:p>
        </w:tc>
        <w:tc>
          <w:tcPr>
            <w:tcW w:w="274" w:type="dxa"/>
            <w:shd w:val="clear" w:color="auto" w:fill="FFFFFF" w:themeFill="background1"/>
          </w:tcPr>
          <w:p w:rsidR="00FB6E46" w:rsidRDefault="00392306" w:rsidP="000A70CD">
            <w:pPr>
              <w:pStyle w:val="TableParagraph"/>
              <w:ind w:left="124"/>
              <w:rPr>
                <w:sz w:val="16"/>
              </w:rPr>
            </w:pPr>
            <w:r>
              <w:rPr>
                <w:color w:val="414042"/>
                <w:sz w:val="16"/>
              </w:rPr>
              <w:t>6</w:t>
            </w:r>
          </w:p>
        </w:tc>
        <w:tc>
          <w:tcPr>
            <w:tcW w:w="1856" w:type="dxa"/>
            <w:shd w:val="clear" w:color="auto" w:fill="FFFFFF" w:themeFill="background1"/>
          </w:tcPr>
          <w:p w:rsidR="00FB6E46" w:rsidRDefault="00392306" w:rsidP="000A70CD">
            <w:pPr>
              <w:pStyle w:val="TableParagraph"/>
              <w:ind w:left="69"/>
              <w:rPr>
                <w:sz w:val="14"/>
              </w:rPr>
            </w:pPr>
            <w:r>
              <w:rPr>
                <w:color w:val="414042"/>
                <w:sz w:val="14"/>
              </w:rPr>
              <w:t>Індикатор низького заряду батареї</w:t>
            </w:r>
          </w:p>
        </w:tc>
      </w:tr>
      <w:tr w:rsidR="00FB6E46" w:rsidTr="00425674">
        <w:trPr>
          <w:trHeight w:val="300"/>
        </w:trPr>
        <w:tc>
          <w:tcPr>
            <w:tcW w:w="209" w:type="dxa"/>
            <w:shd w:val="clear" w:color="auto" w:fill="FFFFFF" w:themeFill="background1"/>
          </w:tcPr>
          <w:p w:rsidR="00FB6E46" w:rsidRDefault="00392306" w:rsidP="000A70CD">
            <w:pPr>
              <w:pStyle w:val="TableParagraph"/>
              <w:ind w:left="1"/>
              <w:jc w:val="center"/>
              <w:rPr>
                <w:sz w:val="16"/>
              </w:rPr>
            </w:pPr>
            <w:r>
              <w:rPr>
                <w:color w:val="414042"/>
                <w:sz w:val="16"/>
              </w:rPr>
              <w:t>7</w:t>
            </w:r>
          </w:p>
        </w:tc>
        <w:tc>
          <w:tcPr>
            <w:tcW w:w="2071" w:type="dxa"/>
            <w:shd w:val="clear" w:color="auto" w:fill="FFFFFF" w:themeFill="background1"/>
          </w:tcPr>
          <w:p w:rsidR="00FB6E46" w:rsidRDefault="00392306" w:rsidP="000A70CD">
            <w:pPr>
              <w:pStyle w:val="TableParagraph"/>
              <w:ind w:left="65"/>
              <w:rPr>
                <w:sz w:val="14"/>
              </w:rPr>
            </w:pPr>
            <w:r>
              <w:rPr>
                <w:color w:val="414042"/>
                <w:sz w:val="14"/>
              </w:rPr>
              <w:t>Відсоток заряду батареї</w:t>
            </w:r>
          </w:p>
        </w:tc>
        <w:tc>
          <w:tcPr>
            <w:tcW w:w="266" w:type="dxa"/>
            <w:shd w:val="clear" w:color="auto" w:fill="FFFFFF" w:themeFill="background1"/>
          </w:tcPr>
          <w:p w:rsidR="00FB6E46" w:rsidRDefault="00392306" w:rsidP="000A70CD">
            <w:pPr>
              <w:pStyle w:val="TableParagraph"/>
              <w:ind w:left="49"/>
              <w:rPr>
                <w:sz w:val="16"/>
              </w:rPr>
            </w:pPr>
            <w:r>
              <w:rPr>
                <w:color w:val="414042"/>
                <w:sz w:val="16"/>
              </w:rPr>
              <w:t>8</w:t>
            </w:r>
          </w:p>
        </w:tc>
        <w:tc>
          <w:tcPr>
            <w:tcW w:w="1624" w:type="dxa"/>
            <w:shd w:val="clear" w:color="auto" w:fill="FFFFFF" w:themeFill="background1"/>
          </w:tcPr>
          <w:p w:rsidR="00FB6E46" w:rsidRDefault="00392306" w:rsidP="000A70CD">
            <w:pPr>
              <w:pStyle w:val="TableParagraph"/>
              <w:ind w:left="-2"/>
              <w:rPr>
                <w:sz w:val="14"/>
              </w:rPr>
            </w:pPr>
            <w:r>
              <w:rPr>
                <w:color w:val="414042"/>
                <w:sz w:val="14"/>
              </w:rPr>
              <w:t>Код помилки</w:t>
            </w:r>
          </w:p>
        </w:tc>
        <w:tc>
          <w:tcPr>
            <w:tcW w:w="274" w:type="dxa"/>
            <w:shd w:val="clear" w:color="auto" w:fill="FFFFFF" w:themeFill="background1"/>
          </w:tcPr>
          <w:p w:rsidR="00FB6E46" w:rsidRDefault="00392306" w:rsidP="000A70CD">
            <w:pPr>
              <w:pStyle w:val="TableParagraph"/>
              <w:ind w:left="124"/>
              <w:rPr>
                <w:sz w:val="16"/>
              </w:rPr>
            </w:pPr>
            <w:r>
              <w:rPr>
                <w:color w:val="414042"/>
                <w:sz w:val="16"/>
              </w:rPr>
              <w:t>9</w:t>
            </w:r>
          </w:p>
        </w:tc>
        <w:tc>
          <w:tcPr>
            <w:tcW w:w="1856" w:type="dxa"/>
            <w:shd w:val="clear" w:color="auto" w:fill="FFFFFF" w:themeFill="background1"/>
          </w:tcPr>
          <w:p w:rsidR="00FB6E46" w:rsidRDefault="00392306" w:rsidP="000A70CD">
            <w:pPr>
              <w:pStyle w:val="TableParagraph"/>
              <w:ind w:left="69"/>
              <w:rPr>
                <w:sz w:val="14"/>
              </w:rPr>
            </w:pPr>
            <w:r>
              <w:rPr>
                <w:color w:val="414042"/>
                <w:sz w:val="14"/>
              </w:rPr>
              <w:t>Попередження про високу температуру</w:t>
            </w:r>
          </w:p>
        </w:tc>
      </w:tr>
    </w:tbl>
    <w:p w:rsidR="00FB6E46" w:rsidRDefault="00FB6E46">
      <w:pPr>
        <w:rPr>
          <w:sz w:val="14"/>
        </w:rPr>
        <w:sectPr w:rsidR="00FB6E46">
          <w:headerReference w:type="even" r:id="rId31"/>
          <w:headerReference w:type="default" r:id="rId32"/>
          <w:pgSz w:w="7380" w:h="10500"/>
          <w:pgMar w:top="480" w:right="280" w:bottom="300" w:left="320" w:header="223" w:footer="117" w:gutter="0"/>
          <w:cols w:space="720"/>
        </w:sectPr>
      </w:pPr>
    </w:p>
    <w:p w:rsidR="00425674" w:rsidRPr="00425674" w:rsidRDefault="00425674">
      <w:pPr>
        <w:rPr>
          <w:sz w:val="8"/>
          <w:szCs w:val="8"/>
        </w:rPr>
      </w:pPr>
    </w:p>
    <w:tbl>
      <w:tblPr>
        <w:tblStyle w:val="ac"/>
        <w:tblW w:w="6521"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
        <w:gridCol w:w="1909"/>
        <w:gridCol w:w="363"/>
        <w:gridCol w:w="1768"/>
        <w:gridCol w:w="363"/>
        <w:gridCol w:w="1755"/>
      </w:tblGrid>
      <w:tr w:rsidR="00425674" w:rsidTr="00425674">
        <w:trPr>
          <w:trHeight w:val="170"/>
        </w:trPr>
        <w:tc>
          <w:tcPr>
            <w:tcW w:w="363" w:type="dxa"/>
          </w:tcPr>
          <w:p w:rsidR="00425674" w:rsidRDefault="00425674" w:rsidP="00425674">
            <w:pPr>
              <w:pStyle w:val="3"/>
              <w:tabs>
                <w:tab w:val="left" w:pos="2882"/>
                <w:tab w:val="left" w:pos="4978"/>
              </w:tabs>
              <w:spacing w:before="0"/>
              <w:ind w:left="0"/>
              <w:rPr>
                <w:color w:val="414042"/>
              </w:rPr>
            </w:pPr>
            <w:r>
              <w:rPr>
                <w:color w:val="414042"/>
              </w:rPr>
              <w:lastRenderedPageBreak/>
              <w:t>10</w:t>
            </w:r>
          </w:p>
        </w:tc>
        <w:tc>
          <w:tcPr>
            <w:tcW w:w="1909" w:type="dxa"/>
          </w:tcPr>
          <w:p w:rsidR="00425674" w:rsidRDefault="00425674" w:rsidP="00425674">
            <w:pPr>
              <w:pStyle w:val="3"/>
              <w:tabs>
                <w:tab w:val="left" w:pos="2882"/>
                <w:tab w:val="left" w:pos="4978"/>
              </w:tabs>
              <w:spacing w:before="0"/>
              <w:ind w:left="0"/>
              <w:rPr>
                <w:color w:val="414042"/>
              </w:rPr>
            </w:pPr>
            <w:r>
              <w:rPr>
                <w:color w:val="414042"/>
              </w:rPr>
              <w:t>Попередження про низьку температуру</w:t>
            </w:r>
          </w:p>
        </w:tc>
        <w:tc>
          <w:tcPr>
            <w:tcW w:w="363" w:type="dxa"/>
          </w:tcPr>
          <w:p w:rsidR="00425674" w:rsidRDefault="00425674">
            <w:pPr>
              <w:rPr>
                <w:color w:val="414042"/>
                <w:sz w:val="14"/>
                <w:szCs w:val="14"/>
              </w:rPr>
            </w:pPr>
            <w:r>
              <w:rPr>
                <w:color w:val="414042"/>
                <w:sz w:val="14"/>
                <w:szCs w:val="14"/>
              </w:rPr>
              <w:t>11</w:t>
            </w:r>
          </w:p>
          <w:p w:rsidR="00425674" w:rsidRDefault="00425674" w:rsidP="00425674">
            <w:pPr>
              <w:pStyle w:val="3"/>
              <w:tabs>
                <w:tab w:val="left" w:pos="2882"/>
                <w:tab w:val="left" w:pos="4978"/>
              </w:tabs>
              <w:spacing w:before="0"/>
              <w:ind w:left="0"/>
              <w:rPr>
                <w:color w:val="414042"/>
              </w:rPr>
            </w:pPr>
          </w:p>
        </w:tc>
        <w:tc>
          <w:tcPr>
            <w:tcW w:w="1768" w:type="dxa"/>
          </w:tcPr>
          <w:p w:rsidR="00425674" w:rsidRDefault="00425674" w:rsidP="00425674">
            <w:pPr>
              <w:pStyle w:val="3"/>
              <w:tabs>
                <w:tab w:val="left" w:pos="2882"/>
                <w:tab w:val="left" w:pos="4978"/>
              </w:tabs>
              <w:spacing w:before="0"/>
              <w:ind w:left="0"/>
              <w:rPr>
                <w:color w:val="414042"/>
              </w:rPr>
            </w:pPr>
            <w:r>
              <w:rPr>
                <w:color w:val="414042"/>
              </w:rPr>
              <w:t>Час розряду, що залишився</w:t>
            </w:r>
          </w:p>
        </w:tc>
        <w:tc>
          <w:tcPr>
            <w:tcW w:w="363" w:type="dxa"/>
          </w:tcPr>
          <w:p w:rsidR="00425674" w:rsidRDefault="00425674" w:rsidP="00425674">
            <w:pPr>
              <w:pStyle w:val="3"/>
              <w:tabs>
                <w:tab w:val="left" w:pos="2882"/>
                <w:tab w:val="left" w:pos="4978"/>
              </w:tabs>
              <w:spacing w:before="0"/>
              <w:ind w:left="0"/>
              <w:rPr>
                <w:color w:val="414042"/>
              </w:rPr>
            </w:pPr>
            <w:r>
              <w:rPr>
                <w:color w:val="414042"/>
              </w:rPr>
              <w:t>12</w:t>
            </w:r>
          </w:p>
        </w:tc>
        <w:tc>
          <w:tcPr>
            <w:tcW w:w="1755" w:type="dxa"/>
          </w:tcPr>
          <w:p w:rsidR="00425674" w:rsidRDefault="00425674" w:rsidP="00425674">
            <w:pPr>
              <w:pStyle w:val="3"/>
              <w:tabs>
                <w:tab w:val="left" w:pos="2882"/>
                <w:tab w:val="left" w:pos="4978"/>
              </w:tabs>
              <w:spacing w:before="0"/>
              <w:ind w:left="0"/>
              <w:rPr>
                <w:color w:val="414042"/>
              </w:rPr>
            </w:pPr>
            <w:r>
              <w:rPr>
                <w:color w:val="414042"/>
              </w:rPr>
              <w:t>Вихідна потужність</w:t>
            </w:r>
          </w:p>
        </w:tc>
      </w:tr>
      <w:tr w:rsidR="00425674" w:rsidTr="00425674">
        <w:trPr>
          <w:trHeight w:val="170"/>
        </w:trPr>
        <w:tc>
          <w:tcPr>
            <w:tcW w:w="363" w:type="dxa"/>
          </w:tcPr>
          <w:p w:rsidR="00425674" w:rsidRDefault="00425674" w:rsidP="00425674">
            <w:pPr>
              <w:pStyle w:val="3"/>
              <w:tabs>
                <w:tab w:val="left" w:pos="2882"/>
                <w:tab w:val="left" w:pos="4978"/>
              </w:tabs>
              <w:spacing w:before="0"/>
              <w:ind w:left="0"/>
              <w:rPr>
                <w:color w:val="414042"/>
              </w:rPr>
            </w:pPr>
            <w:r>
              <w:rPr>
                <w:color w:val="414042"/>
              </w:rPr>
              <w:t>13</w:t>
            </w:r>
          </w:p>
        </w:tc>
        <w:tc>
          <w:tcPr>
            <w:tcW w:w="1909" w:type="dxa"/>
          </w:tcPr>
          <w:p w:rsidR="00425674" w:rsidRDefault="00425674" w:rsidP="00425674">
            <w:pPr>
              <w:pStyle w:val="3"/>
              <w:tabs>
                <w:tab w:val="left" w:pos="2882"/>
                <w:tab w:val="left" w:pos="4978"/>
              </w:tabs>
              <w:spacing w:before="0"/>
              <w:ind w:left="0"/>
              <w:rPr>
                <w:color w:val="414042"/>
              </w:rPr>
            </w:pPr>
            <w:r>
              <w:rPr>
                <w:color w:val="414042"/>
              </w:rPr>
              <w:t>Режим економії заряду</w:t>
            </w:r>
          </w:p>
        </w:tc>
        <w:tc>
          <w:tcPr>
            <w:tcW w:w="363" w:type="dxa"/>
          </w:tcPr>
          <w:p w:rsidR="00425674" w:rsidRDefault="00425674" w:rsidP="00425674">
            <w:pPr>
              <w:pStyle w:val="3"/>
              <w:tabs>
                <w:tab w:val="left" w:pos="2882"/>
                <w:tab w:val="left" w:pos="4978"/>
              </w:tabs>
              <w:spacing w:before="0"/>
              <w:ind w:left="0"/>
              <w:rPr>
                <w:color w:val="414042"/>
              </w:rPr>
            </w:pPr>
            <w:r>
              <w:rPr>
                <w:color w:val="414042"/>
              </w:rPr>
              <w:t>14</w:t>
            </w:r>
          </w:p>
        </w:tc>
        <w:tc>
          <w:tcPr>
            <w:tcW w:w="1768" w:type="dxa"/>
          </w:tcPr>
          <w:p w:rsidR="00425674" w:rsidRDefault="00425674" w:rsidP="00425674">
            <w:pPr>
              <w:pStyle w:val="3"/>
              <w:tabs>
                <w:tab w:val="left" w:pos="2882"/>
                <w:tab w:val="left" w:pos="4978"/>
              </w:tabs>
              <w:spacing w:before="0"/>
              <w:ind w:left="0"/>
              <w:rPr>
                <w:color w:val="414042"/>
              </w:rPr>
            </w:pPr>
            <w:r>
              <w:rPr>
                <w:color w:val="414042"/>
              </w:rPr>
              <w:t>Індикатор живлення змінного струму</w:t>
            </w:r>
          </w:p>
        </w:tc>
        <w:tc>
          <w:tcPr>
            <w:tcW w:w="363" w:type="dxa"/>
          </w:tcPr>
          <w:p w:rsidR="00425674" w:rsidRDefault="00425674">
            <w:pPr>
              <w:rPr>
                <w:color w:val="414042"/>
                <w:sz w:val="14"/>
                <w:szCs w:val="14"/>
              </w:rPr>
            </w:pPr>
            <w:r>
              <w:rPr>
                <w:color w:val="414042"/>
                <w:sz w:val="14"/>
                <w:szCs w:val="14"/>
              </w:rPr>
              <w:t>15</w:t>
            </w:r>
          </w:p>
          <w:p w:rsidR="00425674" w:rsidRDefault="00425674" w:rsidP="00425674">
            <w:pPr>
              <w:pStyle w:val="3"/>
              <w:tabs>
                <w:tab w:val="left" w:pos="2882"/>
                <w:tab w:val="left" w:pos="4978"/>
              </w:tabs>
              <w:spacing w:before="0"/>
              <w:ind w:left="0"/>
              <w:rPr>
                <w:color w:val="414042"/>
              </w:rPr>
            </w:pPr>
          </w:p>
        </w:tc>
        <w:tc>
          <w:tcPr>
            <w:tcW w:w="1755" w:type="dxa"/>
          </w:tcPr>
          <w:p w:rsidR="00425674" w:rsidRDefault="00425674" w:rsidP="00425674">
            <w:pPr>
              <w:pStyle w:val="3"/>
              <w:tabs>
                <w:tab w:val="left" w:pos="2882"/>
                <w:tab w:val="left" w:pos="4978"/>
              </w:tabs>
              <w:spacing w:before="0"/>
              <w:ind w:left="0"/>
              <w:rPr>
                <w:color w:val="414042"/>
              </w:rPr>
            </w:pPr>
            <w:r>
              <w:rPr>
                <w:color w:val="414042"/>
              </w:rPr>
              <w:t>Індикатор заряду батареї</w:t>
            </w:r>
          </w:p>
        </w:tc>
      </w:tr>
      <w:tr w:rsidR="00425674" w:rsidTr="00425674">
        <w:trPr>
          <w:trHeight w:val="170"/>
        </w:trPr>
        <w:tc>
          <w:tcPr>
            <w:tcW w:w="363" w:type="dxa"/>
          </w:tcPr>
          <w:p w:rsidR="00425674" w:rsidRDefault="00425674" w:rsidP="00425674">
            <w:pPr>
              <w:pStyle w:val="3"/>
              <w:tabs>
                <w:tab w:val="left" w:pos="2882"/>
                <w:tab w:val="left" w:pos="4978"/>
              </w:tabs>
              <w:spacing w:before="0"/>
              <w:ind w:left="0"/>
              <w:rPr>
                <w:color w:val="414042"/>
              </w:rPr>
            </w:pPr>
            <w:r>
              <w:rPr>
                <w:color w:val="414042"/>
              </w:rPr>
              <w:t>16</w:t>
            </w:r>
          </w:p>
        </w:tc>
        <w:tc>
          <w:tcPr>
            <w:tcW w:w="1909" w:type="dxa"/>
          </w:tcPr>
          <w:p w:rsidR="00425674" w:rsidRDefault="00425674" w:rsidP="00425674">
            <w:pPr>
              <w:pStyle w:val="3"/>
              <w:tabs>
                <w:tab w:val="left" w:pos="2882"/>
                <w:tab w:val="left" w:pos="4978"/>
              </w:tabs>
              <w:spacing w:before="0"/>
              <w:ind w:left="0"/>
              <w:rPr>
                <w:color w:val="414042"/>
              </w:rPr>
            </w:pPr>
            <w:r>
              <w:rPr>
                <w:color w:val="414042"/>
              </w:rPr>
              <w:t>WIFI</w:t>
            </w:r>
          </w:p>
        </w:tc>
        <w:tc>
          <w:tcPr>
            <w:tcW w:w="363" w:type="dxa"/>
          </w:tcPr>
          <w:p w:rsidR="00425674" w:rsidRDefault="00425674" w:rsidP="00425674">
            <w:pPr>
              <w:pStyle w:val="3"/>
              <w:tabs>
                <w:tab w:val="left" w:pos="2882"/>
                <w:tab w:val="left" w:pos="4978"/>
              </w:tabs>
              <w:spacing w:before="0"/>
              <w:ind w:left="0"/>
              <w:rPr>
                <w:color w:val="414042"/>
              </w:rPr>
            </w:pPr>
            <w:r>
              <w:rPr>
                <w:color w:val="414042"/>
              </w:rPr>
              <w:t>17</w:t>
            </w:r>
          </w:p>
        </w:tc>
        <w:tc>
          <w:tcPr>
            <w:tcW w:w="1768" w:type="dxa"/>
          </w:tcPr>
          <w:p w:rsidR="00425674" w:rsidRPr="00425674" w:rsidRDefault="00425674" w:rsidP="00425674">
            <w:pPr>
              <w:rPr>
                <w:sz w:val="14"/>
              </w:rPr>
            </w:pPr>
            <w:proofErr w:type="spellStart"/>
            <w:r>
              <w:rPr>
                <w:color w:val="414042"/>
                <w:sz w:val="14"/>
              </w:rPr>
              <w:t>Bluetooth</w:t>
            </w:r>
            <w:proofErr w:type="spellEnd"/>
          </w:p>
        </w:tc>
        <w:tc>
          <w:tcPr>
            <w:tcW w:w="363" w:type="dxa"/>
          </w:tcPr>
          <w:p w:rsidR="00425674" w:rsidRPr="00425674" w:rsidRDefault="00425674" w:rsidP="00425674">
            <w:pPr>
              <w:rPr>
                <w:sz w:val="14"/>
              </w:rPr>
            </w:pPr>
            <w:r>
              <w:rPr>
                <w:sz w:val="14"/>
              </w:rPr>
              <w:t>18</w:t>
            </w:r>
          </w:p>
        </w:tc>
        <w:tc>
          <w:tcPr>
            <w:tcW w:w="1755" w:type="dxa"/>
          </w:tcPr>
          <w:p w:rsidR="00425674" w:rsidRDefault="00425674" w:rsidP="00425674">
            <w:pPr>
              <w:pStyle w:val="3"/>
              <w:tabs>
                <w:tab w:val="left" w:pos="2882"/>
                <w:tab w:val="left" w:pos="4978"/>
              </w:tabs>
              <w:spacing w:before="0"/>
              <w:ind w:left="0"/>
              <w:rPr>
                <w:color w:val="414042"/>
              </w:rPr>
            </w:pPr>
            <w:r>
              <w:rPr>
                <w:color w:val="414042"/>
              </w:rPr>
              <w:t>САЖ</w:t>
            </w:r>
          </w:p>
        </w:tc>
      </w:tr>
    </w:tbl>
    <w:p w:rsidR="00FB6E46" w:rsidRDefault="00FB6E46">
      <w:pPr>
        <w:rPr>
          <w:sz w:val="14"/>
        </w:rPr>
        <w:sectPr w:rsidR="00FB6E46" w:rsidSect="00425674">
          <w:footerReference w:type="even" r:id="rId33"/>
          <w:footerReference w:type="default" r:id="rId34"/>
          <w:type w:val="continuous"/>
          <w:pgSz w:w="7380" w:h="10500"/>
          <w:pgMar w:top="440" w:right="282" w:bottom="280" w:left="320" w:header="720" w:footer="720" w:gutter="0"/>
          <w:cols w:space="887"/>
        </w:sectPr>
      </w:pPr>
    </w:p>
    <w:p w:rsidR="00FB6E46" w:rsidRDefault="00392306">
      <w:pPr>
        <w:spacing w:before="96"/>
        <w:ind w:left="240"/>
        <w:rPr>
          <w:rFonts w:ascii="Tahoma"/>
          <w:b/>
          <w:sz w:val="16"/>
        </w:rPr>
      </w:pPr>
      <w:r>
        <w:rPr>
          <w:rFonts w:ascii="Tahoma"/>
          <w:b/>
          <w:color w:val="414042"/>
          <w:sz w:val="16"/>
        </w:rPr>
        <w:lastRenderedPageBreak/>
        <w:t>САЖ</w:t>
      </w:r>
      <w:r>
        <w:rPr>
          <w:rFonts w:ascii="Tahoma"/>
          <w:b/>
          <w:color w:val="414042"/>
          <w:sz w:val="16"/>
        </w:rPr>
        <w:t xml:space="preserve">: </w:t>
      </w:r>
      <w:r>
        <w:rPr>
          <w:rFonts w:ascii="Tahoma"/>
          <w:b/>
          <w:color w:val="414042"/>
          <w:sz w:val="16"/>
        </w:rPr>
        <w:t>Система</w:t>
      </w:r>
      <w:r>
        <w:rPr>
          <w:rFonts w:ascii="Tahoma"/>
          <w:b/>
          <w:color w:val="414042"/>
          <w:sz w:val="16"/>
        </w:rPr>
        <w:t xml:space="preserve"> </w:t>
      </w:r>
      <w:r>
        <w:rPr>
          <w:rFonts w:ascii="Tahoma"/>
          <w:b/>
          <w:color w:val="414042"/>
          <w:sz w:val="16"/>
        </w:rPr>
        <w:t>аварійного</w:t>
      </w:r>
      <w:r>
        <w:rPr>
          <w:rFonts w:ascii="Tahoma"/>
          <w:b/>
          <w:color w:val="414042"/>
          <w:sz w:val="16"/>
        </w:rPr>
        <w:t xml:space="preserve"> </w:t>
      </w:r>
      <w:r>
        <w:rPr>
          <w:rFonts w:ascii="Tahoma"/>
          <w:b/>
          <w:color w:val="414042"/>
          <w:sz w:val="16"/>
        </w:rPr>
        <w:t>живлення</w:t>
      </w:r>
      <w:r>
        <w:rPr>
          <w:rFonts w:ascii="Tahoma"/>
          <w:b/>
          <w:color w:val="414042"/>
          <w:sz w:val="16"/>
        </w:rPr>
        <w:t>.</w:t>
      </w:r>
    </w:p>
    <w:p w:rsidR="00FB6E46" w:rsidRDefault="00392306" w:rsidP="00425674">
      <w:pPr>
        <w:pStyle w:val="a3"/>
        <w:spacing w:before="45" w:line="276" w:lineRule="auto"/>
        <w:ind w:left="240" w:right="257"/>
        <w:jc w:val="both"/>
      </w:pPr>
      <w:r>
        <w:rPr>
          <w:color w:val="414042"/>
        </w:rPr>
        <w:t xml:space="preserve">Після того, як ви </w:t>
      </w:r>
      <w:proofErr w:type="spellStart"/>
      <w:r>
        <w:rPr>
          <w:color w:val="414042"/>
        </w:rPr>
        <w:t>під’єднали</w:t>
      </w:r>
      <w:proofErr w:type="spellEnd"/>
      <w:r>
        <w:rPr>
          <w:color w:val="414042"/>
        </w:rPr>
        <w:t xml:space="preserve"> мережу та вхідний порт змінного струму САЖ за допомогою кабелю зарядного пристрою змінного струму, ви можете використовувати вихідний порт змінного струму САЖ для живлення пристрою (на цьому етапі живлення змінного струму надхо</w:t>
      </w:r>
      <w:r>
        <w:rPr>
          <w:color w:val="414042"/>
        </w:rPr>
        <w:t xml:space="preserve">дить від мережі, а не від батареї САЖ). У разі раптової втрати живлення від мережі САЖ може автоматично перейти в режим роботи від батареї протягом 20 </w:t>
      </w:r>
      <w:proofErr w:type="spellStart"/>
      <w:r>
        <w:rPr>
          <w:color w:val="414042"/>
        </w:rPr>
        <w:t>мс</w:t>
      </w:r>
      <w:proofErr w:type="spellEnd"/>
      <w:r>
        <w:rPr>
          <w:color w:val="414042"/>
        </w:rPr>
        <w:t xml:space="preserve">. Оскільки це нештатна функція ДБЖ, вона не підтримує перемикання 0 </w:t>
      </w:r>
      <w:proofErr w:type="spellStart"/>
      <w:r>
        <w:rPr>
          <w:color w:val="414042"/>
        </w:rPr>
        <w:t>мс</w:t>
      </w:r>
      <w:proofErr w:type="spellEnd"/>
      <w:r>
        <w:rPr>
          <w:color w:val="414042"/>
        </w:rPr>
        <w:t xml:space="preserve">. Не підключайтеся до обладнання </w:t>
      </w:r>
      <w:r>
        <w:rPr>
          <w:color w:val="414042"/>
        </w:rPr>
        <w:t>з високими вимогами до безперебійного живлення, наприклад до серверів даних і робочих станцій. Будь ласка, перед використанням перевірте кілька разів на сумісність, і рекомендується підключати лише до одного пристрою. Не використовуйте більше однієї одиниц</w:t>
      </w:r>
      <w:r>
        <w:rPr>
          <w:color w:val="414042"/>
        </w:rPr>
        <w:t>і одночасно, щоб уникнути спрацьовування захисту від перевантаження. Недотримання цих вимог може призвести до збою обладнання або втрати даних, за що ми не несемо відповідальності.</w:t>
      </w:r>
    </w:p>
    <w:p w:rsidR="00FB6E46" w:rsidRPr="00425674" w:rsidRDefault="00FB6E46">
      <w:pPr>
        <w:pStyle w:val="a3"/>
        <w:spacing w:before="11"/>
        <w:rPr>
          <w:sz w:val="12"/>
          <w:szCs w:val="12"/>
        </w:rPr>
      </w:pPr>
    </w:p>
    <w:p w:rsidR="00FB6E46" w:rsidRDefault="00392306">
      <w:pPr>
        <w:pStyle w:val="2"/>
        <w:ind w:left="757"/>
      </w:pPr>
      <w:r>
        <w:pict>
          <v:shape id="_x0000_s1579" style="position:absolute;left:0;text-align:left;margin-left:27.6pt;margin-top:2.1pt;width:21.7pt;height:21.65pt;z-index:15753216;mso-position-horizontal-relative:page" coordorigin="552,42" coordsize="434,433" o:spt="100" adj="0,,0" path="m900,87r-12,16l909,122r18,21l942,167r11,26l973,186,960,158,943,131,923,107,900,87xm774,42r,20l802,65r28,7l855,83r24,14l891,80,865,65,836,53,806,45,774,42xm637,87r-24,20l593,131r-16,26l564,186r19,7l595,167r15,-24l628,122r21,-19l637,87xm763,42r-32,3l700,53,672,65,645,80r12,17l681,83,707,72r27,-7l763,62r,-20xm561,197r-4,15l554,227r-2,16l552,258r,16l554,290r3,15l561,320r19,-6l577,301r-3,-14l573,273r-1,-15l573,244r1,-14l577,216r3,-13l561,197xm657,420r-12,17l672,452r28,12l731,472r32,3l763,455r-29,-3l707,445,681,434,657,420xm583,324r-19,7l577,359r16,27l613,410r24,20l649,414,628,395,610,374,595,350,583,324xm976,197r-19,6l960,216r2,14l964,244r1,14l964,273r-2,14l960,301r-3,13l976,320r4,-15l983,290r1,-16l985,258r-1,-15l983,227r-3,-15l976,197xm879,420r-24,14l830,445r-28,7l774,455r,20l806,472r30,-8l865,452r26,-15l879,420xm953,324r-11,26l927,374r-18,21l888,414r12,16l923,410r20,-24l960,359r13,-28l953,324xe" fillcolor="#414042" stroked="f">
            <v:stroke joinstyle="round"/>
            <v:formulas/>
            <v:path arrowok="t" o:connecttype="segments"/>
            <w10:wrap anchorx="page"/>
          </v:shape>
        </w:pict>
      </w:r>
      <w:r>
        <w:t>Індикатор заряду батареї</w:t>
      </w:r>
    </w:p>
    <w:p w:rsidR="00FB6E46" w:rsidRDefault="00392306" w:rsidP="00425674">
      <w:pPr>
        <w:pStyle w:val="a3"/>
        <w:spacing w:before="39" w:line="276" w:lineRule="auto"/>
        <w:ind w:left="757" w:right="257"/>
        <w:jc w:val="both"/>
      </w:pPr>
      <w:r>
        <w:rPr>
          <w:color w:val="414042"/>
        </w:rPr>
        <w:t>Коли ваш пристрій заряджається, навколо відсотк</w:t>
      </w:r>
      <w:r>
        <w:rPr>
          <w:color w:val="414042"/>
        </w:rPr>
        <w:t>а заряду батареї буде світитися по черзі помаранчеве коло. Під час заряджання інших пристроїв, помаранчеве коло залишиться світитися.</w:t>
      </w:r>
    </w:p>
    <w:p w:rsidR="00FB6E46" w:rsidRPr="00425674" w:rsidRDefault="00FB6E46">
      <w:pPr>
        <w:pStyle w:val="a3"/>
        <w:spacing w:before="5"/>
        <w:rPr>
          <w:sz w:val="12"/>
          <w:szCs w:val="12"/>
        </w:rPr>
      </w:pPr>
    </w:p>
    <w:p w:rsidR="00FB6E46" w:rsidRDefault="00392306">
      <w:pPr>
        <w:pStyle w:val="2"/>
        <w:ind w:left="757"/>
      </w:pPr>
      <w:r>
        <w:pict>
          <v:shape id="_x0000_s1578" style="position:absolute;left:0;text-align:left;margin-left:27.6pt;margin-top:3.3pt;width:21.25pt;height:11.5pt;z-index:15753728;mso-position-horizontal-relative:page" coordorigin="552,66" coordsize="425,230" o:spt="100" adj="0,,0" path="m640,108r-45,l595,255r45,l640,108xm976,114r-28,l948,142r,78l906,220r,28l906,268r-326,l580,94r326,l906,114r,28l948,142r,-28l933,114r,-20l933,66r-381,l552,94r,174l552,296r381,l933,268r,-20l976,248r,-28l976,142r,-28xe" fillcolor="#414042" stroked="f">
            <v:stroke joinstyle="round"/>
            <v:formulas/>
            <v:path arrowok="t" o:connecttype="segments"/>
            <w10:wrap anchorx="page"/>
          </v:shape>
        </w:pict>
      </w:r>
      <w:r>
        <w:rPr>
          <w:color w:val="414042"/>
        </w:rPr>
        <w:t>Індикатор низького заряду батареї</w:t>
      </w:r>
    </w:p>
    <w:p w:rsidR="00FB6E46" w:rsidRDefault="00392306" w:rsidP="00425674">
      <w:pPr>
        <w:pStyle w:val="a3"/>
        <w:spacing w:before="5" w:line="276" w:lineRule="auto"/>
        <w:ind w:left="757" w:right="240"/>
        <w:jc w:val="both"/>
      </w:pPr>
      <w:r>
        <w:rPr>
          <w:color w:val="414042"/>
        </w:rPr>
        <w:t xml:space="preserve">Коли рівень заряду батареї становить менше 20%, засвітиться індикатор низького заряду </w:t>
      </w:r>
      <w:r>
        <w:rPr>
          <w:color w:val="414042"/>
        </w:rPr>
        <w:t>батареї. Якщо менше 5%, блиматиме індикатор низького заряду батареї. Коли пристрій заряджається, індикатор не світиться.</w:t>
      </w:r>
    </w:p>
    <w:p w:rsidR="00FB6E46" w:rsidRPr="00425674" w:rsidRDefault="00FB6E46">
      <w:pPr>
        <w:pStyle w:val="a3"/>
        <w:spacing w:before="8"/>
        <w:rPr>
          <w:sz w:val="12"/>
          <w:szCs w:val="12"/>
        </w:rPr>
      </w:pPr>
    </w:p>
    <w:p w:rsidR="00FB6E46" w:rsidRDefault="00392306">
      <w:pPr>
        <w:pStyle w:val="2"/>
        <w:ind w:left="751"/>
      </w:pPr>
      <w:r>
        <w:pict>
          <v:group id="_x0000_s1575" style="position:absolute;left:0;text-align:left;margin-left:27.4pt;margin-top:3.2pt;width:21.85pt;height:15.6pt;z-index:15754240;mso-position-horizontal-relative:page" coordorigin="548,64" coordsize="437,312">
            <v:shape id="_x0000_s1577" type="#_x0000_t75" style="position:absolute;left:636;top:158;width:275;height:124">
              <v:imagedata r:id="rId35" o:title=""/>
            </v:shape>
            <v:shape id="_x0000_s1576" style="position:absolute;left:547;top:64;width:437;height:312" coordorigin="548,64" coordsize="437,312" path="m828,64r-124,l643,77r-49,33l560,160r-12,60l560,281r34,49l643,364r61,12l738,376r,-13l703,363,648,352,602,321,571,276,560,220r11,-55l602,119,647,89,703,77r125,1l884,89r45,31l960,165r11,56l960,276r-31,45l884,352r-56,11l794,363r,13l828,376r61,-12l938,330r34,-49l984,220,972,160,938,110,889,77,828,64xe" fillcolor="#414042" stroked="f">
              <v:path arrowok="t"/>
            </v:shape>
            <w10:wrap anchorx="page"/>
          </v:group>
        </w:pict>
      </w:r>
      <w:r>
        <w:rPr>
          <w:color w:val="414042"/>
        </w:rPr>
        <w:t>Режим економії заряду</w:t>
      </w:r>
    </w:p>
    <w:p w:rsidR="00FB6E46" w:rsidRDefault="00392306" w:rsidP="00425674">
      <w:pPr>
        <w:pStyle w:val="a3"/>
        <w:spacing w:before="45" w:line="276" w:lineRule="auto"/>
        <w:ind w:left="751" w:right="257"/>
        <w:jc w:val="both"/>
      </w:pPr>
      <w:r>
        <w:rPr>
          <w:color w:val="414042"/>
        </w:rPr>
        <w:t xml:space="preserve">У разі </w:t>
      </w:r>
      <w:proofErr w:type="spellStart"/>
      <w:r>
        <w:rPr>
          <w:color w:val="414042"/>
        </w:rPr>
        <w:t>невимкнення</w:t>
      </w:r>
      <w:proofErr w:type="spellEnd"/>
      <w:r>
        <w:rPr>
          <w:color w:val="414042"/>
        </w:rPr>
        <w:t xml:space="preserve"> виходу, що призводить до споживання заряду батареї, виріб за замовчуванням вмикає режим ен</w:t>
      </w:r>
      <w:r>
        <w:rPr>
          <w:color w:val="414042"/>
        </w:rPr>
        <w:t>ергозбереження. Це відбувається, коли не підключено жодного пристрою або підключений пристрій з меншим або рівним певним значенням. (Додаткову інформацію див. у таблиці нижче), пристрій автоматично вимкне всі виходи через 12 годин.</w:t>
      </w:r>
    </w:p>
    <w:p w:rsidR="00FB6E46" w:rsidRDefault="00FB6E46">
      <w:pPr>
        <w:pStyle w:val="a3"/>
        <w:spacing w:before="9"/>
        <w:rPr>
          <w:sz w:val="6"/>
        </w:rPr>
      </w:pPr>
    </w:p>
    <w:tbl>
      <w:tblPr>
        <w:tblStyle w:val="TableNormal"/>
        <w:tblW w:w="0" w:type="auto"/>
        <w:tblInd w:w="773" w:type="dxa"/>
        <w:tblBorders>
          <w:top w:val="single" w:sz="2" w:space="0" w:color="A7A9AC"/>
          <w:left w:val="single" w:sz="2" w:space="0" w:color="A7A9AC"/>
          <w:bottom w:val="single" w:sz="2" w:space="0" w:color="A7A9AC"/>
          <w:right w:val="single" w:sz="2" w:space="0" w:color="A7A9AC"/>
          <w:insideH w:val="single" w:sz="2" w:space="0" w:color="A7A9AC"/>
          <w:insideV w:val="single" w:sz="2" w:space="0" w:color="A7A9AC"/>
        </w:tblBorders>
        <w:tblLayout w:type="fixed"/>
        <w:tblLook w:val="01E0" w:firstRow="1" w:lastRow="1" w:firstColumn="1" w:lastColumn="1" w:noHBand="0" w:noVBand="0"/>
      </w:tblPr>
      <w:tblGrid>
        <w:gridCol w:w="1122"/>
        <w:gridCol w:w="1548"/>
        <w:gridCol w:w="3019"/>
      </w:tblGrid>
      <w:tr w:rsidR="00FB6E46" w:rsidTr="00425674">
        <w:trPr>
          <w:trHeight w:val="281"/>
        </w:trPr>
        <w:tc>
          <w:tcPr>
            <w:tcW w:w="1122" w:type="dxa"/>
          </w:tcPr>
          <w:p w:rsidR="00FB6E46" w:rsidRDefault="00392306">
            <w:pPr>
              <w:pStyle w:val="TableParagraph"/>
              <w:spacing w:before="30"/>
              <w:ind w:left="109"/>
              <w:rPr>
                <w:rFonts w:ascii="Tahoma"/>
                <w:sz w:val="15"/>
              </w:rPr>
            </w:pPr>
            <w:r>
              <w:rPr>
                <w:rFonts w:ascii="Tahoma"/>
                <w:color w:val="414042"/>
                <w:sz w:val="15"/>
              </w:rPr>
              <w:t>Вихід</w:t>
            </w:r>
          </w:p>
        </w:tc>
        <w:tc>
          <w:tcPr>
            <w:tcW w:w="1548" w:type="dxa"/>
          </w:tcPr>
          <w:p w:rsidR="00FB6E46" w:rsidRDefault="00392306">
            <w:pPr>
              <w:pStyle w:val="TableParagraph"/>
              <w:spacing w:before="30"/>
              <w:ind w:left="81"/>
              <w:rPr>
                <w:rFonts w:ascii="Tahoma"/>
                <w:sz w:val="15"/>
              </w:rPr>
            </w:pPr>
            <w:r>
              <w:rPr>
                <w:rFonts w:ascii="Tahoma"/>
                <w:color w:val="414042"/>
                <w:sz w:val="15"/>
              </w:rPr>
              <w:t>Вихідна</w:t>
            </w:r>
            <w:r>
              <w:rPr>
                <w:rFonts w:ascii="Tahoma"/>
                <w:color w:val="414042"/>
                <w:sz w:val="15"/>
              </w:rPr>
              <w:t xml:space="preserve"> </w:t>
            </w:r>
            <w:r>
              <w:rPr>
                <w:rFonts w:ascii="Tahoma"/>
                <w:color w:val="414042"/>
                <w:sz w:val="15"/>
              </w:rPr>
              <w:t>потужніст</w:t>
            </w:r>
            <w:r>
              <w:rPr>
                <w:rFonts w:ascii="Tahoma"/>
                <w:color w:val="414042"/>
                <w:sz w:val="15"/>
              </w:rPr>
              <w:t>ь</w:t>
            </w:r>
          </w:p>
        </w:tc>
        <w:tc>
          <w:tcPr>
            <w:tcW w:w="3019" w:type="dxa"/>
          </w:tcPr>
          <w:p w:rsidR="00FB6E46" w:rsidRDefault="00392306">
            <w:pPr>
              <w:pStyle w:val="TableParagraph"/>
              <w:spacing w:before="30"/>
              <w:ind w:left="131"/>
              <w:rPr>
                <w:rFonts w:ascii="Tahoma"/>
                <w:sz w:val="15"/>
              </w:rPr>
            </w:pPr>
            <w:r>
              <w:rPr>
                <w:rFonts w:ascii="Tahoma"/>
                <w:color w:val="414042"/>
                <w:sz w:val="15"/>
              </w:rPr>
              <w:t>За</w:t>
            </w:r>
            <w:r>
              <w:rPr>
                <w:rFonts w:ascii="Tahoma"/>
                <w:color w:val="414042"/>
                <w:sz w:val="15"/>
              </w:rPr>
              <w:t xml:space="preserve"> </w:t>
            </w:r>
            <w:r>
              <w:rPr>
                <w:rFonts w:ascii="Tahoma"/>
                <w:color w:val="414042"/>
                <w:sz w:val="15"/>
              </w:rPr>
              <w:t>замовчуванням</w:t>
            </w:r>
          </w:p>
        </w:tc>
      </w:tr>
      <w:tr w:rsidR="00FB6E46" w:rsidTr="00425674">
        <w:trPr>
          <w:trHeight w:val="281"/>
        </w:trPr>
        <w:tc>
          <w:tcPr>
            <w:tcW w:w="1122" w:type="dxa"/>
          </w:tcPr>
          <w:p w:rsidR="00FB6E46" w:rsidRDefault="00392306">
            <w:pPr>
              <w:pStyle w:val="TableParagraph"/>
              <w:spacing w:before="56"/>
              <w:ind w:left="109"/>
              <w:rPr>
                <w:sz w:val="13"/>
              </w:rPr>
            </w:pPr>
            <w:r>
              <w:rPr>
                <w:color w:val="414042"/>
                <w:sz w:val="13"/>
              </w:rPr>
              <w:t>Вихід змінного струму</w:t>
            </w:r>
          </w:p>
        </w:tc>
        <w:tc>
          <w:tcPr>
            <w:tcW w:w="1548" w:type="dxa"/>
          </w:tcPr>
          <w:p w:rsidR="00FB6E46" w:rsidRDefault="00392306">
            <w:pPr>
              <w:pStyle w:val="TableParagraph"/>
              <w:spacing w:before="72"/>
              <w:ind w:left="81"/>
              <w:rPr>
                <w:sz w:val="13"/>
              </w:rPr>
            </w:pPr>
            <w:r>
              <w:rPr>
                <w:color w:val="414042"/>
                <w:sz w:val="13"/>
              </w:rPr>
              <w:t>≤25Вт</w:t>
            </w:r>
          </w:p>
        </w:tc>
        <w:tc>
          <w:tcPr>
            <w:tcW w:w="3019" w:type="dxa"/>
            <w:vMerge w:val="restart"/>
          </w:tcPr>
          <w:p w:rsidR="00FB6E46" w:rsidRDefault="00FB6E46">
            <w:pPr>
              <w:pStyle w:val="TableParagraph"/>
              <w:rPr>
                <w:sz w:val="16"/>
              </w:rPr>
            </w:pPr>
          </w:p>
          <w:p w:rsidR="00FB6E46" w:rsidRDefault="00FB6E46">
            <w:pPr>
              <w:pStyle w:val="TableParagraph"/>
              <w:spacing w:before="3"/>
              <w:rPr>
                <w:sz w:val="14"/>
              </w:rPr>
            </w:pPr>
          </w:p>
          <w:p w:rsidR="00FB6E46" w:rsidRDefault="00392306">
            <w:pPr>
              <w:pStyle w:val="TableParagraph"/>
              <w:ind w:left="131"/>
              <w:rPr>
                <w:sz w:val="13"/>
              </w:rPr>
            </w:pPr>
            <w:r>
              <w:rPr>
                <w:color w:val="414042"/>
                <w:sz w:val="13"/>
              </w:rPr>
              <w:t>Всі виходи автоматично вимикаються через 12 годин</w:t>
            </w:r>
          </w:p>
        </w:tc>
      </w:tr>
      <w:tr w:rsidR="00FB6E46" w:rsidTr="00425674">
        <w:trPr>
          <w:trHeight w:val="281"/>
        </w:trPr>
        <w:tc>
          <w:tcPr>
            <w:tcW w:w="1122" w:type="dxa"/>
          </w:tcPr>
          <w:p w:rsidR="00FB6E46" w:rsidRDefault="00392306">
            <w:pPr>
              <w:pStyle w:val="TableParagraph"/>
              <w:spacing w:before="64"/>
              <w:ind w:left="109"/>
              <w:rPr>
                <w:sz w:val="13"/>
              </w:rPr>
            </w:pPr>
            <w:r>
              <w:rPr>
                <w:color w:val="414042"/>
                <w:sz w:val="13"/>
              </w:rPr>
              <w:t>USB вихід</w:t>
            </w:r>
          </w:p>
        </w:tc>
        <w:tc>
          <w:tcPr>
            <w:tcW w:w="1548" w:type="dxa"/>
          </w:tcPr>
          <w:p w:rsidR="00FB6E46" w:rsidRDefault="00392306">
            <w:pPr>
              <w:pStyle w:val="TableParagraph"/>
              <w:spacing w:before="76"/>
              <w:ind w:left="81"/>
              <w:rPr>
                <w:sz w:val="13"/>
              </w:rPr>
            </w:pPr>
            <w:r>
              <w:rPr>
                <w:color w:val="414042"/>
                <w:sz w:val="13"/>
              </w:rPr>
              <w:t>≤2Вт</w:t>
            </w:r>
          </w:p>
        </w:tc>
        <w:tc>
          <w:tcPr>
            <w:tcW w:w="3019" w:type="dxa"/>
            <w:vMerge/>
            <w:tcBorders>
              <w:top w:val="nil"/>
            </w:tcBorders>
          </w:tcPr>
          <w:p w:rsidR="00FB6E46" w:rsidRDefault="00FB6E46">
            <w:pPr>
              <w:rPr>
                <w:sz w:val="2"/>
                <w:szCs w:val="2"/>
              </w:rPr>
            </w:pPr>
          </w:p>
        </w:tc>
      </w:tr>
      <w:tr w:rsidR="00FB6E46" w:rsidTr="00425674">
        <w:trPr>
          <w:trHeight w:val="277"/>
        </w:trPr>
        <w:tc>
          <w:tcPr>
            <w:tcW w:w="1122" w:type="dxa"/>
          </w:tcPr>
          <w:p w:rsidR="00FB6E46" w:rsidRDefault="00392306">
            <w:pPr>
              <w:pStyle w:val="TableParagraph"/>
              <w:spacing w:before="42"/>
              <w:ind w:left="109"/>
              <w:rPr>
                <w:sz w:val="13"/>
              </w:rPr>
            </w:pPr>
            <w:r>
              <w:rPr>
                <w:color w:val="414042"/>
                <w:sz w:val="13"/>
              </w:rPr>
              <w:t>Автомобільний порт</w:t>
            </w:r>
          </w:p>
        </w:tc>
        <w:tc>
          <w:tcPr>
            <w:tcW w:w="1548" w:type="dxa"/>
          </w:tcPr>
          <w:p w:rsidR="00FB6E46" w:rsidRDefault="00392306">
            <w:pPr>
              <w:pStyle w:val="TableParagraph"/>
              <w:spacing w:before="60"/>
              <w:ind w:left="81"/>
              <w:rPr>
                <w:sz w:val="13"/>
              </w:rPr>
            </w:pPr>
            <w:r>
              <w:rPr>
                <w:color w:val="414042"/>
                <w:sz w:val="13"/>
              </w:rPr>
              <w:t>≤2Вт</w:t>
            </w:r>
          </w:p>
        </w:tc>
        <w:tc>
          <w:tcPr>
            <w:tcW w:w="3019" w:type="dxa"/>
            <w:vMerge/>
            <w:tcBorders>
              <w:top w:val="nil"/>
            </w:tcBorders>
          </w:tcPr>
          <w:p w:rsidR="00FB6E46" w:rsidRDefault="00FB6E46">
            <w:pPr>
              <w:rPr>
                <w:sz w:val="2"/>
                <w:szCs w:val="2"/>
              </w:rPr>
            </w:pPr>
          </w:p>
        </w:tc>
      </w:tr>
    </w:tbl>
    <w:p w:rsidR="00FB6E46" w:rsidRDefault="00FB6E46">
      <w:pPr>
        <w:pStyle w:val="a3"/>
        <w:spacing w:before="10"/>
      </w:pPr>
    </w:p>
    <w:p w:rsidR="00FB6E46" w:rsidRDefault="00392306">
      <w:pPr>
        <w:pStyle w:val="2"/>
        <w:ind w:left="751"/>
      </w:pPr>
      <w:r>
        <w:rPr>
          <w:color w:val="414042"/>
        </w:rPr>
        <w:t>Щоб вимкнути режим енергозбереження</w:t>
      </w:r>
    </w:p>
    <w:p w:rsidR="00FB6E46" w:rsidRDefault="00392306" w:rsidP="00425674">
      <w:pPr>
        <w:pStyle w:val="a3"/>
        <w:spacing w:before="41" w:line="276" w:lineRule="auto"/>
        <w:ind w:left="751" w:right="257"/>
        <w:jc w:val="both"/>
      </w:pPr>
      <w:r>
        <w:rPr>
          <w:color w:val="414042"/>
        </w:rPr>
        <w:t>Утримуйте кнопку змінного струму та основну кнопку живлення, доки не зникне значок режиму енергозбереження. У режимі енергозбереження не забудьте вимкнути пристрої, щоб уникнути споживання заряду батареї.</w:t>
      </w:r>
    </w:p>
    <w:p w:rsidR="00FB6E46" w:rsidRDefault="00392306">
      <w:pPr>
        <w:pStyle w:val="2"/>
        <w:ind w:left="751"/>
      </w:pPr>
      <w:r>
        <w:rPr>
          <w:color w:val="414042"/>
        </w:rPr>
        <w:t>Щоб увімкнути режим енергозбереження</w:t>
      </w:r>
    </w:p>
    <w:p w:rsidR="00FB6E46" w:rsidRDefault="00392306" w:rsidP="00425674">
      <w:pPr>
        <w:pStyle w:val="a3"/>
        <w:spacing w:before="42" w:line="316" w:lineRule="auto"/>
        <w:ind w:left="751" w:right="257"/>
        <w:jc w:val="both"/>
      </w:pPr>
      <w:r>
        <w:rPr>
          <w:color w:val="414042"/>
        </w:rPr>
        <w:t>Утримуйте кно</w:t>
      </w:r>
      <w:r>
        <w:rPr>
          <w:color w:val="414042"/>
        </w:rPr>
        <w:t>пку змінного струму та основну кнопку живлення, доки на екрані не засвітиться значок режиму низького енергоспоживання.</w:t>
      </w:r>
    </w:p>
    <w:p w:rsidR="00FB6E46" w:rsidRDefault="00FB6E46">
      <w:pPr>
        <w:spacing w:line="316" w:lineRule="auto"/>
        <w:sectPr w:rsidR="00FB6E46">
          <w:type w:val="continuous"/>
          <w:pgSz w:w="7380" w:h="10500"/>
          <w:pgMar w:top="440" w:right="282" w:bottom="280" w:left="320" w:header="720" w:footer="720" w:gutter="0"/>
          <w:cols w:space="720"/>
        </w:sectPr>
      </w:pPr>
    </w:p>
    <w:p w:rsidR="00FB6E46" w:rsidRDefault="00392306">
      <w:pPr>
        <w:pStyle w:val="2"/>
        <w:spacing w:before="84"/>
        <w:ind w:left="843"/>
      </w:pPr>
      <w:r>
        <w:lastRenderedPageBreak/>
        <w:pict>
          <v:group id="_x0000_s1572" style="position:absolute;left:0;text-align:left;margin-left:31.95pt;margin-top:7.5pt;width:21.3pt;height:19.65pt;z-index:15754752;mso-position-horizontal-relative:page" coordorigin="639,150" coordsize="426,393">
            <v:shape id="_x0000_s1574" type="#_x0000_t75" style="position:absolute;left:752;top:307;width:198;height:157">
              <v:imagedata r:id="rId36" o:title=""/>
            </v:shape>
            <v:shape id="_x0000_s1573" style="position:absolute;left:638;top:149;width:426;height:393" coordorigin="639,150" coordsize="426,393" path="m851,150r-62,25l711,302,650,410r-11,43l640,464r34,59l816,542r,-17l714,524r-11,-4l660,477r-4,-36l659,429,797,191r67,-24l877,170r61,73l1044,429r3,12l1047,464r-46,56l887,525r,17l977,541r61,-26l1065,453r-1,-12l992,302,928,192,875,153r-12,-3l851,150xe" fillcolor="#414042" stroked="f">
              <v:path arrowok="t"/>
            </v:shape>
            <w10:wrap anchorx="page"/>
          </v:group>
        </w:pict>
      </w:r>
      <w:r>
        <w:t>Коди несправностей</w:t>
      </w:r>
    </w:p>
    <w:p w:rsidR="00FB6E46" w:rsidRDefault="00392306" w:rsidP="00425674">
      <w:pPr>
        <w:pStyle w:val="a3"/>
        <w:spacing w:before="34" w:line="285" w:lineRule="auto"/>
        <w:ind w:left="843" w:right="257"/>
        <w:jc w:val="both"/>
      </w:pPr>
      <w:r>
        <w:rPr>
          <w:color w:val="414042"/>
        </w:rPr>
        <w:t xml:space="preserve">Щоб швидко реагувати на запити користувачів, ми впровадили загальні коди помилок F0-FE в системі: </w:t>
      </w:r>
      <w:r>
        <w:rPr>
          <w:color w:val="414042"/>
        </w:rPr>
        <w:t>Якщо з’являється код F8, будь ласка, від’єднайте навантаження або штекер зарядного пристрою, виріб може відновитися самостійно, якщо ні, будь ласка, зверніться до сервісного центру; Якщо з’являється код F9, будь ласка, від’єднайте навантаження, і виріб змо</w:t>
      </w:r>
      <w:r>
        <w:rPr>
          <w:color w:val="414042"/>
        </w:rPr>
        <w:t>же відновитися самостійно, якщо ні, будь ласка, зверніться до</w:t>
      </w:r>
      <w:r w:rsidR="00425674" w:rsidRPr="00425674">
        <w:t xml:space="preserve"> </w:t>
      </w:r>
      <w:r>
        <w:rPr>
          <w:color w:val="414042"/>
        </w:rPr>
        <w:t>сервісного центру. У разі появи будь-якого іншого коду зверніться до нашого сервісного центру.</w:t>
      </w:r>
    </w:p>
    <w:p w:rsidR="00FB6E46" w:rsidRDefault="00FB6E46">
      <w:pPr>
        <w:pStyle w:val="a3"/>
        <w:spacing w:before="1"/>
        <w:rPr>
          <w:sz w:val="21"/>
        </w:rPr>
      </w:pPr>
    </w:p>
    <w:p w:rsidR="00FB6E46" w:rsidRDefault="00392306">
      <w:pPr>
        <w:pStyle w:val="2"/>
        <w:spacing w:before="96"/>
        <w:ind w:left="843"/>
      </w:pPr>
      <w:r>
        <w:pict>
          <v:group id="_x0000_s1569" style="position:absolute;left:0;text-align:left;margin-left:32pt;margin-top:5pt;width:21.25pt;height:19.65pt;z-index:15755264;mso-position-horizontal-relative:page" coordorigin="640,100" coordsize="425,393">
            <v:shape id="_x0000_s1571" type="#_x0000_t75" style="position:absolute;left:799;top:172;width:107;height:257">
              <v:imagedata r:id="rId37" o:title=""/>
            </v:shape>
            <v:shape id="_x0000_s1570" style="position:absolute;left:639;top:100;width:425;height:393" coordorigin="640,100" coordsize="425,393" o:spt="100" adj="0,,0" path="m852,100r-12,1l829,103r-11,4l808,111r-10,7l790,125r-8,8l776,143,712,252r,l688,293r-15,27l665,333r-7,14l650,360r-4,10l642,381r-2,11l640,403r1,11l641,414r2,11l647,436r5,10l659,456r7,9l675,473r9,6l694,484r10,4l716,490r11,1l852,492r125,-1l989,490r11,-2l1010,484r10,-5l1027,475r-175,l715,473r-12,-3l683,458r-9,-9l661,426r-3,-12l657,392r,-2l660,379r6,-11l674,354r7,-13l689,328r7,-14l704,301r23,-40l797,141r9,-8l827,121r12,-3l906,118r-1,-1l896,111r-10,-5l875,103r-11,-2l852,100xm906,118r-41,l877,121r21,11l907,141r6,11l913,152r9,14l930,180r8,13l946,206r16,28l977,261r67,118l1047,390r,24l1047,414r-4,12l1030,449r-8,9l1001,470r-12,3l852,475r175,l1030,473r8,-8l1045,456r7,-10l1057,436r4,-11l1064,414r1,-12l1064,392r,-2l1062,380r-4,-10l1053,359,992,252,977,224,961,197r-9,-14l944,169,934,152r-6,-9l928,143r-6,-10l914,124r-8,-6xe" fillcolor="#414042" stroked="f">
              <v:stroke joinstyle="round"/>
              <v:formulas/>
              <v:path arrowok="t" o:connecttype="segments"/>
            </v:shape>
            <w10:wrap anchorx="page"/>
          </v:group>
        </w:pict>
      </w:r>
      <w:r>
        <w:t>Попередження про високу температуру</w:t>
      </w:r>
    </w:p>
    <w:p w:rsidR="00FB6E46" w:rsidRDefault="00392306" w:rsidP="00425674">
      <w:pPr>
        <w:pStyle w:val="a3"/>
        <w:spacing w:before="35"/>
        <w:ind w:left="843" w:right="257"/>
        <w:jc w:val="both"/>
      </w:pPr>
      <w:r>
        <w:rPr>
          <w:color w:val="414042"/>
        </w:rPr>
        <w:t>Якщо на екрані з’явиться це попередження, не хвилюйтеся, ак</w:t>
      </w:r>
      <w:r>
        <w:rPr>
          <w:color w:val="414042"/>
        </w:rPr>
        <w:t>умулятор відновиться автоматично після охолодження.</w:t>
      </w:r>
    </w:p>
    <w:p w:rsidR="00FB6E46" w:rsidRDefault="00FB6E46">
      <w:pPr>
        <w:pStyle w:val="a3"/>
        <w:rPr>
          <w:sz w:val="16"/>
        </w:rPr>
      </w:pPr>
    </w:p>
    <w:p w:rsidR="00FB6E46" w:rsidRDefault="00392306">
      <w:pPr>
        <w:pStyle w:val="2"/>
        <w:spacing w:before="103"/>
        <w:ind w:left="843"/>
      </w:pPr>
      <w:r>
        <w:pict>
          <v:group id="_x0000_s1566" style="position:absolute;left:0;text-align:left;margin-left:32pt;margin-top:10.2pt;width:21.25pt;height:19.65pt;z-index:15755776;mso-position-horizontal-relative:page" coordorigin="640,204" coordsize="425,393">
            <v:shape id="_x0000_s1568" type="#_x0000_t75" style="position:absolute;left:799;top:276;width:107;height:257">
              <v:imagedata r:id="rId38" o:title=""/>
            </v:shape>
            <v:shape id="_x0000_s1567" style="position:absolute;left:639;top:204;width:425;height:393" coordorigin="640,204" coordsize="425,393" o:spt="100" adj="0,,0" path="m852,204r-12,1l829,207r-11,4l808,216r-10,6l790,229r-8,9l776,247,712,356r,l688,397r-15,27l665,437r-7,14l650,464r-4,10l642,485r-2,11l640,507r1,11l641,519r2,10l647,540r5,11l659,560r7,9l675,577r9,6l694,588r10,4l716,594r11,1l852,596r125,-1l989,594r11,-2l1010,588r10,-5l1027,579r-175,l715,577r-12,-3l683,562r-9,-9l661,531r-3,-12l657,496r,-1l660,483r14,-24l681,445r8,-13l696,419r8,-14l727,365,797,245r9,-8l827,225r12,-3l906,222r-1,-1l896,215r-10,-5l875,207r-11,-2l852,204xm906,222r-41,l877,225r21,11l907,245r6,11l913,256r9,14l930,284r8,13l946,310r16,28l977,365r67,118l1047,495r,23l1047,519r-4,11l1030,553r-8,9l1001,574r-12,3l852,579r175,l1030,577r8,-8l1045,560r7,-10l1057,540r4,-11l1064,518r1,-12l1064,496r,-1l1062,484r-4,-10l1053,463,992,356,977,328,961,301r-9,-14l944,273,928,247r,l922,237r-8,-8l906,222xe" fillcolor="#414042" stroked="f">
              <v:stroke joinstyle="round"/>
              <v:formulas/>
              <v:path arrowok="t" o:connecttype="segments"/>
            </v:shape>
            <w10:wrap anchorx="page"/>
          </v:group>
        </w:pict>
      </w:r>
      <w:r>
        <w:t>Попередження про низьку температуру</w:t>
      </w:r>
    </w:p>
    <w:p w:rsidR="00FB6E46" w:rsidRDefault="00392306" w:rsidP="00425674">
      <w:pPr>
        <w:pStyle w:val="a3"/>
        <w:spacing w:before="32" w:line="316" w:lineRule="auto"/>
        <w:ind w:left="843" w:right="257"/>
        <w:jc w:val="both"/>
      </w:pPr>
      <w:r>
        <w:rPr>
          <w:color w:val="414042"/>
        </w:rPr>
        <w:t>Якщо на екрані відображається це попередження, не хвилюйтеся. Пристрій автоматично відновиться після стабілізації температури навколишнього середовища.</w:t>
      </w:r>
    </w:p>
    <w:p w:rsidR="00FB6E46" w:rsidRDefault="00392306">
      <w:pPr>
        <w:pStyle w:val="1"/>
        <w:spacing w:before="94"/>
        <w:ind w:left="221"/>
      </w:pPr>
      <w:r>
        <w:rPr>
          <w:color w:val="414042"/>
        </w:rPr>
        <w:t>ОСНОВНІ МО</w:t>
      </w:r>
      <w:r>
        <w:rPr>
          <w:color w:val="414042"/>
        </w:rPr>
        <w:t>ЖЛИВОСТІ</w:t>
      </w:r>
    </w:p>
    <w:p w:rsidR="00FB6E46" w:rsidRDefault="00392306">
      <w:pPr>
        <w:pStyle w:val="2"/>
        <w:spacing w:before="184"/>
        <w:ind w:left="221"/>
      </w:pPr>
      <w:r>
        <w:rPr>
          <w:color w:val="414042"/>
        </w:rPr>
        <w:t>Увімкнення/вимкнення виходу</w:t>
      </w:r>
    </w:p>
    <w:p w:rsidR="00FB6E46" w:rsidRDefault="00392306" w:rsidP="00425674">
      <w:pPr>
        <w:pStyle w:val="a3"/>
        <w:spacing w:before="69" w:line="285" w:lineRule="auto"/>
        <w:ind w:left="221" w:right="257"/>
        <w:jc w:val="both"/>
      </w:pPr>
      <w:r>
        <w:rPr>
          <w:rFonts w:ascii="Tahoma"/>
          <w:b/>
          <w:color w:val="414042"/>
        </w:rPr>
        <w:t>Увімкнення</w:t>
      </w:r>
      <w:r>
        <w:rPr>
          <w:rFonts w:ascii="Tahoma"/>
          <w:b/>
          <w:color w:val="414042"/>
        </w:rPr>
        <w:t>/</w:t>
      </w:r>
      <w:r>
        <w:rPr>
          <w:rFonts w:ascii="Tahoma"/>
          <w:b/>
          <w:color w:val="414042"/>
        </w:rPr>
        <w:t>вимкнення</w:t>
      </w:r>
      <w:r>
        <w:rPr>
          <w:rFonts w:ascii="Tahoma"/>
          <w:b/>
          <w:color w:val="414042"/>
        </w:rPr>
        <w:t xml:space="preserve"> </w:t>
      </w:r>
      <w:r>
        <w:rPr>
          <w:rFonts w:ascii="Tahoma"/>
          <w:b/>
          <w:color w:val="414042"/>
        </w:rPr>
        <w:t>основного</w:t>
      </w:r>
      <w:r>
        <w:rPr>
          <w:rFonts w:ascii="Tahoma"/>
          <w:b/>
          <w:color w:val="414042"/>
        </w:rPr>
        <w:t xml:space="preserve"> </w:t>
      </w:r>
      <w:r>
        <w:rPr>
          <w:rFonts w:ascii="Tahoma"/>
          <w:b/>
          <w:color w:val="414042"/>
        </w:rPr>
        <w:t>живлення</w:t>
      </w:r>
      <w:r>
        <w:rPr>
          <w:rFonts w:ascii="Tahoma"/>
          <w:b/>
          <w:color w:val="414042"/>
        </w:rPr>
        <w:t xml:space="preserve">: </w:t>
      </w:r>
      <w:r>
        <w:rPr>
          <w:color w:val="414042"/>
        </w:rPr>
        <w:t xml:space="preserve">Натисніть «Кнопку основного живлення», і загориться індикатор роботи, а </w:t>
      </w:r>
      <w:proofErr w:type="spellStart"/>
      <w:r>
        <w:rPr>
          <w:color w:val="414042"/>
        </w:rPr>
        <w:t>РК-дисплей</w:t>
      </w:r>
      <w:proofErr w:type="spellEnd"/>
      <w:r>
        <w:rPr>
          <w:color w:val="414042"/>
        </w:rPr>
        <w:t xml:space="preserve"> почне підсвічуватися. Якщо протягом 2 хвилин не виконується жодних операцій, пристрій перейде у</w:t>
      </w:r>
      <w:r>
        <w:rPr>
          <w:color w:val="414042"/>
        </w:rPr>
        <w:t xml:space="preserve"> режим сну, а дисплей автоматично вимкнеться. Якщо вам потрібно вимкнути основне живлення, натисніть і утримуйте «Кнопку основного живлення», доки індикатор роботи не вимкнеться. Стандартний час очікування становить 2 години. Якщо не увімкнено інший переми</w:t>
      </w:r>
      <w:r>
        <w:rPr>
          <w:color w:val="414042"/>
        </w:rPr>
        <w:t xml:space="preserve">кач вихідного живлення, або виріб не має жодного входу заряджання, виріб автоматично вимкнеться через 2 години. Час автоматичного вимкнення можна встановити в додатку </w:t>
      </w:r>
      <w:proofErr w:type="spellStart"/>
      <w:r>
        <w:rPr>
          <w:color w:val="414042"/>
        </w:rPr>
        <w:t>Jackery</w:t>
      </w:r>
      <w:proofErr w:type="spellEnd"/>
      <w:r>
        <w:rPr>
          <w:color w:val="414042"/>
        </w:rPr>
        <w:t>.</w:t>
      </w:r>
    </w:p>
    <w:p w:rsidR="00FB6E46" w:rsidRDefault="00392306" w:rsidP="00425674">
      <w:pPr>
        <w:pStyle w:val="a3"/>
        <w:spacing w:before="51" w:line="276" w:lineRule="auto"/>
        <w:ind w:left="221" w:right="257"/>
        <w:jc w:val="both"/>
      </w:pPr>
      <w:r>
        <w:rPr>
          <w:rFonts w:ascii="Tahoma"/>
          <w:b/>
          <w:color w:val="414042"/>
        </w:rPr>
        <w:t>Увімкнення</w:t>
      </w:r>
      <w:r>
        <w:rPr>
          <w:rFonts w:ascii="Tahoma"/>
          <w:b/>
          <w:color w:val="414042"/>
        </w:rPr>
        <w:t>/</w:t>
      </w:r>
      <w:r>
        <w:rPr>
          <w:rFonts w:ascii="Tahoma"/>
          <w:b/>
          <w:color w:val="414042"/>
        </w:rPr>
        <w:t>вимкнення</w:t>
      </w:r>
      <w:r>
        <w:rPr>
          <w:rFonts w:ascii="Tahoma"/>
          <w:b/>
          <w:color w:val="414042"/>
        </w:rPr>
        <w:t xml:space="preserve"> </w:t>
      </w:r>
      <w:r>
        <w:rPr>
          <w:rFonts w:ascii="Tahoma"/>
          <w:b/>
          <w:color w:val="414042"/>
        </w:rPr>
        <w:t>виходу</w:t>
      </w:r>
      <w:r>
        <w:rPr>
          <w:rFonts w:ascii="Tahoma"/>
          <w:b/>
          <w:color w:val="414042"/>
        </w:rPr>
        <w:t xml:space="preserve"> </w:t>
      </w:r>
      <w:r>
        <w:rPr>
          <w:rFonts w:ascii="Tahoma"/>
          <w:b/>
          <w:color w:val="414042"/>
        </w:rPr>
        <w:t>змінного</w:t>
      </w:r>
      <w:r>
        <w:rPr>
          <w:rFonts w:ascii="Tahoma"/>
          <w:b/>
          <w:color w:val="414042"/>
        </w:rPr>
        <w:t xml:space="preserve"> </w:t>
      </w:r>
      <w:r>
        <w:rPr>
          <w:rFonts w:ascii="Tahoma"/>
          <w:b/>
          <w:color w:val="414042"/>
        </w:rPr>
        <w:t>струму</w:t>
      </w:r>
      <w:r>
        <w:rPr>
          <w:rFonts w:ascii="Tahoma"/>
          <w:b/>
          <w:color w:val="414042"/>
        </w:rPr>
        <w:t xml:space="preserve">: </w:t>
      </w:r>
      <w:r>
        <w:rPr>
          <w:color w:val="414042"/>
        </w:rPr>
        <w:t>Переконайтеся, що увімкнено основне</w:t>
      </w:r>
      <w:r>
        <w:rPr>
          <w:color w:val="414042"/>
        </w:rPr>
        <w:t xml:space="preserve"> джерело живлення. Натисніть кнопку змінного струму, засвітиться індикатор роботи виходу змінного струму. Потім ви можете підключити обладнання, яке потребує заряджання змінним струмом. Натисніть кнопку змінного струму ще раз, щоб вимкнути вихід змінного с</w:t>
      </w:r>
      <w:r>
        <w:rPr>
          <w:color w:val="414042"/>
        </w:rPr>
        <w:t>труму.</w:t>
      </w:r>
    </w:p>
    <w:p w:rsidR="00FB6E46" w:rsidRDefault="00392306" w:rsidP="00425674">
      <w:pPr>
        <w:pStyle w:val="a3"/>
        <w:spacing w:before="48" w:line="285" w:lineRule="auto"/>
        <w:ind w:left="221" w:right="257"/>
        <w:jc w:val="both"/>
      </w:pPr>
      <w:r>
        <w:rPr>
          <w:rFonts w:ascii="Tahoma"/>
          <w:b/>
          <w:color w:val="414042"/>
        </w:rPr>
        <w:t>Увімкнення</w:t>
      </w:r>
      <w:r>
        <w:rPr>
          <w:rFonts w:ascii="Tahoma"/>
          <w:b/>
          <w:color w:val="414042"/>
        </w:rPr>
        <w:t>/</w:t>
      </w:r>
      <w:r>
        <w:rPr>
          <w:rFonts w:ascii="Tahoma"/>
          <w:b/>
          <w:color w:val="414042"/>
        </w:rPr>
        <w:t>вимкнення</w:t>
      </w:r>
      <w:r>
        <w:rPr>
          <w:rFonts w:ascii="Tahoma"/>
          <w:b/>
          <w:color w:val="414042"/>
        </w:rPr>
        <w:t xml:space="preserve"> </w:t>
      </w:r>
      <w:r>
        <w:rPr>
          <w:rFonts w:ascii="Tahoma"/>
          <w:b/>
          <w:color w:val="414042"/>
        </w:rPr>
        <w:t>ви</w:t>
      </w:r>
      <w:r w:rsidR="004A3493">
        <w:rPr>
          <w:rFonts w:ascii="Tahoma"/>
          <w:b/>
          <w:color w:val="414042"/>
          <w:lang w:val="ru-RU"/>
        </w:rPr>
        <w:t>х</w:t>
      </w:r>
      <w:r>
        <w:rPr>
          <w:rFonts w:ascii="Tahoma"/>
          <w:b/>
          <w:color w:val="414042"/>
        </w:rPr>
        <w:t>оду</w:t>
      </w:r>
      <w:r>
        <w:rPr>
          <w:rFonts w:ascii="Tahoma"/>
          <w:b/>
          <w:color w:val="414042"/>
        </w:rPr>
        <w:t xml:space="preserve"> USB/</w:t>
      </w:r>
      <w:r>
        <w:rPr>
          <w:rFonts w:ascii="Tahoma"/>
          <w:b/>
          <w:color w:val="414042"/>
        </w:rPr>
        <w:t>автомобільного</w:t>
      </w:r>
      <w:r>
        <w:rPr>
          <w:rFonts w:ascii="Tahoma"/>
          <w:b/>
          <w:color w:val="414042"/>
        </w:rPr>
        <w:t xml:space="preserve"> </w:t>
      </w:r>
      <w:r>
        <w:rPr>
          <w:rFonts w:ascii="Tahoma"/>
          <w:b/>
          <w:color w:val="414042"/>
        </w:rPr>
        <w:t>порту</w:t>
      </w:r>
      <w:r>
        <w:rPr>
          <w:rFonts w:ascii="Tahoma"/>
          <w:b/>
          <w:color w:val="414042"/>
        </w:rPr>
        <w:t xml:space="preserve">: </w:t>
      </w:r>
      <w:r>
        <w:rPr>
          <w:color w:val="414042"/>
        </w:rPr>
        <w:t xml:space="preserve">Переконайтеся, що увімкнено основне джерело живлення. Натисніть кнопку постійного струму, засвітиться індикатор роботи виходу постійного струму. </w:t>
      </w:r>
      <w:r>
        <w:rPr>
          <w:color w:val="414042"/>
        </w:rPr>
        <w:t>Тоді вихідні порти USB/автомобільного порту можна підключити до зовнішніх навантажувальних пристроїв. Натисніть кнопку постійного струму ще раз, щоб вимкнути вихід USB/ автомобільного порту.</w:t>
      </w:r>
    </w:p>
    <w:p w:rsidR="00FB6E46" w:rsidRDefault="00392306">
      <w:pPr>
        <w:pStyle w:val="2"/>
        <w:spacing w:before="96"/>
        <w:ind w:left="221"/>
      </w:pPr>
      <w:r>
        <w:rPr>
          <w:color w:val="414042"/>
        </w:rPr>
        <w:t xml:space="preserve">Увімкнення/ вимкнення </w:t>
      </w:r>
      <w:proofErr w:type="spellStart"/>
      <w:r>
        <w:rPr>
          <w:color w:val="414042"/>
        </w:rPr>
        <w:t>РК-екрана</w:t>
      </w:r>
      <w:proofErr w:type="spellEnd"/>
    </w:p>
    <w:p w:rsidR="00FB6E46" w:rsidRPr="00425674" w:rsidRDefault="00392306" w:rsidP="00425674">
      <w:pPr>
        <w:pStyle w:val="3"/>
        <w:spacing w:before="111" w:line="235" w:lineRule="auto"/>
        <w:ind w:left="221" w:right="257"/>
        <w:jc w:val="both"/>
        <w:rPr>
          <w:sz w:val="13"/>
          <w:szCs w:val="13"/>
        </w:rPr>
      </w:pPr>
      <w:r w:rsidRPr="00425674">
        <w:rPr>
          <w:color w:val="414042"/>
          <w:sz w:val="13"/>
          <w:szCs w:val="13"/>
        </w:rPr>
        <w:t xml:space="preserve">Щоб увімкнути, натисніть кнопку </w:t>
      </w:r>
      <w:r w:rsidRPr="00425674">
        <w:rPr>
          <w:color w:val="414042"/>
          <w:sz w:val="13"/>
          <w:szCs w:val="13"/>
        </w:rPr>
        <w:t xml:space="preserve">основного живлення або коли є </w:t>
      </w:r>
      <w:proofErr w:type="spellStart"/>
      <w:r w:rsidRPr="00425674">
        <w:rPr>
          <w:color w:val="414042"/>
          <w:sz w:val="13"/>
          <w:szCs w:val="13"/>
        </w:rPr>
        <w:t>роз’єм</w:t>
      </w:r>
      <w:proofErr w:type="spellEnd"/>
      <w:r w:rsidRPr="00425674">
        <w:rPr>
          <w:color w:val="414042"/>
          <w:sz w:val="13"/>
          <w:szCs w:val="13"/>
        </w:rPr>
        <w:t xml:space="preserve"> заряджання, екран автоматично засвітиться. Щоб вимкнути, знову натисніть кнопку основного живлення, і екран вимкнеться. Або, якщо протягом 2 хвилин не буде виконано жодної операції, виріб перейде в режим сну, а екран ав</w:t>
      </w:r>
      <w:r w:rsidRPr="00425674">
        <w:rPr>
          <w:color w:val="414042"/>
          <w:sz w:val="13"/>
          <w:szCs w:val="13"/>
        </w:rPr>
        <w:t>томатично вимкнеться.</w:t>
      </w:r>
    </w:p>
    <w:p w:rsidR="00FB6E46" w:rsidRPr="00425674" w:rsidRDefault="00392306" w:rsidP="00425674">
      <w:pPr>
        <w:spacing w:before="34" w:line="235" w:lineRule="auto"/>
        <w:ind w:left="221" w:right="257"/>
        <w:jc w:val="both"/>
        <w:rPr>
          <w:sz w:val="13"/>
          <w:szCs w:val="13"/>
        </w:rPr>
      </w:pPr>
      <w:r w:rsidRPr="00425674">
        <w:rPr>
          <w:rFonts w:ascii="Tahoma"/>
          <w:b/>
          <w:color w:val="414042"/>
          <w:sz w:val="13"/>
          <w:szCs w:val="13"/>
        </w:rPr>
        <w:t>Щоб</w:t>
      </w:r>
      <w:r w:rsidRPr="00425674">
        <w:rPr>
          <w:rFonts w:ascii="Tahoma"/>
          <w:b/>
          <w:color w:val="414042"/>
          <w:sz w:val="13"/>
          <w:szCs w:val="13"/>
        </w:rPr>
        <w:t xml:space="preserve"> </w:t>
      </w:r>
      <w:r w:rsidRPr="00425674">
        <w:rPr>
          <w:rFonts w:ascii="Tahoma"/>
          <w:b/>
          <w:color w:val="414042"/>
          <w:sz w:val="13"/>
          <w:szCs w:val="13"/>
        </w:rPr>
        <w:t>екран</w:t>
      </w:r>
      <w:r w:rsidRPr="00425674">
        <w:rPr>
          <w:rFonts w:ascii="Tahoma"/>
          <w:b/>
          <w:color w:val="414042"/>
          <w:sz w:val="13"/>
          <w:szCs w:val="13"/>
        </w:rPr>
        <w:t xml:space="preserve"> </w:t>
      </w:r>
      <w:r w:rsidRPr="00425674">
        <w:rPr>
          <w:rFonts w:ascii="Tahoma"/>
          <w:b/>
          <w:color w:val="414042"/>
          <w:sz w:val="13"/>
          <w:szCs w:val="13"/>
        </w:rPr>
        <w:t>завжди</w:t>
      </w:r>
      <w:r w:rsidRPr="00425674">
        <w:rPr>
          <w:rFonts w:ascii="Tahoma"/>
          <w:b/>
          <w:color w:val="414042"/>
          <w:sz w:val="13"/>
          <w:szCs w:val="13"/>
        </w:rPr>
        <w:t xml:space="preserve"> </w:t>
      </w:r>
      <w:r w:rsidRPr="00425674">
        <w:rPr>
          <w:rFonts w:ascii="Tahoma"/>
          <w:b/>
          <w:color w:val="414042"/>
          <w:sz w:val="13"/>
          <w:szCs w:val="13"/>
        </w:rPr>
        <w:t>був</w:t>
      </w:r>
      <w:r w:rsidRPr="00425674">
        <w:rPr>
          <w:rFonts w:ascii="Tahoma"/>
          <w:b/>
          <w:color w:val="414042"/>
          <w:sz w:val="13"/>
          <w:szCs w:val="13"/>
        </w:rPr>
        <w:t xml:space="preserve"> </w:t>
      </w:r>
      <w:r w:rsidRPr="00425674">
        <w:rPr>
          <w:rFonts w:ascii="Tahoma"/>
          <w:b/>
          <w:color w:val="414042"/>
          <w:sz w:val="13"/>
          <w:szCs w:val="13"/>
        </w:rPr>
        <w:t>увімкненим</w:t>
      </w:r>
      <w:r w:rsidRPr="00425674">
        <w:rPr>
          <w:rFonts w:ascii="Tahoma"/>
          <w:b/>
          <w:color w:val="414042"/>
          <w:sz w:val="13"/>
          <w:szCs w:val="13"/>
        </w:rPr>
        <w:t xml:space="preserve"> (</w:t>
      </w:r>
      <w:r w:rsidRPr="00425674">
        <w:rPr>
          <w:rFonts w:ascii="Tahoma"/>
          <w:b/>
          <w:color w:val="414042"/>
          <w:sz w:val="13"/>
          <w:szCs w:val="13"/>
        </w:rPr>
        <w:t>під</w:t>
      </w:r>
      <w:r w:rsidRPr="00425674">
        <w:rPr>
          <w:rFonts w:ascii="Tahoma"/>
          <w:b/>
          <w:color w:val="414042"/>
          <w:sz w:val="13"/>
          <w:szCs w:val="13"/>
        </w:rPr>
        <w:t xml:space="preserve"> </w:t>
      </w:r>
      <w:r w:rsidRPr="00425674">
        <w:rPr>
          <w:rFonts w:ascii="Tahoma"/>
          <w:b/>
          <w:color w:val="414042"/>
          <w:sz w:val="13"/>
          <w:szCs w:val="13"/>
        </w:rPr>
        <w:t>час</w:t>
      </w:r>
      <w:r w:rsidRPr="00425674">
        <w:rPr>
          <w:rFonts w:ascii="Tahoma"/>
          <w:b/>
          <w:color w:val="414042"/>
          <w:sz w:val="13"/>
          <w:szCs w:val="13"/>
        </w:rPr>
        <w:t xml:space="preserve"> </w:t>
      </w:r>
      <w:r w:rsidRPr="00425674">
        <w:rPr>
          <w:rFonts w:ascii="Tahoma"/>
          <w:b/>
          <w:color w:val="414042"/>
          <w:sz w:val="13"/>
          <w:szCs w:val="13"/>
        </w:rPr>
        <w:t>заряджання</w:t>
      </w:r>
      <w:r w:rsidRPr="00425674">
        <w:rPr>
          <w:rFonts w:ascii="Tahoma"/>
          <w:b/>
          <w:color w:val="414042"/>
          <w:sz w:val="13"/>
          <w:szCs w:val="13"/>
        </w:rPr>
        <w:t xml:space="preserve"> </w:t>
      </w:r>
      <w:r w:rsidRPr="00425674">
        <w:rPr>
          <w:rFonts w:ascii="Tahoma"/>
          <w:b/>
          <w:color w:val="414042"/>
          <w:sz w:val="13"/>
          <w:szCs w:val="13"/>
        </w:rPr>
        <w:t>чи</w:t>
      </w:r>
      <w:r w:rsidRPr="00425674">
        <w:rPr>
          <w:rFonts w:ascii="Tahoma"/>
          <w:b/>
          <w:color w:val="414042"/>
          <w:sz w:val="13"/>
          <w:szCs w:val="13"/>
        </w:rPr>
        <w:t xml:space="preserve"> </w:t>
      </w:r>
      <w:r w:rsidRPr="00425674">
        <w:rPr>
          <w:rFonts w:ascii="Tahoma"/>
          <w:b/>
          <w:color w:val="414042"/>
          <w:sz w:val="13"/>
          <w:szCs w:val="13"/>
        </w:rPr>
        <w:t>розряджання</w:t>
      </w:r>
      <w:r w:rsidRPr="00425674">
        <w:rPr>
          <w:rFonts w:ascii="Tahoma"/>
          <w:b/>
          <w:color w:val="414042"/>
          <w:sz w:val="13"/>
          <w:szCs w:val="13"/>
        </w:rPr>
        <w:t xml:space="preserve">), </w:t>
      </w:r>
      <w:r w:rsidRPr="00425674">
        <w:rPr>
          <w:rFonts w:ascii="Tahoma"/>
          <w:b/>
          <w:color w:val="414042"/>
          <w:sz w:val="13"/>
          <w:szCs w:val="13"/>
        </w:rPr>
        <w:t>виконайте</w:t>
      </w:r>
      <w:r w:rsidRPr="00425674">
        <w:rPr>
          <w:rFonts w:ascii="Tahoma"/>
          <w:b/>
          <w:color w:val="414042"/>
          <w:sz w:val="13"/>
          <w:szCs w:val="13"/>
        </w:rPr>
        <w:t xml:space="preserve"> </w:t>
      </w:r>
      <w:r w:rsidRPr="00425674">
        <w:rPr>
          <w:rFonts w:ascii="Tahoma"/>
          <w:b/>
          <w:color w:val="414042"/>
          <w:sz w:val="13"/>
          <w:szCs w:val="13"/>
        </w:rPr>
        <w:t>такі</w:t>
      </w:r>
      <w:r w:rsidRPr="00425674">
        <w:rPr>
          <w:rFonts w:ascii="Tahoma"/>
          <w:b/>
          <w:color w:val="414042"/>
          <w:sz w:val="13"/>
          <w:szCs w:val="13"/>
        </w:rPr>
        <w:t xml:space="preserve"> </w:t>
      </w:r>
      <w:r w:rsidRPr="00425674">
        <w:rPr>
          <w:rFonts w:ascii="Tahoma"/>
          <w:b/>
          <w:color w:val="414042"/>
          <w:sz w:val="13"/>
          <w:szCs w:val="13"/>
        </w:rPr>
        <w:t>дії</w:t>
      </w:r>
      <w:r w:rsidRPr="00425674">
        <w:rPr>
          <w:rFonts w:ascii="Tahoma"/>
          <w:b/>
          <w:color w:val="414042"/>
          <w:sz w:val="13"/>
          <w:szCs w:val="13"/>
        </w:rPr>
        <w:t xml:space="preserve">: </w:t>
      </w:r>
      <w:r w:rsidRPr="00425674">
        <w:rPr>
          <w:color w:val="414042"/>
          <w:sz w:val="13"/>
          <w:szCs w:val="13"/>
        </w:rPr>
        <w:t>Коли засвітиться екран дисплея, двічі клацніть кнопку основного живлення, і буде увімкнено режим Постійно увімкнений дисплей.</w:t>
      </w:r>
    </w:p>
    <w:p w:rsidR="00FB6E46" w:rsidRPr="00425674" w:rsidRDefault="00392306" w:rsidP="00425674">
      <w:pPr>
        <w:spacing w:before="34" w:line="235" w:lineRule="auto"/>
        <w:ind w:left="221" w:right="257"/>
        <w:jc w:val="both"/>
        <w:rPr>
          <w:sz w:val="13"/>
          <w:szCs w:val="13"/>
        </w:rPr>
      </w:pPr>
      <w:r w:rsidRPr="00425674">
        <w:rPr>
          <w:rFonts w:ascii="Tahoma"/>
          <w:b/>
          <w:color w:val="414042"/>
          <w:sz w:val="13"/>
          <w:szCs w:val="13"/>
        </w:rPr>
        <w:t>Щоб</w:t>
      </w:r>
      <w:r w:rsidRPr="00425674">
        <w:rPr>
          <w:rFonts w:ascii="Tahoma"/>
          <w:b/>
          <w:color w:val="414042"/>
          <w:sz w:val="13"/>
          <w:szCs w:val="13"/>
        </w:rPr>
        <w:t xml:space="preserve"> </w:t>
      </w:r>
      <w:r w:rsidRPr="00425674">
        <w:rPr>
          <w:rFonts w:ascii="Tahoma"/>
          <w:b/>
          <w:color w:val="414042"/>
          <w:sz w:val="13"/>
          <w:szCs w:val="13"/>
        </w:rPr>
        <w:t>вимкнути</w:t>
      </w:r>
      <w:r w:rsidRPr="00425674">
        <w:rPr>
          <w:rFonts w:ascii="Tahoma"/>
          <w:b/>
          <w:color w:val="414042"/>
          <w:sz w:val="13"/>
          <w:szCs w:val="13"/>
        </w:rPr>
        <w:t xml:space="preserve"> </w:t>
      </w:r>
      <w:r w:rsidRPr="00425674">
        <w:rPr>
          <w:rFonts w:ascii="Tahoma"/>
          <w:b/>
          <w:color w:val="414042"/>
          <w:sz w:val="13"/>
          <w:szCs w:val="13"/>
        </w:rPr>
        <w:t>функці</w:t>
      </w:r>
      <w:r w:rsidRPr="00425674">
        <w:rPr>
          <w:rFonts w:ascii="Tahoma"/>
          <w:b/>
          <w:color w:val="414042"/>
          <w:sz w:val="13"/>
          <w:szCs w:val="13"/>
        </w:rPr>
        <w:t>ю</w:t>
      </w:r>
      <w:r w:rsidRPr="00425674">
        <w:rPr>
          <w:rFonts w:ascii="Tahoma"/>
          <w:b/>
          <w:color w:val="414042"/>
          <w:sz w:val="13"/>
          <w:szCs w:val="13"/>
        </w:rPr>
        <w:t xml:space="preserve"> </w:t>
      </w:r>
      <w:r w:rsidRPr="00425674">
        <w:rPr>
          <w:rFonts w:ascii="Tahoma"/>
          <w:b/>
          <w:color w:val="414042"/>
          <w:sz w:val="13"/>
          <w:szCs w:val="13"/>
        </w:rPr>
        <w:t>Постійно</w:t>
      </w:r>
      <w:r w:rsidRPr="00425674">
        <w:rPr>
          <w:rFonts w:ascii="Tahoma"/>
          <w:b/>
          <w:color w:val="414042"/>
          <w:sz w:val="13"/>
          <w:szCs w:val="13"/>
        </w:rPr>
        <w:t xml:space="preserve"> </w:t>
      </w:r>
      <w:r w:rsidRPr="00425674">
        <w:rPr>
          <w:rFonts w:ascii="Tahoma"/>
          <w:b/>
          <w:color w:val="414042"/>
          <w:sz w:val="13"/>
          <w:szCs w:val="13"/>
        </w:rPr>
        <w:t>увімкнений</w:t>
      </w:r>
      <w:r w:rsidRPr="00425674">
        <w:rPr>
          <w:rFonts w:ascii="Tahoma"/>
          <w:b/>
          <w:color w:val="414042"/>
          <w:sz w:val="13"/>
          <w:szCs w:val="13"/>
        </w:rPr>
        <w:t xml:space="preserve"> </w:t>
      </w:r>
      <w:r w:rsidRPr="00425674">
        <w:rPr>
          <w:rFonts w:ascii="Tahoma"/>
          <w:b/>
          <w:color w:val="414042"/>
          <w:sz w:val="13"/>
          <w:szCs w:val="13"/>
        </w:rPr>
        <w:t>дисплей</w:t>
      </w:r>
      <w:r w:rsidRPr="00425674">
        <w:rPr>
          <w:rFonts w:ascii="Tahoma"/>
          <w:b/>
          <w:color w:val="414042"/>
          <w:sz w:val="13"/>
          <w:szCs w:val="13"/>
        </w:rPr>
        <w:t xml:space="preserve">, </w:t>
      </w:r>
      <w:r w:rsidRPr="00425674">
        <w:rPr>
          <w:rFonts w:ascii="Tahoma"/>
          <w:b/>
          <w:color w:val="414042"/>
          <w:sz w:val="13"/>
          <w:szCs w:val="13"/>
        </w:rPr>
        <w:t>виконайте</w:t>
      </w:r>
      <w:r w:rsidRPr="00425674">
        <w:rPr>
          <w:rFonts w:ascii="Tahoma"/>
          <w:b/>
          <w:color w:val="414042"/>
          <w:sz w:val="13"/>
          <w:szCs w:val="13"/>
        </w:rPr>
        <w:t xml:space="preserve"> </w:t>
      </w:r>
      <w:r w:rsidRPr="00425674">
        <w:rPr>
          <w:rFonts w:ascii="Tahoma"/>
          <w:b/>
          <w:color w:val="414042"/>
          <w:sz w:val="13"/>
          <w:szCs w:val="13"/>
        </w:rPr>
        <w:t>такі</w:t>
      </w:r>
      <w:r w:rsidRPr="00425674">
        <w:rPr>
          <w:rFonts w:ascii="Tahoma"/>
          <w:b/>
          <w:color w:val="414042"/>
          <w:sz w:val="13"/>
          <w:szCs w:val="13"/>
        </w:rPr>
        <w:t xml:space="preserve"> </w:t>
      </w:r>
      <w:r w:rsidRPr="00425674">
        <w:rPr>
          <w:rFonts w:ascii="Tahoma"/>
          <w:b/>
          <w:color w:val="414042"/>
          <w:sz w:val="13"/>
          <w:szCs w:val="13"/>
        </w:rPr>
        <w:t>дії</w:t>
      </w:r>
      <w:r w:rsidRPr="00425674">
        <w:rPr>
          <w:rFonts w:ascii="Tahoma"/>
          <w:b/>
          <w:color w:val="414042"/>
          <w:sz w:val="13"/>
          <w:szCs w:val="13"/>
        </w:rPr>
        <w:t xml:space="preserve">: </w:t>
      </w:r>
      <w:r w:rsidRPr="00425674">
        <w:rPr>
          <w:color w:val="414042"/>
          <w:sz w:val="13"/>
          <w:szCs w:val="13"/>
        </w:rPr>
        <w:t>Натисніть кнопку основного живлення, і екран вимкнеться через 2 хвилини.</w:t>
      </w:r>
    </w:p>
    <w:p w:rsidR="00FB6E46" w:rsidRPr="00425674" w:rsidRDefault="00392306" w:rsidP="00425674">
      <w:pPr>
        <w:pStyle w:val="3"/>
        <w:spacing w:before="33" w:line="235" w:lineRule="auto"/>
        <w:ind w:left="221" w:right="257"/>
        <w:jc w:val="both"/>
        <w:rPr>
          <w:sz w:val="13"/>
          <w:szCs w:val="13"/>
        </w:rPr>
      </w:pPr>
      <w:r w:rsidRPr="00425674">
        <w:rPr>
          <w:rFonts w:ascii="Tahoma"/>
          <w:b/>
          <w:color w:val="414042"/>
          <w:sz w:val="13"/>
          <w:szCs w:val="13"/>
        </w:rPr>
        <w:t>Порада</w:t>
      </w:r>
      <w:r w:rsidRPr="00425674">
        <w:rPr>
          <w:rFonts w:ascii="Tahoma"/>
          <w:b/>
          <w:color w:val="414042"/>
          <w:sz w:val="13"/>
          <w:szCs w:val="13"/>
        </w:rPr>
        <w:t xml:space="preserve">: </w:t>
      </w:r>
      <w:r w:rsidRPr="00425674">
        <w:rPr>
          <w:color w:val="414042"/>
          <w:sz w:val="13"/>
          <w:szCs w:val="13"/>
        </w:rPr>
        <w:t>В цьому режимі екран автоматично вимикається через 2 години без заряджання чи розряджання.</w:t>
      </w:r>
    </w:p>
    <w:p w:rsidR="00FB6E46" w:rsidRPr="00425674" w:rsidRDefault="00392306" w:rsidP="00425674">
      <w:pPr>
        <w:spacing w:before="33" w:line="235" w:lineRule="auto"/>
        <w:ind w:left="221" w:right="257"/>
        <w:jc w:val="both"/>
        <w:rPr>
          <w:sz w:val="13"/>
          <w:szCs w:val="13"/>
        </w:rPr>
      </w:pPr>
      <w:r w:rsidRPr="00425674">
        <w:rPr>
          <w:rFonts w:ascii="Tahoma"/>
          <w:b/>
          <w:color w:val="414042"/>
          <w:sz w:val="13"/>
          <w:szCs w:val="13"/>
        </w:rPr>
        <w:t>Кнопка</w:t>
      </w:r>
      <w:r w:rsidRPr="00425674">
        <w:rPr>
          <w:rFonts w:ascii="Tahoma"/>
          <w:b/>
          <w:color w:val="414042"/>
          <w:sz w:val="13"/>
          <w:szCs w:val="13"/>
        </w:rPr>
        <w:t xml:space="preserve"> </w:t>
      </w:r>
      <w:r w:rsidRPr="00425674">
        <w:rPr>
          <w:rFonts w:ascii="Tahoma"/>
          <w:b/>
          <w:color w:val="414042"/>
          <w:sz w:val="13"/>
          <w:szCs w:val="13"/>
        </w:rPr>
        <w:t>скидання</w:t>
      </w:r>
      <w:r w:rsidRPr="00425674">
        <w:rPr>
          <w:rFonts w:ascii="Tahoma"/>
          <w:b/>
          <w:color w:val="414042"/>
          <w:sz w:val="13"/>
          <w:szCs w:val="13"/>
        </w:rPr>
        <w:t xml:space="preserve"> </w:t>
      </w:r>
      <w:r w:rsidRPr="00425674">
        <w:rPr>
          <w:rFonts w:ascii="Tahoma"/>
          <w:b/>
          <w:color w:val="414042"/>
          <w:sz w:val="13"/>
          <w:szCs w:val="13"/>
        </w:rPr>
        <w:t>входу</w:t>
      </w:r>
      <w:r w:rsidRPr="00425674">
        <w:rPr>
          <w:rFonts w:ascii="Tahoma"/>
          <w:b/>
          <w:color w:val="414042"/>
          <w:sz w:val="13"/>
          <w:szCs w:val="13"/>
        </w:rPr>
        <w:t xml:space="preserve"> </w:t>
      </w:r>
      <w:r w:rsidRPr="00425674">
        <w:rPr>
          <w:rFonts w:ascii="Tahoma"/>
          <w:b/>
          <w:color w:val="414042"/>
          <w:sz w:val="13"/>
          <w:szCs w:val="13"/>
        </w:rPr>
        <w:t>змінного</w:t>
      </w:r>
      <w:r w:rsidRPr="00425674">
        <w:rPr>
          <w:rFonts w:ascii="Tahoma"/>
          <w:b/>
          <w:color w:val="414042"/>
          <w:sz w:val="13"/>
          <w:szCs w:val="13"/>
        </w:rPr>
        <w:t xml:space="preserve"> </w:t>
      </w:r>
      <w:r w:rsidRPr="00425674">
        <w:rPr>
          <w:rFonts w:ascii="Tahoma"/>
          <w:b/>
          <w:color w:val="414042"/>
          <w:sz w:val="13"/>
          <w:szCs w:val="13"/>
        </w:rPr>
        <w:t>струму</w:t>
      </w:r>
      <w:r w:rsidRPr="00425674">
        <w:rPr>
          <w:rFonts w:ascii="Tahoma"/>
          <w:b/>
          <w:color w:val="414042"/>
          <w:sz w:val="13"/>
          <w:szCs w:val="13"/>
        </w:rPr>
        <w:t xml:space="preserve">: </w:t>
      </w:r>
      <w:r w:rsidRPr="00425674">
        <w:rPr>
          <w:color w:val="414042"/>
          <w:sz w:val="13"/>
          <w:szCs w:val="13"/>
        </w:rPr>
        <w:t>Коли з’являється кнопка скидання, вам потрібно від’єднати зарядний кабель змінного струму та натиснути кнопку скидання, щоб скинути налаштування.</w:t>
      </w:r>
    </w:p>
    <w:p w:rsidR="00FB6E46" w:rsidRDefault="00FB6E46">
      <w:pPr>
        <w:spacing w:line="235" w:lineRule="auto"/>
        <w:rPr>
          <w:sz w:val="14"/>
        </w:rPr>
        <w:sectPr w:rsidR="00FB6E46">
          <w:headerReference w:type="even" r:id="rId39"/>
          <w:headerReference w:type="default" r:id="rId40"/>
          <w:pgSz w:w="7380" w:h="10500"/>
          <w:pgMar w:top="480" w:right="282" w:bottom="300" w:left="320" w:header="224" w:footer="119" w:gutter="0"/>
          <w:cols w:space="720"/>
        </w:sectPr>
      </w:pPr>
    </w:p>
    <w:p w:rsidR="00FB6E46" w:rsidRDefault="00392306">
      <w:pPr>
        <w:pStyle w:val="2"/>
        <w:spacing w:before="86"/>
        <w:ind w:left="254"/>
      </w:pPr>
      <w:r>
        <w:rPr>
          <w:color w:val="414042"/>
        </w:rPr>
        <w:lastRenderedPageBreak/>
        <w:t xml:space="preserve">Увімкнення/ вимкнення </w:t>
      </w:r>
      <w:proofErr w:type="spellStart"/>
      <w:r>
        <w:rPr>
          <w:color w:val="414042"/>
        </w:rPr>
        <w:t>світлодіодного</w:t>
      </w:r>
      <w:proofErr w:type="spellEnd"/>
      <w:r>
        <w:rPr>
          <w:color w:val="414042"/>
        </w:rPr>
        <w:t xml:space="preserve"> індикатора </w:t>
      </w:r>
      <w:proofErr w:type="spellStart"/>
      <w:r>
        <w:rPr>
          <w:color w:val="414042"/>
        </w:rPr>
        <w:t>РК-дисплея</w:t>
      </w:r>
      <w:proofErr w:type="spellEnd"/>
    </w:p>
    <w:p w:rsidR="00FB6E46" w:rsidRDefault="00392306" w:rsidP="00425674">
      <w:pPr>
        <w:pStyle w:val="a3"/>
        <w:spacing w:before="104"/>
        <w:ind w:left="252" w:right="257"/>
        <w:jc w:val="both"/>
      </w:pPr>
      <w:r>
        <w:rPr>
          <w:rFonts w:ascii="Tahoma"/>
          <w:color w:val="414042"/>
        </w:rPr>
        <w:t>Є</w:t>
      </w:r>
      <w:r>
        <w:rPr>
          <w:rFonts w:ascii="Tahoma"/>
          <w:color w:val="414042"/>
        </w:rPr>
        <w:t xml:space="preserve"> </w:t>
      </w:r>
      <w:r>
        <w:rPr>
          <w:rFonts w:ascii="Tahoma"/>
          <w:color w:val="414042"/>
        </w:rPr>
        <w:t>три</w:t>
      </w:r>
      <w:r>
        <w:rPr>
          <w:rFonts w:ascii="Tahoma"/>
          <w:color w:val="414042"/>
        </w:rPr>
        <w:t xml:space="preserve"> </w:t>
      </w:r>
      <w:r>
        <w:rPr>
          <w:rFonts w:ascii="Tahoma"/>
          <w:color w:val="414042"/>
        </w:rPr>
        <w:t>режими</w:t>
      </w:r>
      <w:r>
        <w:rPr>
          <w:rFonts w:ascii="Tahoma"/>
          <w:color w:val="414042"/>
        </w:rPr>
        <w:t xml:space="preserve"> </w:t>
      </w:r>
      <w:proofErr w:type="spellStart"/>
      <w:r>
        <w:rPr>
          <w:rFonts w:ascii="Tahoma"/>
          <w:color w:val="414042"/>
        </w:rPr>
        <w:t>світлодіодного</w:t>
      </w:r>
      <w:proofErr w:type="spellEnd"/>
      <w:r>
        <w:rPr>
          <w:rFonts w:ascii="Tahoma"/>
          <w:color w:val="414042"/>
        </w:rPr>
        <w:t xml:space="preserve"> </w:t>
      </w:r>
      <w:r>
        <w:rPr>
          <w:rFonts w:ascii="Tahoma"/>
          <w:color w:val="414042"/>
        </w:rPr>
        <w:t>індикатора</w:t>
      </w:r>
      <w:r>
        <w:rPr>
          <w:rFonts w:ascii="Tahoma"/>
          <w:color w:val="414042"/>
        </w:rPr>
        <w:t xml:space="preserve">: </w:t>
      </w:r>
      <w:r>
        <w:rPr>
          <w:color w:val="414042"/>
        </w:rPr>
        <w:t>Світловий режим і режим SOS.</w:t>
      </w:r>
    </w:p>
    <w:p w:rsidR="00FB6E46" w:rsidRDefault="00392306" w:rsidP="00425674">
      <w:pPr>
        <w:pStyle w:val="a3"/>
        <w:spacing w:before="26" w:line="285" w:lineRule="auto"/>
        <w:ind w:left="252" w:right="257"/>
        <w:jc w:val="both"/>
      </w:pPr>
      <w:r>
        <w:rPr>
          <w:rFonts w:ascii="Tahoma"/>
          <w:color w:val="414042"/>
        </w:rPr>
        <w:t>Операції</w:t>
      </w:r>
      <w:r>
        <w:rPr>
          <w:rFonts w:ascii="Tahoma"/>
          <w:color w:val="414042"/>
        </w:rPr>
        <w:t xml:space="preserve"> </w:t>
      </w:r>
      <w:r>
        <w:rPr>
          <w:rFonts w:ascii="Tahoma"/>
          <w:color w:val="414042"/>
        </w:rPr>
        <w:t>такі</w:t>
      </w:r>
      <w:r>
        <w:rPr>
          <w:rFonts w:ascii="Tahoma"/>
          <w:color w:val="414042"/>
        </w:rPr>
        <w:t xml:space="preserve">: </w:t>
      </w:r>
      <w:r>
        <w:rPr>
          <w:color w:val="414042"/>
        </w:rPr>
        <w:t xml:space="preserve">Натисніть кнопку </w:t>
      </w:r>
      <w:proofErr w:type="spellStart"/>
      <w:r>
        <w:rPr>
          <w:color w:val="414042"/>
        </w:rPr>
        <w:t>світлодіодного</w:t>
      </w:r>
      <w:proofErr w:type="spellEnd"/>
      <w:r>
        <w:rPr>
          <w:color w:val="414042"/>
        </w:rPr>
        <w:t xml:space="preserve"> підсвічування, </w:t>
      </w:r>
      <w:proofErr w:type="spellStart"/>
      <w:r>
        <w:rPr>
          <w:color w:val="414042"/>
        </w:rPr>
        <w:t>світлодіодний</w:t>
      </w:r>
      <w:proofErr w:type="spellEnd"/>
      <w:r>
        <w:rPr>
          <w:color w:val="414042"/>
        </w:rPr>
        <w:t xml:space="preserve"> індикатор увімкнеться. Світло завжди вмикається в ре</w:t>
      </w:r>
      <w:r>
        <w:rPr>
          <w:color w:val="414042"/>
        </w:rPr>
        <w:t xml:space="preserve">жимі тьмяного світла, а вихідна потужність на екрані становить 1 Вт. Натисніть знову, щоб увійти в режим SOS, і вихідна потужність на екрані становитиме 1 Вт. Потім натисніть ще раз, щоб вимкнути </w:t>
      </w:r>
      <w:proofErr w:type="spellStart"/>
      <w:r>
        <w:rPr>
          <w:color w:val="414042"/>
        </w:rPr>
        <w:t>світлодіод</w:t>
      </w:r>
      <w:proofErr w:type="spellEnd"/>
      <w:r>
        <w:rPr>
          <w:color w:val="414042"/>
        </w:rPr>
        <w:t>. У будь-якому з цих режимів світло можна вимкнути</w:t>
      </w:r>
      <w:r>
        <w:rPr>
          <w:color w:val="414042"/>
        </w:rPr>
        <w:t xml:space="preserve"> тривалим натисканням.</w:t>
      </w:r>
    </w:p>
    <w:p w:rsidR="00FB6E46" w:rsidRPr="00703F6C" w:rsidRDefault="00FB6E46">
      <w:pPr>
        <w:pStyle w:val="a3"/>
        <w:spacing w:before="1"/>
        <w:rPr>
          <w:sz w:val="10"/>
          <w:szCs w:val="10"/>
        </w:rPr>
      </w:pPr>
    </w:p>
    <w:p w:rsidR="00FB6E46" w:rsidRDefault="00392306">
      <w:pPr>
        <w:pStyle w:val="1"/>
        <w:spacing w:before="1"/>
        <w:ind w:left="252"/>
      </w:pPr>
      <w:r>
        <w:rPr>
          <w:color w:val="414042"/>
        </w:rPr>
        <w:t>ПІДКЛЮЧЕННЯ ДОДАТКУ</w:t>
      </w:r>
    </w:p>
    <w:p w:rsidR="00FB6E46" w:rsidRDefault="00392306" w:rsidP="00425674">
      <w:pPr>
        <w:pStyle w:val="a3"/>
        <w:spacing w:before="63" w:line="285" w:lineRule="auto"/>
        <w:ind w:left="252" w:right="257"/>
        <w:jc w:val="both"/>
      </w:pPr>
      <w:r>
        <w:rPr>
          <w:color w:val="414042"/>
        </w:rPr>
        <w:t xml:space="preserve">Цей пристрій підтримує підключення додатка </w:t>
      </w:r>
      <w:proofErr w:type="spellStart"/>
      <w:r>
        <w:rPr>
          <w:color w:val="414042"/>
        </w:rPr>
        <w:t>Jackery</w:t>
      </w:r>
      <w:proofErr w:type="spellEnd"/>
      <w:r>
        <w:rPr>
          <w:color w:val="414042"/>
        </w:rPr>
        <w:t xml:space="preserve"> для інтелектуального керування та роботи. Користувачі можуть завантажити додаток </w:t>
      </w:r>
      <w:proofErr w:type="spellStart"/>
      <w:r>
        <w:rPr>
          <w:color w:val="414042"/>
        </w:rPr>
        <w:t>Jackery</w:t>
      </w:r>
      <w:proofErr w:type="spellEnd"/>
      <w:r>
        <w:rPr>
          <w:color w:val="414042"/>
        </w:rPr>
        <w:t xml:space="preserve"> через </w:t>
      </w:r>
      <w:proofErr w:type="spellStart"/>
      <w:r>
        <w:rPr>
          <w:color w:val="414042"/>
        </w:rPr>
        <w:t>App</w:t>
      </w:r>
      <w:proofErr w:type="spellEnd"/>
      <w:r>
        <w:rPr>
          <w:color w:val="414042"/>
        </w:rPr>
        <w:t xml:space="preserve"> </w:t>
      </w:r>
      <w:proofErr w:type="spellStart"/>
      <w:r>
        <w:rPr>
          <w:color w:val="414042"/>
        </w:rPr>
        <w:t>Store</w:t>
      </w:r>
      <w:proofErr w:type="spellEnd"/>
      <w:r>
        <w:rPr>
          <w:color w:val="414042"/>
        </w:rPr>
        <w:t xml:space="preserve"> або </w:t>
      </w:r>
      <w:proofErr w:type="spellStart"/>
      <w:r>
        <w:rPr>
          <w:color w:val="414042"/>
        </w:rPr>
        <w:t>Google</w:t>
      </w:r>
      <w:proofErr w:type="spellEnd"/>
      <w:r>
        <w:rPr>
          <w:color w:val="414042"/>
        </w:rPr>
        <w:t xml:space="preserve"> </w:t>
      </w:r>
      <w:proofErr w:type="spellStart"/>
      <w:r>
        <w:rPr>
          <w:color w:val="414042"/>
        </w:rPr>
        <w:t>Play</w:t>
      </w:r>
      <w:proofErr w:type="spellEnd"/>
      <w:r>
        <w:rPr>
          <w:color w:val="414042"/>
        </w:rPr>
        <w:t>. Будь ласка, дивіться керівництво корист</w:t>
      </w:r>
      <w:r>
        <w:rPr>
          <w:color w:val="414042"/>
        </w:rPr>
        <w:t xml:space="preserve">увача стосовно додатка </w:t>
      </w:r>
      <w:proofErr w:type="spellStart"/>
      <w:r>
        <w:rPr>
          <w:color w:val="414042"/>
        </w:rPr>
        <w:t>Jackery</w:t>
      </w:r>
      <w:proofErr w:type="spellEnd"/>
      <w:r>
        <w:rPr>
          <w:color w:val="414042"/>
        </w:rPr>
        <w:t>, з метою отримання детальної інструкції з підключення.</w:t>
      </w:r>
    </w:p>
    <w:p w:rsidR="00FB6E46" w:rsidRPr="00703F6C" w:rsidRDefault="00FB6E46">
      <w:pPr>
        <w:pStyle w:val="a3"/>
        <w:spacing w:before="4"/>
        <w:rPr>
          <w:sz w:val="10"/>
          <w:szCs w:val="10"/>
        </w:rPr>
      </w:pPr>
    </w:p>
    <w:p w:rsidR="00FB6E46" w:rsidRDefault="00392306">
      <w:pPr>
        <w:pStyle w:val="1"/>
        <w:ind w:left="252"/>
      </w:pPr>
      <w:r>
        <w:rPr>
          <w:color w:val="414042"/>
        </w:rPr>
        <w:t>ЗАРЯДЖАННЯ JACKERY EXPLORER 300 PLUS</w:t>
      </w:r>
    </w:p>
    <w:p w:rsidR="00FB6E46" w:rsidRDefault="00392306" w:rsidP="00425674">
      <w:pPr>
        <w:pStyle w:val="a3"/>
        <w:spacing w:before="92" w:line="316" w:lineRule="auto"/>
        <w:ind w:left="252" w:right="257"/>
        <w:jc w:val="both"/>
      </w:pPr>
      <w:r>
        <w:rPr>
          <w:color w:val="414042"/>
        </w:rPr>
        <w:t>Зелена енергія - на першому місці: Ми виступаємо за використання в першу чергу зеленої енергії. Цей пристрій підтримує два режими за</w:t>
      </w:r>
      <w:r>
        <w:rPr>
          <w:color w:val="414042"/>
        </w:rPr>
        <w:t>ряджання одночасно: заряджання від сонячної енергії та заряджання від мережі змінного струму.</w:t>
      </w:r>
    </w:p>
    <w:p w:rsidR="00FB6E46" w:rsidRDefault="00392306" w:rsidP="00425674">
      <w:pPr>
        <w:pStyle w:val="a3"/>
        <w:spacing w:before="42" w:line="316" w:lineRule="auto"/>
        <w:ind w:left="252" w:right="257"/>
        <w:jc w:val="both"/>
      </w:pPr>
      <w:r>
        <w:rPr>
          <w:color w:val="414042"/>
        </w:rPr>
        <w:t>Якщо заряджання від розетки змінного струму і заряджання від сонячних батарей увімкнено одночасно, виріб надаватиме пріоритет зарядженню від сонячних батарей, і о</w:t>
      </w:r>
      <w:r>
        <w:rPr>
          <w:color w:val="414042"/>
        </w:rPr>
        <w:t>бидва методи використовуватимуться для заряджання акумулятора на максимально допустимій потужності.</w:t>
      </w:r>
    </w:p>
    <w:p w:rsidR="00FB6E46" w:rsidRPr="00703F6C" w:rsidRDefault="00FB6E46">
      <w:pPr>
        <w:pStyle w:val="a3"/>
        <w:spacing w:before="10"/>
        <w:rPr>
          <w:sz w:val="10"/>
          <w:szCs w:val="10"/>
        </w:rPr>
      </w:pPr>
    </w:p>
    <w:p w:rsidR="00FB6E46" w:rsidRDefault="00392306">
      <w:pPr>
        <w:pStyle w:val="2"/>
        <w:ind w:left="252"/>
      </w:pPr>
      <w:r>
        <w:rPr>
          <w:color w:val="414042"/>
        </w:rPr>
        <w:t>Заряджання від розетки</w:t>
      </w:r>
    </w:p>
    <w:p w:rsidR="00FB6E46" w:rsidRDefault="00425674">
      <w:pPr>
        <w:pStyle w:val="a3"/>
        <w:spacing w:before="59"/>
        <w:ind w:left="258"/>
      </w:pPr>
      <w:r>
        <w:pict>
          <v:group id="_x0000_s1557" style="position:absolute;left:0;text-align:left;margin-left:208.55pt;margin-top:5.05pt;width:121.05pt;height:76.6pt;z-index:15756800;mso-position-horizontal-relative:page" coordorigin="4172,86" coordsize="2421,1532">
            <v:shape id="_x0000_s1565" type="#_x0000_t75" style="position:absolute;left:4172;top:221;width:267;height:267">
              <v:imagedata r:id="rId41" o:title=""/>
            </v:shape>
            <v:shape id="_x0000_s1564" style="position:absolute;left:4307;top:346;width:1819;height:1263" coordorigin="4307,347" coordsize="1819,1263" path="m6126,1113r,347l6114,1518r-32,47l6035,1597r-58,12l4457,1609r-59,-12l4351,1565r-32,-47l4307,1460r,-1113e" filled="f" strokecolor="#414042" strokeweight=".30022mm">
              <v:path arrowok="t"/>
            </v:shape>
            <v:shape id="_x0000_s1563" type="#_x0000_t75" style="position:absolute;left:6028;top:1034;width:195;height:148">
              <v:imagedata r:id="rId42" o:title=""/>
            </v:shape>
            <v:shape id="_x0000_s1562" style="position:absolute;left:5816;top:709;width:615;height:274" coordorigin="5816,709" coordsize="615,274" o:spt="100" adj="0,,0" path="m6431,956r-2,-2l6429,957r,17l6422,981r-597,l5818,974r,-17l5825,950r597,l6429,957r,-3l6424,950r-1,-2l5824,948r-8,8l5816,975r8,8l6423,983r1,-2l6431,975r,-19xm6431,907r-2,-2l6429,908r,17l6422,932r-597,l5818,925r,-17l5825,901r597,l6429,908r,-3l6424,901r-1,-2l5824,899r-8,8l5816,926r8,8l6423,934r1,-2l6431,926r,-19xm6431,861r-2,-1l6429,862r,18l6422,887r-597,l5818,880r,-18l5825,855r597,l6429,862r,-2l6424,855r-1,-2l5824,853r-8,8l5816,881r8,7l6423,888r1,-1l6431,881r,-20xm6431,813r-2,-2l6429,813r,18l6422,838r-597,l5818,831r,-18l5825,806r597,l6429,813r,-2l6424,806r-1,-1l5824,805r-8,8l5816,832r8,8l6423,840r1,-2l6431,832r,-19xm6431,766r-2,-2l6429,767r,17l6422,791r-597,l5818,784r,-17l5825,759r597,l6429,767r,-3l6424,759r-1,-1l5824,758r-8,8l5816,785r8,8l6423,793r1,-2l6431,785r,-19xm6431,717r-2,-2l6429,718r,17l6422,742r-597,l5818,735r,-17l5825,711r597,l6429,718r,-3l6424,711r-1,-2l5824,709r-8,8l5816,736r8,8l6423,744r1,-2l6431,736r,-19xe" fillcolor="#332d2d" stroked="f">
              <v:stroke joinstyle="round"/>
              <v:formulas/>
              <v:path arrowok="t" o:connecttype="segments"/>
            </v:shape>
            <v:shape id="_x0000_s1561" type="#_x0000_t75" style="position:absolute;left:5820;top:1043;width:156;height:130">
              <v:imagedata r:id="rId43" o:title=""/>
            </v:shape>
            <v:shape id="_x0000_s1560" type="#_x0000_t75" style="position:absolute;left:6273;top:1043;width:156;height:130">
              <v:imagedata r:id="rId44" o:title=""/>
            </v:shape>
            <v:shape id="_x0000_s1559" style="position:absolute;left:5652;top:86;width:940;height:1417" coordorigin="5653,86" coordsize="940,1417" o:spt="100" adj="0,,0" path="m6495,742r-6,-33l6489,742r,397l6482,1173r-19,28l6435,1220r-34,7l5849,1227r-34,-7l5787,1201r-18,-28l5762,1139r,-397l5769,708r18,-28l5815,661r34,-7l6401,654r34,7l6463,680r19,28l6489,742r,-33l6488,705r-20,-30l6438,655r-4,-1l6401,647r-552,l5813,655r-30,20l5763,705r-8,37l5755,1139r8,37l5783,1206r30,20l5849,1233r552,l6434,1227r4,-1l6468,1206r20,-30l6495,1139r,-397xm6593,817r-1,-194l6591,606r-5,-2l6586,653r,727l6584,1404r-6,29l6563,1459r-8,10l6543,1474r-101,l6442,1481r,3l6441,1490r-4,3l6429,1495r-6,1l6330,1496r-23,l6296,1495r-5,-7l6291,1482r,-1l6442,1481r,-7l5965,1474r,7l5965,1485r-1,5l5960,1493r-8,2l5946,1496r-94,l5829,1496r-11,-1l5813,1488r,-6l5813,1481r152,l5965,1474r-242,l5713,1465r-16,-16l5681,1430r-9,-18l5668,1384r-4,-39l5663,1330r922,l6585,1370r1,10l6586,653r-1,671l5663,1324r-2,-29l5660,1270r,-11l5660,1252r1,-2l5682,1194r1,-6l5684,1151r1,-86l5688,728r-1,-4l5665,628r-3,-19l5660,579r1,-33l5665,526r405,l6071,543r,6l6072,558r4,12l6085,583r8,7l6102,594r11,3l6126,598r3,l6129,598r437,3l6585,612r,12l6586,653r,-49l6567,595r-105,-1l6462,492r-4,l6458,484r-3,l6455,492r,102l6154,592r1,l6155,592r4,-2l6167,583r9,-13l6180,557r1,-8l6181,543r,-51l6455,492r,-8l6181,484r,-276l6181,150r-4,-29l6175,118r,447l6154,587r-12,5l6110,592r-12,-5l6076,564r1,-15l6077,543r-1,-353l6078,159r5,-31l6090,104r8,-10l6099,94r,462l6111,567r30,l6147,561r5,-5l6152,94r1,l6158,98r7,11l6171,126r3,24l6174,208r1,336l6175,565r,-447l6169,102r-7,-9l6160,91r-4,-3l6156,87r-4,l6152,86r-6,l6146,93r,459l6137,561r-23,l6106,552r,-459l6112,93r23,l6146,93r,-7l6099,86r,1l6097,87r-13,15l6075,133r-4,34l6070,174r,345l5666,519r8,-11l5687,499r18,-6l5727,490r69,-1l5913,489r157,1l6070,519r,-345l6069,190r1,293l5796,483r-69,l5697,488r-20,9l5665,508r-5,10l5654,544r,34l5656,610r2,20l5682,728r-4,421l5677,1187r-2,6l5654,1251r-1,9l5653,1275r1,13l5658,1347r3,39l5665,1414r11,20l5694,1456r17,17l5721,1481r1,l5807,1481r-1,8l5813,1499r3,2l5834,1503r32,l5946,1502r15,-2l5971,1492r,-11l6284,1481r-1,8l6291,1499r2,2l6311,1503r32,l6423,1502r16,-2l6449,1492r,-11l6529,1481r11,-2l6551,1476r9,-5l6568,1464r16,-28l6591,1406r1,-25l6592,1369r1,-552xe" fillcolor="#332d2d" stroked="f">
              <v:stroke joinstyle="round"/>
              <v:formulas/>
              <v:path arrowok="t" o:connecttype="segments"/>
            </v:shape>
            <v:shape id="_x0000_s1558" style="position:absolute;left:6059;top:1062;width:134;height:91" coordorigin="6060,1063" coordsize="134,91" path="m6186,1063r-119,l6060,1070r,54l6062,1129r24,23l6090,1153r73,l6167,1152r21,-20l6191,1129r2,-5l6193,1070r-7,-7xe" fillcolor="#414042" stroked="f">
              <v:path arrowok="t"/>
            </v:shape>
            <w10:wrap anchorx="page"/>
          </v:group>
        </w:pict>
      </w:r>
      <w:r w:rsidR="00392306">
        <w:rPr>
          <w:color w:val="414042"/>
        </w:rPr>
        <w:t>Будь ласка, використовуйте кабель змінного струму, що входить до комплекту.</w:t>
      </w:r>
    </w:p>
    <w:p w:rsidR="00FB6E46" w:rsidRDefault="00FB6E46">
      <w:pPr>
        <w:pStyle w:val="a3"/>
        <w:rPr>
          <w:sz w:val="20"/>
        </w:rPr>
      </w:pPr>
    </w:p>
    <w:p w:rsidR="00FB6E46" w:rsidRDefault="00FB6E46">
      <w:pPr>
        <w:pStyle w:val="a3"/>
        <w:rPr>
          <w:sz w:val="20"/>
        </w:rPr>
      </w:pPr>
    </w:p>
    <w:p w:rsidR="00FB6E46" w:rsidRDefault="00FB6E46">
      <w:pPr>
        <w:pStyle w:val="a3"/>
        <w:rPr>
          <w:sz w:val="20"/>
        </w:rPr>
      </w:pPr>
    </w:p>
    <w:p w:rsidR="00FB6E46" w:rsidRDefault="00FB6E46">
      <w:pPr>
        <w:pStyle w:val="a3"/>
        <w:rPr>
          <w:sz w:val="20"/>
        </w:rPr>
      </w:pPr>
    </w:p>
    <w:p w:rsidR="00FB6E46" w:rsidRDefault="00FB6E46">
      <w:pPr>
        <w:pStyle w:val="a3"/>
        <w:spacing w:before="6"/>
        <w:rPr>
          <w:sz w:val="25"/>
        </w:rPr>
      </w:pPr>
    </w:p>
    <w:p w:rsidR="00FB6E46" w:rsidRDefault="00FB6E46">
      <w:pPr>
        <w:rPr>
          <w:sz w:val="25"/>
        </w:rPr>
        <w:sectPr w:rsidR="00FB6E46">
          <w:footerReference w:type="even" r:id="rId45"/>
          <w:footerReference w:type="default" r:id="rId46"/>
          <w:pgSz w:w="7380" w:h="10500"/>
          <w:pgMar w:top="480" w:right="282" w:bottom="300" w:left="320" w:header="224" w:footer="119" w:gutter="0"/>
          <w:cols w:space="720"/>
        </w:sectPr>
      </w:pPr>
    </w:p>
    <w:p w:rsidR="00FB6E46" w:rsidRDefault="00FB6E46">
      <w:pPr>
        <w:pStyle w:val="a3"/>
        <w:spacing w:before="8"/>
        <w:rPr>
          <w:sz w:val="21"/>
        </w:rPr>
      </w:pPr>
    </w:p>
    <w:p w:rsidR="00FB6E46" w:rsidRDefault="00392306">
      <w:pPr>
        <w:pStyle w:val="2"/>
        <w:ind w:left="243"/>
      </w:pPr>
      <w:r>
        <w:rPr>
          <w:color w:val="414042"/>
        </w:rPr>
        <w:t>Заряджання від сонячної енергії</w:t>
      </w:r>
    </w:p>
    <w:p w:rsidR="00703F6C" w:rsidRDefault="00392306" w:rsidP="00425674">
      <w:pPr>
        <w:spacing w:before="103"/>
        <w:rPr>
          <w:lang w:val="en-US"/>
        </w:rPr>
      </w:pPr>
      <w:r>
        <w:br w:type="column"/>
      </w:r>
    </w:p>
    <w:p w:rsidR="00FB6E46" w:rsidRDefault="00392306" w:rsidP="00425674">
      <w:pPr>
        <w:spacing w:before="103"/>
        <w:rPr>
          <w:sz w:val="12"/>
        </w:rPr>
      </w:pPr>
      <w:r>
        <w:rPr>
          <w:color w:val="414042"/>
          <w:sz w:val="12"/>
        </w:rPr>
        <w:t>Зарядний пристрій змінного струму</w:t>
      </w:r>
    </w:p>
    <w:p w:rsidR="00FB6E46" w:rsidRDefault="00392306">
      <w:pPr>
        <w:pStyle w:val="a3"/>
        <w:spacing w:before="5"/>
        <w:rPr>
          <w:sz w:val="11"/>
        </w:rPr>
      </w:pPr>
      <w:r>
        <w:br w:type="column"/>
      </w:r>
    </w:p>
    <w:p w:rsidR="00703F6C" w:rsidRDefault="00703F6C">
      <w:pPr>
        <w:ind w:left="243"/>
        <w:rPr>
          <w:color w:val="414042"/>
          <w:sz w:val="12"/>
          <w:lang w:val="en-US"/>
        </w:rPr>
      </w:pPr>
    </w:p>
    <w:p w:rsidR="00FB6E46" w:rsidRDefault="00392306" w:rsidP="00703F6C">
      <w:pPr>
        <w:rPr>
          <w:sz w:val="12"/>
        </w:rPr>
      </w:pPr>
      <w:r>
        <w:rPr>
          <w:color w:val="414042"/>
          <w:sz w:val="12"/>
        </w:rPr>
        <w:t xml:space="preserve">Explorer 300 </w:t>
      </w:r>
      <w:proofErr w:type="spellStart"/>
      <w:r>
        <w:rPr>
          <w:color w:val="414042"/>
          <w:sz w:val="12"/>
        </w:rPr>
        <w:t>Plus</w:t>
      </w:r>
      <w:proofErr w:type="spellEnd"/>
    </w:p>
    <w:p w:rsidR="00FB6E46" w:rsidRDefault="00FB6E46">
      <w:pPr>
        <w:rPr>
          <w:sz w:val="12"/>
        </w:rPr>
        <w:sectPr w:rsidR="00FB6E46" w:rsidSect="00703F6C">
          <w:type w:val="continuous"/>
          <w:pgSz w:w="7380" w:h="10500"/>
          <w:pgMar w:top="440" w:right="282" w:bottom="280" w:left="320" w:header="720" w:footer="720" w:gutter="0"/>
          <w:cols w:num="3" w:space="720" w:equalWidth="0">
            <w:col w:w="3082" w:space="142"/>
            <w:col w:w="2124" w:space="2"/>
            <w:col w:w="1428"/>
          </w:cols>
        </w:sectPr>
      </w:pPr>
    </w:p>
    <w:p w:rsidR="00FB6E46" w:rsidRDefault="00392306">
      <w:pPr>
        <w:pStyle w:val="4"/>
        <w:ind w:left="240"/>
      </w:pPr>
      <w:r>
        <w:rPr>
          <w:color w:val="414042"/>
        </w:rPr>
        <w:lastRenderedPageBreak/>
        <w:t xml:space="preserve">Керівництво з підключення сонячної панелі </w:t>
      </w:r>
      <w:proofErr w:type="spellStart"/>
      <w:r>
        <w:rPr>
          <w:color w:val="414042"/>
        </w:rPr>
        <w:t>Jackery</w:t>
      </w:r>
      <w:proofErr w:type="spellEnd"/>
      <w:r>
        <w:rPr>
          <w:color w:val="414042"/>
        </w:rPr>
        <w:t xml:space="preserve"> </w:t>
      </w:r>
      <w:proofErr w:type="spellStart"/>
      <w:r>
        <w:rPr>
          <w:color w:val="414042"/>
        </w:rPr>
        <w:t>SolarSaga</w:t>
      </w:r>
      <w:proofErr w:type="spellEnd"/>
      <w:r>
        <w:rPr>
          <w:color w:val="414042"/>
        </w:rPr>
        <w:t xml:space="preserve"> 100 або 60 </w:t>
      </w:r>
    </w:p>
    <w:p w:rsidR="00FB6E46" w:rsidRDefault="00392306" w:rsidP="00703F6C">
      <w:pPr>
        <w:pStyle w:val="a3"/>
        <w:spacing w:before="71" w:line="285" w:lineRule="auto"/>
        <w:ind w:left="240" w:right="257"/>
        <w:jc w:val="both"/>
      </w:pPr>
      <w:proofErr w:type="spellStart"/>
      <w:r>
        <w:rPr>
          <w:color w:val="414042"/>
        </w:rPr>
        <w:t>Solar</w:t>
      </w:r>
      <w:proofErr w:type="spellEnd"/>
      <w:r>
        <w:rPr>
          <w:color w:val="414042"/>
        </w:rPr>
        <w:t xml:space="preserve"> </w:t>
      </w:r>
      <w:proofErr w:type="spellStart"/>
      <w:r>
        <w:rPr>
          <w:color w:val="414042"/>
        </w:rPr>
        <w:t>Generator</w:t>
      </w:r>
      <w:proofErr w:type="spellEnd"/>
      <w:r>
        <w:rPr>
          <w:color w:val="414042"/>
        </w:rPr>
        <w:t xml:space="preserve"> 300 </w:t>
      </w:r>
      <w:proofErr w:type="spellStart"/>
      <w:r>
        <w:rPr>
          <w:color w:val="414042"/>
        </w:rPr>
        <w:t>Plus</w:t>
      </w:r>
      <w:proofErr w:type="spellEnd"/>
      <w:r>
        <w:rPr>
          <w:color w:val="414042"/>
        </w:rPr>
        <w:t xml:space="preserve"> відрізняється від інших сонячних генерат</w:t>
      </w:r>
      <w:r>
        <w:rPr>
          <w:color w:val="414042"/>
        </w:rPr>
        <w:t xml:space="preserve">орів </w:t>
      </w:r>
      <w:proofErr w:type="spellStart"/>
      <w:r>
        <w:rPr>
          <w:color w:val="414042"/>
        </w:rPr>
        <w:t>Jackery</w:t>
      </w:r>
      <w:proofErr w:type="spellEnd"/>
      <w:r>
        <w:rPr>
          <w:color w:val="414042"/>
        </w:rPr>
        <w:t xml:space="preserve">. По перше, в ньому використовується вхід USB-C як вхід для сонячної зарядки. Ви можете скористатися наведеною нижче схемою підключення, щоб зарядити свій Explorer 300 </w:t>
      </w:r>
      <w:proofErr w:type="spellStart"/>
      <w:r>
        <w:rPr>
          <w:color w:val="414042"/>
        </w:rPr>
        <w:t>Plus</w:t>
      </w:r>
      <w:proofErr w:type="spellEnd"/>
      <w:r>
        <w:rPr>
          <w:color w:val="414042"/>
        </w:rPr>
        <w:t>.</w:t>
      </w:r>
    </w:p>
    <w:p w:rsidR="00FB6E46" w:rsidRDefault="00392306">
      <w:pPr>
        <w:pStyle w:val="a3"/>
        <w:spacing w:before="8"/>
      </w:pPr>
      <w:r>
        <w:pict>
          <v:group id="_x0000_s1185" style="position:absolute;margin-left:47.15pt;margin-top:9.9pt;width:274.4pt;height:72.55pt;z-index:-15700992;mso-wrap-distance-left:0;mso-wrap-distance-right:0;mso-position-horizontal-relative:page" coordorigin="943,198" coordsize="5488,1451">
            <v:shape id="_x0000_s1556" style="position:absolute;left:943;top:642;width:1581;height:667" coordorigin="943,643" coordsize="1581,667" path="m995,1310r1477,l2492,1305r17,-11l2520,1278r4,-21l2524,695r-4,-20l2509,658r-17,-11l2472,643r-1477,l975,647r-16,11l947,675r-4,20l943,1257r4,21l959,1294r16,11l995,1310xe" filled="f" strokecolor="#414042" strokeweight=".5pt">
              <v:path arrowok="t"/>
            </v:shape>
            <v:shape id="_x0000_s1555" type="#_x0000_t75" style="position:absolute;left:1770;top:660;width:637;height:633">
              <v:imagedata r:id="rId47" o:title=""/>
            </v:shape>
            <v:shape id="_x0000_s1554" type="#_x0000_t75" style="position:absolute;left:1064;top:660;width:637;height:633">
              <v:imagedata r:id="rId48" o:title=""/>
            </v:shape>
            <v:shape id="_x0000_s1553" style="position:absolute;left:2431;top:679;width:71;height:599" coordorigin="2432,680" coordsize="71,599" path="m2467,1278r13,-2l2492,1268r7,-11l2502,1243r,-528l2499,701r-7,-11l2480,682r-13,-2l2453,682r-11,8l2434,701r-2,14l2432,1243r2,14l2442,1268r11,8l2467,1278xe" filled="f" strokecolor="#414042" strokeweight=".25pt">
              <v:path arrowok="t"/>
            </v:shape>
            <v:shape id="_x0000_s1552" style="position:absolute;left:2450;top:697;width:34;height:34" coordorigin="2450,697" coordsize="34,34" path="m2450,714r,9l2458,730r9,l2476,730r7,-7l2483,714r,-10l2476,697r-9,l2458,697r-8,7l2450,714xe" filled="f" strokecolor="#414042" strokeweight=".25pt">
              <v:path arrowok="t"/>
            </v:shape>
            <v:shape id="_x0000_s1551" style="position:absolute;left:2450;top:1225;width:34;height:34" coordorigin="2450,1225" coordsize="34,34" path="m2450,1242r,9l2458,1258r9,l2476,1258r7,-7l2483,1242r,-9l2476,1225r-9,l2458,1225r-8,8l2450,1242xe" filled="f" strokecolor="#414042" strokeweight=".25pt">
              <v:path arrowok="t"/>
            </v:shape>
            <v:shape id="_x0000_s1550" style="position:absolute;left:2443;top:897;width:48;height:157" coordorigin="2443,898" coordsize="48,157" path="m2467,1055r13,l2490,1044r,-13l2490,921r,-13l2480,898r-13,l2454,898r-11,10l2443,921r,110l2443,1044r11,11l2467,1055xe" filled="f" strokecolor="#414042" strokeweight=".25pt">
              <v:path arrowok="t"/>
            </v:shape>
            <v:shape id="_x0000_s1549" style="position:absolute;left:966;top:679;width:71;height:599" coordorigin="966,680" coordsize="71,599" path="m1001,1278r14,-2l1026,1268r8,-11l1037,1243r,-528l1034,701r-8,-11l1015,682r-14,-2l988,682r-11,8l969,701r-3,14l966,1243r3,14l977,1268r11,8l1001,1278xe" filled="f" strokecolor="#414042" strokeweight=".25pt">
              <v:path arrowok="t"/>
            </v:shape>
            <v:shape id="_x0000_s1548" style="position:absolute;left:984;top:697;width:34;height:34" coordorigin="985,697" coordsize="34,34" path="m985,714r,9l992,730r9,l1011,730r7,-7l1018,714r,-10l1011,697r-10,l992,697r-7,7l985,714xe" filled="f" strokecolor="#414042" strokeweight=".25pt">
              <v:path arrowok="t"/>
            </v:shape>
            <v:shape id="_x0000_s1547" style="position:absolute;left:984;top:1225;width:34;height:34" coordorigin="985,1225" coordsize="34,34" path="m985,1242r,9l992,1258r9,l1011,1258r7,-7l1018,1242r,-9l1011,1225r-10,l992,1225r-7,8l985,1242xe" filled="f" strokecolor="#414042" strokeweight=".25pt">
              <v:path arrowok="t"/>
            </v:shape>
            <v:shape id="_x0000_s1546" style="position:absolute;left:977;top:897;width:48;height:157" coordorigin="978,898" coordsize="48,157" path="m1001,1055r14,l1025,1044r,-13l1025,921r,-13l1015,898r-14,l988,898r-10,10l978,921r,110l978,1044r10,11l1001,1055xe" filled="f" strokecolor="#414042" strokeweight=".25pt">
              <v:path arrowok="t"/>
            </v:shape>
            <v:line id="_x0000_s1545" style="position:absolute" from="2529,1161" to="3639,1161" strokecolor="#414042" strokeweight=".08856mm"/>
            <v:line id="_x0000_s1544" style="position:absolute" from="2529,1139" to="3639,1139" strokecolor="#414042" strokeweight=".08889mm"/>
            <v:shape id="_x0000_s1543" style="position:absolute;left:3626;top:1122;width:172;height:92" coordorigin="3626,1123" coordsize="172,92" o:spt="100" adj="0,,0" path="m3667,1138r,-4l3665,1134r-2,2l3663,1138r3,2l3667,1138r,l3667,1138xm3757,1163r-18,l3739,1167r-2,-1l3737,1166r,l3734,1166r,3l3734,1170r,1l3734,1171r-25,l3709,1171r,-1l3710,1169r24,l3734,1166r-23,-1l3712,1160r,-10l3712,1143r,-3l3711,1134r-1,-1l3709,1129r-2,-2l3706,1126r-1,l3705,1128r,-1l3705,1127r,l3704,1126r-23,5l3681,1135r,l3681,1135r,l3681,1131r-1,l3680,1131r-3,1l3676,1132r,l3673,1133r-2,l3670,1133r,l3667,1134r,4l3671,1137r,1l3672,1137r1,l3673,1137r,-2l3673,1137r4,-1l3677,1136r,l3678,1136r2,-1l3680,1135r1,l3681,1135r24,-5l3705,1130r,1l3706,1132r,2l3707,1135r1,5l3708,1143r,10l3708,1161r-1,4l3706,1165r,l3680,1161r,l3676,1160r1,-3l3674,1157r-1,3l3670,1159r,1l3669,1160r,l3669,1159r-1,1l3668,1160r,3l3667,1163r,l3667,1163r,l3667,1163r1,l3668,1160r-1,-1l3667,1161r-1,l3666,1162r,l3666,1161r,l3665,1161r,l3663,1162r1,2l3665,1165r2,l3667,1163r,2l3667,1165r1,l3669,1165r1,-2l3680,1165r,l3705,1169r1,l3705,1171r,l3705,1171r,4l3734,1175r1,l3737,1174r1,-3l3739,1170r,-1l3740,1169r,-2l3740,1167r17,l3757,1163xm3757,1135r,l3757,1135r-1,l3756,1134r-17,l3739,1138r17,l3756,1135r1,2l3757,1135xm3760,1164r-1,-4l3759,1164r1,xm3770,1157r,-7l3770,1146r,-3l3769,1140r,-1l3767,1134r-3,l3764,1135r,l3763,1134r-1,1l3761,1136r1,l3762,1137r1,1l3764,1138r-1,1l3763,1139r,-1l3763,1139r,l3763,1139r,l3764,1140r,1l3765,1145r,2l3765,1152r,5l3764,1160r,l3764,1161r1,l3765,1161r4,1l3770,1157xm3798,1202r-13,l3770,1203r-14,1l3744,1205r-31,4l3691,1210r-15,l3653,1199r-8,-10l3642,1174r-1,l3641,1173r,l3641,1173r,l3642,1172r,l3642,1171r,-1l3642,1170r1,-1l3643,1169r,-1l3643,1168r,1l3644,1170r1,-1l3645,1169r1,l3647,1169r,l3648,1169r1,-1l3649,1168r-1,1l3649,1169r,1l3649,1170r,l3650,1170r,l3650,1170r,l3650,1170r,l3650,1171r-1,l3650,1171r,1l3652,1173r,-1l3652,1171r,-1l3652,1170r,l3652,1169r,-2l3652,1166r,-1l3651,1165r2,-1l3651,1162r-1,l3650,1167r,1l3650,1168r,l3650,1167r,l3650,1167r,-5l3648,1161r-2,l3646,1168r,-3l3646,1167r,-2l3646,1165r,l3646,1168r,-7l3646,1161r-3,l3641,1162r,6l3641,1169r-1,-1l3640,1168r,l3640,1167r,l3641,1168r,l3641,1162r,l3641,1162r,-11l3640,1140r,-6l3637,1127r-1,-2l3646,1125r,-2l3636,1123r,12l3636,1135r-4,l3632,1135r-1,l3631,1135r,l3631,1135r,-2l3631,1133r1,-2l3633,1129r,-1l3634,1129r2,6l3636,1123r-1,l3635,1123r-2,l3631,1123r,1l3631,1133r-2,-1l3629,1132r2,1l3631,1124r-3,4l3628,1130r-1,1l3627,1131r,l3627,1131r,1l3627,1134r-1,2l3626,1139r4,l3630,1139r,l3630,1138r,-1l3631,1137r,1l3630,1139r2,l3633,1138r,-1l3633,1137r3,l3636,1141r1,10l3637,1161r-1,5l3635,1166r,l3635,1166r,1l3636,1167r-1,2l3634,1172r-1,1l3633,1173r,l3633,1172r-2,-3l3631,1165r-1,-4l3626,1162r,3l3627,1170r3,5l3632,1177r,l3633,1177r1,l3635,1177r1,-1l3637,1175r1,l3638,1176r,-1l3642,1186r5,9l3654,1203r8,5l3672,1213r11,1l3693,1214r4,l3714,1213r42,-5l3770,1207r15,-1l3797,1206r1,-4xe" fillcolor="#414042" stroked="f">
              <v:stroke joinstyle="round"/>
              <v:formulas/>
              <v:path arrowok="t" o:connecttype="segments"/>
            </v:shape>
            <v:shape id="_x0000_s1542" style="position:absolute;left:3627;top:1121;width:285;height:92" coordorigin="3627,1122" coordsize="285,92" o:spt="100" adj="0,,0" path="m3643,1151r,-11l3642,1136r-1,-5l3640,1129r-1,-4l3637,1123r-1,l3635,1123r,2l3633,1124r-1,l3630,1125r-1,2l3628,1129r-1,3l3631,1133r1,-2l3633,1129r,-1l3634,1129r2,6l3636,1141r1,10l3637,1161r-2,8l3639,1170r1,-5l3642,1166r1,-7l3643,1151xm3679,1152r,-8l3679,1142r-1,-4l3678,1137r-2,-5l3674,1132r-1,l3674,1136r-1,l3673,1136r,l3674,1138r1,4l3675,1144r,8l3675,1156r-1,4l3678,1161r1,-4l3679,1152xm3769,1163r-1,-4l3762,1159r,-3l3762,1153r,-5l3762,1145r-1,-5l3761,1139r4,1l3766,1136r-7,-2l3759,1134r,l3756,1133r-2,5l3756,1138r1,3l3757,1142r1,3l3758,1148r,5l3758,1156r,2l3757,1160r-15,l3741,1150r,-7l3741,1140r-1,-6l3739,1133r-1,-4l3736,1126r,l3736,1126r-33,-1l3703,1128r-1,l3702,1129r1,l3703,1130r1,l3705,1133r1,2l3707,1140r,3l3707,1153r,8l3705,1167r1,l3708,1160r,-10l3708,1143r,-3l3707,1135r-1,-2l3705,1130r29,1l3734,1131r1,3l3736,1135r1,5l3737,1143r,10l3737,1161r-2,6l3738,1168r,l3737,1169r-1,2l3735,1172r-1,l3734,1173r1,l3736,1172r2,-3l3739,1168r,l3739,1168r2,-4l3757,1164r,3l3757,1167r2,l3760,1164r9,-1xm3902,1183r,-6l3900,1170r1,-1l3901,1169r1,-1l3898,1166r,1l3897,1167r,1l3896,1167r-1,4l3895,1171r1,1l3896,1172r-1,l3895,1173r,1l3895,1174r,l3897,1179r,5l3897,1185r-2,5l3892,1192r-9,3l3877,1196r-18,-1l3802,1190r-16,l3757,1191r-45,6l3693,1198r-13,l3661,1189r-6,-7l3653,1172r,l3656,1164r12,l3668,1166r37,9l3706,1171r-37,-9l3669,1161r2,1l3673,1157r-1,-12l3672,1143r,-3l3671,1139r-1,-5l3668,1134r-1,l3667,1151r,5l3666,1159r-10,l3656,1153r,-12l3666,1142r,1l3667,1145r,6l3667,1134r,l3667,1136r-1,l3665,1136r-1,l3664,1137r-9,-1l3653,1129r-3,-6l3648,1122r-4,l3644,1122r,l3644,1125r-1,2l3645,1127r1,1l3647,1131r1,1l3649,1137r,3l3650,1151r,8l3648,1167r2,l3649,1168r-2,l3651,1184r6,9l3668,1198r6,2l3683,1202r11,l3712,1202r45,-6l3769,1195r17,l3802,1195r15,1l3859,1200r19,l3884,1200r14,-5l3902,1186r-1,-1l3902,1183xm3912,1184r,-7l3910,1170r,-1l3910,1169r,l3910,1169r,l3910,1168r,l3909,1166r-1,l3908,1166r,l3908,1166r-1,-2l3905,1163r-1,l3904,1166r,-2l3904,1163r,l3902,1163r-2,1l3899,1166r3,2l3902,1168r,l3903,1167r1,l3904,1166r,1l3904,1167r,l3905,1168r2,9l3907,1184r-3,7l3904,1191r-3,10l3894,1206r-21,3l3861,1208r-8,l3802,1203r-12,l3790,1205r-8,l3754,1207r-11,1l3712,1212r-19,1l3683,1212r-11,-2l3663,1207r-12,-6l3644,1191r-4,-16l3640,1175r,l3640,1175r,l3640,1174r-1,l3639,1174r,1l3639,1175r-1,-1l3638,1174r-1,1l3638,1175r,l3639,1176r,l3639,1176r4,15l3651,1202r15,8l3670,1211r5,1l3684,1214r10,l3713,1213r41,-5l3768,1207r22,-1l3790,1208r13,l3845,1212r18,1l3869,1213r4,l3878,1213r19,-3l3905,1204r4,-11l3909,1193r,l3912,1184xe" fillcolor="#414042" stroked="f">
              <v:stroke joinstyle="round"/>
              <v:formulas/>
              <v:path arrowok="t" o:connecttype="segments"/>
            </v:shape>
            <v:shape id="_x0000_s1541" style="position:absolute;left:3857;top:1120;width:36;height:13" coordorigin="3858,1120" coordsize="36,13" path="m3858,1120r,l3859,1120r,l3860,1120r,l3860,1120r,l3861,1120r,l3861,1120r,l3861,1120r1,l3862,1121r,l3862,1121r1,l3863,1121r,l3863,1121r,l3864,1121r,l3864,1121r,l3865,1121r,l3865,1121r,l3866,1121r,l3866,1122r,l3866,1122r1,l3867,1122r,l3867,1122r1,l3868,1122r,l3868,1122r1,1l3869,1123r,l3869,1123r1,l3870,1123r,l3870,1123r,l3871,1124r,l3871,1124r,l3872,1124r,l3872,1124r,l3873,1124r,1l3873,1125r,l3873,1125r1,l3874,1125r,l3874,1125r1,1l3875,1126r,l3875,1126r,l3876,1126r,l3876,1126r,1l3876,1127r1,l3877,1127r,l3877,1127r1,l3878,1127r,l3878,1128r,l3879,1128r,l3879,1128r,l3879,1128r1,l3880,1128r,1l3880,1129r,l3881,1129r,l3881,1129r,l3881,1129r1,l3882,1129r,1l3882,1130r1,l3883,1130r,l3883,1130r1,l3884,1130r,l3884,1131r,l3885,1131r,l3885,1131r,l3886,1131r,l3886,1131r,l3886,1131r1,l3887,1131r,1l3887,1132r1,l3888,1132r,l3888,1132r1,l3889,1132r,l3889,1132r,l3890,1132r,l3890,1132r,l3891,1132r,l3891,1132r,l3892,1132r,l3892,1132r,l3892,1132r1,l3893,1132r,e" filled="f" strokecolor="#414042" strokeweight=".2pt">
              <v:path arrowok="t"/>
            </v:shape>
            <v:line id="_x0000_s1540" style="position:absolute" from="3789,1120" to="3858,1120" strokecolor="#414042" strokeweight=".2pt"/>
            <v:shape id="_x0000_s1539" style="position:absolute;left:3787;top:1120;width:2;height:2" coordorigin="3788,1120" coordsize="2,1" path="m3788,1121r,l3788,1121r,l3788,1120r,l3789,1120r,e" filled="f" strokecolor="#414042" strokeweight=".2pt">
              <v:path arrowok="t"/>
            </v:shape>
            <v:line id="_x0000_s1538" style="position:absolute" from="3788,1146" to="3788,1121" strokecolor="#414042" strokeweight=".2pt"/>
            <v:line id="_x0000_s1537" style="position:absolute" from="3788,1172" to="3788,1146" strokecolor="#414042" strokeweight=".2pt"/>
            <v:shape id="_x0000_s1536" style="position:absolute;left:3787;top:1171;width:2;height:2" coordorigin="3788,1172" coordsize="2,1" path="m3789,1172r,l3788,1172r,l3788,1172r,l3788,1172r,e" filled="f" strokecolor="#414042" strokeweight=".2pt">
              <v:path arrowok="t"/>
            </v:shape>
            <v:line id="_x0000_s1535" style="position:absolute" from="3858,1172" to="3789,1172" strokecolor="#414042" strokeweight=".2pt"/>
            <v:shape id="_x0000_s1534" style="position:absolute;left:3857;top:1160;width:36;height:13" coordorigin="3858,1160" coordsize="36,13" path="m3893,1160r,l3893,1160r-1,l3892,1160r,l3891,1160r,l3891,1161r-1,l3890,1161r,l3889,1161r,l3888,1161r,l3888,1161r,l3887,1161r,l3887,1161r-1,1l3886,1162r,l3885,1162r,l3885,1162r-1,l3884,1162r,1l3883,1163r,l3882,1163r,l3882,1163r-1,1l3881,1164r,l3880,1164r,l3880,1164r-1,1l3879,1165r,l3878,1165r,l3878,1166r-1,l3877,1166r,l3876,1166r,l3876,1167r-1,l3875,1167r,l3874,1167r,1l3874,1168r-1,l3873,1168r,l3872,1168r,1l3872,1169r-1,l3871,1169r,l3870,1170r,l3870,1170r-1,l3869,1170r,l3868,1170r,l3868,1171r,l3868,1171r-1,l3867,1171r,l3867,1171r-1,l3866,1171r,l3865,1171r,1l3865,1172r,l3864,1172r,l3863,1172r,l3863,1172r,l3862,1172r,l3861,1172r,l3861,1172r-1,l3860,1172r,l3859,1172r,l3858,1172e" filled="f" strokecolor="#414042" strokeweight=".2pt">
              <v:path arrowok="t"/>
            </v:shape>
            <v:shape id="_x0000_s1533" style="position:absolute;left:3910;top:1133;width:2;height:2" coordorigin="3911,1134" coordsize="2,2" path="m3911,1135r1,l3913,1135r,-1e" filled="f" strokecolor="#414042" strokeweight=".2pt">
              <v:path arrowok="t"/>
            </v:shape>
            <v:line id="_x0000_s1532" style="position:absolute" from="3911,1133" to="3911,1137" strokecolor="#414042" strokeweight=".00917mm"/>
            <v:shape id="_x0000_s1531" style="position:absolute;left:3910;top:1157;width:2;height:2" coordorigin="3911,1157" coordsize="2,2" path="m3911,1157r1,l3913,1158r,1e" filled="f" strokecolor="#414042" strokeweight=".2pt">
              <v:path arrowok="t"/>
            </v:shape>
            <v:line id="_x0000_s1530" style="position:absolute" from="3911,1155" to="3911,1159" strokecolor="#414042" strokeweight=".00917mm"/>
            <v:line id="_x0000_s1529" style="position:absolute" from="3980,1151" to="3962,1151" strokecolor="#414042" strokeweight=".2pt"/>
            <v:line id="_x0000_s1528" style="position:absolute" from="3980,1151" to="3980,1151" strokecolor="#414042" strokeweight=".2pt"/>
            <v:line id="_x0000_s1527" style="position:absolute" from="3986,1151" to="3980,1151" strokecolor="#414042" strokeweight=".2pt"/>
            <v:shape id="_x0000_s1526" style="position:absolute;left:3986;top:1150;width:2;height:2" coordorigin="3986,1151" coordsize="1,1" path="m3987,1151r,l3987,1151r-1,e" filled="f" strokecolor="#414042" strokeweight=".2pt">
              <v:path arrowok="t"/>
            </v:shape>
            <v:line id="_x0000_s1525" style="position:absolute" from="3985,1146" to="3989,1146" strokecolor="#414042" strokeweight=".14853mm"/>
            <v:line id="_x0000_s1524" style="position:absolute" from="3987,1142" to="3987,1142" strokecolor="#414042" strokeweight=".2pt"/>
            <v:shape id="_x0000_s1523" style="position:absolute;left:3893;top:1159;width:2;height:2" coordorigin="3893,1159" coordsize="1,1" path="m3894,1159r,1l3893,1160e" filled="f" strokecolor="#414042" strokeweight=".2pt">
              <v:path arrowok="t"/>
            </v:shape>
            <v:line id="_x0000_s1522" style="position:absolute" from="3894,1150" to="3894,1159" strokecolor="#414042" strokeweight=".2pt"/>
            <v:line id="_x0000_s1521" style="position:absolute" from="3892,1149" to="3896,1149" strokecolor="#414042" strokeweight=".04975mm"/>
            <v:line id="_x0000_s1520" style="position:absolute" from="3892,1147" to="3896,1147" strokecolor="#414042" strokeweight=".0127mm"/>
            <v:line id="_x0000_s1519" style="position:absolute" from="3894,1135" to="3894,1146" strokecolor="#414042" strokeweight=".2pt"/>
            <v:line id="_x0000_s1518" style="position:absolute" from="3892,1134" to="3896,1134" strokecolor="#414042" strokeweight=".01939mm"/>
            <v:line id="_x0000_s1517" style="position:absolute" from="3892,1134" to="3896,1134" strokecolor="#414042" strokeweight=".07161mm"/>
            <v:line id="_x0000_s1516" style="position:absolute" from="3892,1133" to="3896,1133" strokecolor="#414042" strokeweight=".2pt"/>
            <v:shape id="_x0000_s1515" style="position:absolute;left:3893;top:1132;width:2;height:2" coordorigin="3893,1132" coordsize="1,1" path="m3893,1132r1,l3894,1133r,e" filled="f" strokecolor="#414042" strokeweight=".2pt">
              <v:path arrowok="t"/>
            </v:shape>
            <v:shape id="_x0000_s1514" style="position:absolute;left:3906;top:1167;width:2;height:2" coordorigin="3907,1168" coordsize="0,1" path="m3907,1168r,l3907,1168e" filled="f" strokecolor="#414042" strokeweight=".2pt">
              <v:path arrowok="t"/>
            </v:shape>
            <v:shape id="_x0000_s1513" style="position:absolute;left:3912;top:1159;width:2;height:2" coordorigin="3913,1159" coordsize="1,1" path="m3914,1160r-1,l3913,1160r,-1e" filled="f" strokecolor="#414042" strokeweight=".2pt">
              <v:path arrowok="t"/>
            </v:shape>
            <v:line id="_x0000_s1512" style="position:absolute" from="3914,1158" to="3914,1162" strokecolor="#414042" strokeweight=".01658mm"/>
            <v:line id="_x0000_s1511" style="position:absolute" from="3954,1160" to="3915,1160" strokecolor="#414042" strokeweight=".2pt"/>
            <v:line id="_x0000_s1510" style="position:absolute" from="3961,1160" to="3954,1160" strokecolor="#414042" strokeweight=".2pt"/>
            <v:shape id="_x0000_s1509" style="position:absolute;left:3961;top:1159;width:2;height:2" coordorigin="3961,1160" coordsize="1,1" path="m3962,1160r,l3962,1160r-1,e" filled="f" strokecolor="#414042" strokeweight=".2pt">
              <v:path arrowok="t"/>
            </v:shape>
            <v:line id="_x0000_s1508" style="position:absolute" from="3962,1133" to="3962,1160" strokecolor="#414042" strokeweight=".2pt"/>
            <v:shape id="_x0000_s1507" style="position:absolute;left:3961;top:1132;width:2;height:2" coordorigin="3961,1132" coordsize="1,1" path="m3961,1132r1,l3962,1133r,e" filled="f" strokecolor="#414042" strokeweight=".2pt">
              <v:path arrowok="t"/>
            </v:shape>
            <v:line id="_x0000_s1506" style="position:absolute" from="3954,1132" to="3961,1132" strokecolor="#414042" strokeweight=".2pt"/>
            <v:line id="_x0000_s1505" style="position:absolute" from="3915,1132" to="3954,1132" strokecolor="#414042" strokeweight=".2pt"/>
            <v:line id="_x0000_s1504" style="position:absolute" from="3914,1130" to="3914,1134" strokecolor="#414042" strokeweight=".01658mm"/>
            <v:shape id="_x0000_s1503" style="position:absolute;left:3912;top:1132;width:2;height:2" coordorigin="3913,1132" coordsize="1,1" path="m3913,1133r,l3913,1132r1,e" filled="f" strokecolor="#414042" strokeweight=".2pt">
              <v:path arrowok="t"/>
            </v:shape>
            <v:line id="_x0000_s1502" style="position:absolute" from="3913,1159" to="3913,1133" strokecolor="#414042" strokeweight=".2pt"/>
            <v:shape id="_x0000_s1501" style="position:absolute;left:3906;top:1166;width:2;height:2" coordorigin="3907,1167" coordsize="1,1" path="m3907,1167r,l3907,1167r,l3907,1168e" filled="f" strokecolor="#414042" strokeweight=".2pt">
              <v:path arrowok="t"/>
            </v:shape>
            <v:shape id="_x0000_s1500" style="position:absolute;left:3907;top:1163;width:3;height:4" coordorigin="3907,1163" coordsize="3,4" o:spt="100" adj="0,,0" path="m3910,1163r,l3910,1164r,l3910,1164r,l3910,1165r,l3910,1165r,l3910,1166r,l3910,1166r,l3909,1166r,l3909,1166r,1l3909,1167r-1,l3908,1167r,l3908,1167r-1,m3910,1163r,m3910,1163r,m3910,1163r,m3910,1163r,m3910,1163r,m3910,1163r,e" filled="f" strokecolor="#414042" strokeweight=".2pt">
              <v:stroke joinstyle="round"/>
              <v:formulas/>
              <v:path arrowok="t" o:connecttype="segments"/>
            </v:shape>
            <v:line id="_x0000_s1499" style="position:absolute" from="3908,1163" to="3912,1163" strokecolor="#414042" strokeweight=".00422mm"/>
            <v:line id="_x0000_s1498" style="position:absolute" from="3908,1163" to="3912,1163" strokecolor="#414042" strokeweight=".00847mm"/>
            <v:line id="_x0000_s1497" style="position:absolute" from="3910,1162" to="3910,1162" strokecolor="#414042" strokeweight=".2pt"/>
            <v:line id="_x0000_s1496" style="position:absolute" from="3908,1162" to="3912,1162" strokecolor="#414042" strokeweight=".07161mm"/>
            <v:shape id="_x0000_s1495" style="position:absolute;left:3910;top:1162;width:2;height:2" coordorigin="3910,1162" coordsize="0,1" o:spt="100" adj="0,,0" path="m3910,1162r,m3910,1162r,m3910,1162r,e" filled="f" strokecolor="#414042" strokeweight=".2pt">
              <v:stroke joinstyle="round"/>
              <v:formulas/>
              <v:path arrowok="t" o:connecttype="segments"/>
            </v:shape>
            <v:line id="_x0000_s1494" style="position:absolute" from="3908,1162" to="3912,1162" strokecolor="#414042" strokeweight=".07161mm"/>
            <v:line id="_x0000_s1493" style="position:absolute" from="3910,1162" to="3910,1162" strokecolor="#414042" strokeweight=".2pt"/>
            <v:line id="_x0000_s1492" style="position:absolute" from="3908,1162" to="3912,1162" strokecolor="#414042" strokeweight=".07161mm"/>
            <v:line id="_x0000_s1491" style="position:absolute" from="3910,1162" to="3910,1162" strokecolor="#414042" strokeweight=".2pt"/>
            <v:line id="_x0000_s1490" style="position:absolute" from="3908,1162" to="3912,1162" strokecolor="#414042" strokeweight=".07161mm"/>
            <v:line id="_x0000_s1489" style="position:absolute" from="3908,1162" to="3912,1162" strokecolor="#414042" strokeweight=".07197mm"/>
            <v:line id="_x0000_s1488" style="position:absolute" from="3910,1162" to="3910,1162" strokecolor="#414042" strokeweight=".2pt"/>
            <v:line id="_x0000_s1487" style="position:absolute" from="3908,1162" to="3912,1162" strokecolor="#414042" strokeweight=".07233mm"/>
            <v:line id="_x0000_s1486" style="position:absolute" from="3910,1162" to="3910,1162" strokecolor="#414042" strokeweight=".2pt"/>
            <v:line id="_x0000_s1485" style="position:absolute" from="3908,1162" to="3912,1162" strokecolor="#414042" strokeweight=".07197mm"/>
            <v:line id="_x0000_s1484" style="position:absolute" from="3910,1162" to="3910,1162" strokecolor="#414042" strokeweight=".2pt"/>
            <v:line id="_x0000_s1483" style="position:absolute" from="3908,1162" to="3912,1162" strokecolor="#414042" strokeweight=".07233mm"/>
            <v:line id="_x0000_s1482" style="position:absolute" from="3910,1161" to="3910,1162" strokecolor="#414042" strokeweight=".2pt"/>
            <v:line id="_x0000_s1481" style="position:absolute" from="3908,1161" to="3912,1161" strokecolor="#414042" strokeweight=".07233mm"/>
            <v:line id="_x0000_s1480" style="position:absolute" from="3910,1161" to="3910,1161" strokecolor="#414042" strokeweight=".2pt"/>
            <v:line id="_x0000_s1479" style="position:absolute" from="3908,1161" to="3912,1161" strokecolor="#414042" strokeweight=".07233mm"/>
            <v:line id="_x0000_s1478" style="position:absolute" from="3908,1161" to="3912,1161" strokecolor="#414042" strokeweight=".00422mm"/>
            <v:line id="_x0000_s1477" style="position:absolute" from="3908,1161" to="3912,1161" strokecolor="#414042" strokeweight=".07233mm"/>
            <v:line id="_x0000_s1476" style="position:absolute" from="3908,1161" to="3912,1161" strokecolor="#414042" strokeweight=".07267mm"/>
            <v:line id="_x0000_s1475" style="position:absolute" from="3908,1161" to="3912,1161" strokecolor="#414042" strokeweight=".07161mm"/>
            <v:line id="_x0000_s1474" style="position:absolute" from="3908,1161" to="3912,1161" strokecolor="#414042" strokeweight=".2pt"/>
            <v:line id="_x0000_s1473" style="position:absolute" from="3908,1160" to="3912,1160" strokecolor="#414042" strokeweight=".07267mm"/>
            <v:shape id="_x0000_s1472" style="position:absolute;left:3908;top:1159;width:4;height:2" coordorigin="3908,1160" coordsize="4,1" o:spt="100" adj="0,,0" path="m3908,1160r4,m3908,1160r4,m3908,1160r4,e" filled="f" strokecolor="#414042" strokeweight=".07303mm">
              <v:stroke joinstyle="round"/>
              <v:formulas/>
              <v:path arrowok="t" o:connecttype="segments"/>
            </v:shape>
            <v:line id="_x0000_s1471" style="position:absolute" from="3908,1160" to="3912,1160" strokecolor="#414042" strokeweight=".07161mm"/>
            <v:line id="_x0000_s1470" style="position:absolute" from="3908,1160" to="3912,1160" strokecolor="#414042" strokeweight=".2pt"/>
            <v:line id="_x0000_s1469" style="position:absolute" from="3910,1160" to="3910,1160" strokecolor="#414042" strokeweight=".2pt"/>
            <v:line id="_x0000_s1468" style="position:absolute" from="3908,1159" to="3912,1159" strokecolor="#414042" strokeweight=".2pt"/>
            <v:line id="_x0000_s1467" style="position:absolute" from="3910,1159" to="3910,1159" strokecolor="#414042" strokeweight=".2pt"/>
            <v:shape id="_x0000_s1466" style="position:absolute;left:3908;top:1159;width:4;height:2" coordorigin="3908,1159" coordsize="4,1" o:spt="100" adj="0,,0" path="m3908,1159r4,m3908,1159r4,e" filled="f" strokecolor="#414042" strokeweight=".07339mm">
              <v:stroke joinstyle="round"/>
              <v:formulas/>
              <v:path arrowok="t" o:connecttype="segments"/>
            </v:shape>
            <v:line id="_x0000_s1465" style="position:absolute" from="3908,1159" to="3912,1159" strokecolor="#414042" strokeweight=".07161mm"/>
            <v:line id="_x0000_s1464" style="position:absolute" from="3908,1159" to="3912,1159" strokecolor="#414042" strokeweight=".2pt"/>
            <v:line id="_x0000_s1463" style="position:absolute" from="3908,1159" to="3912,1159" strokecolor="#414042" strokeweight=".07161mm"/>
            <v:line id="_x0000_s1462" style="position:absolute" from="3908,1158" to="3912,1158" strokecolor="#414042" strokeweight=".01447mm"/>
            <v:line id="_x0000_s1461" style="position:absolute" from="3908,1157" to="3912,1157" strokecolor="#414042" strokeweight=".01975mm"/>
            <v:line id="_x0000_s1460" style="position:absolute" from="3908,1156" to="3912,1156" strokecolor="#414042" strokeweight=".02081mm"/>
            <v:line id="_x0000_s1459" style="position:absolute" from="3908,1155" to="3912,1155" strokecolor="#414042" strokeweight=".03211mm"/>
            <v:shape id="_x0000_s1458" style="position:absolute;left:3908;top:1153;width:4;height:2" coordorigin="3908,1153" coordsize="4,1" o:spt="100" adj="0,,0" path="m3908,1154r4,m3908,1153r4,e" filled="f" strokecolor="#414042" strokeweight=".07372mm">
              <v:stroke joinstyle="round"/>
              <v:formulas/>
              <v:path arrowok="t" o:connecttype="segments"/>
            </v:shape>
            <v:shape id="_x0000_s1457" style="position:absolute;left:3908;top:1153;width:4;height:2" coordorigin="3908,1153" coordsize="4,1" o:spt="100" adj="0,,0" path="m3908,1153r4,m3908,1153r4,e" filled="f" strokecolor="#414042" strokeweight=".2pt">
              <v:stroke joinstyle="round"/>
              <v:formulas/>
              <v:path arrowok="t" o:connecttype="segments"/>
            </v:shape>
            <v:line id="_x0000_s1456" style="position:absolute" from="3908,1153" to="3912,1153" strokecolor="#414042" strokeweight=".07267mm"/>
            <v:line id="_x0000_s1455" style="position:absolute" from="3908,1153" to="3912,1153" strokecolor="#414042" strokeweight=".00528mm"/>
            <v:line id="_x0000_s1454" style="position:absolute" from="3910,1153" to="3910,1153" strokecolor="#414042" strokeweight=".2pt"/>
            <v:line id="_x0000_s1453" style="position:absolute" from="3908,1152" to="3912,1152" strokecolor="#414042" strokeweight=".2pt"/>
            <v:shape id="_x0000_s1452" style="position:absolute;left:3908;top:1151;width:4;height:2" coordorigin="3908,1152" coordsize="4,1" o:spt="100" adj="0,,0" path="m3908,1152r4,m3908,1152r4,e" filled="f" strokecolor="#414042" strokeweight=".07303mm">
              <v:stroke joinstyle="round"/>
              <v:formulas/>
              <v:path arrowok="t" o:connecttype="segments"/>
            </v:shape>
            <v:line id="_x0000_s1451" style="position:absolute" from="3908,1152" to="3912,1152" strokecolor="#414042" strokeweight=".2pt"/>
            <v:shape id="_x0000_s1450" style="position:absolute;left:3908;top:1151;width:4;height:2" coordorigin="3908,1151" coordsize="4,1" o:spt="100" adj="0,,0" path="m3908,1152r4,m3908,1151r4,e" filled="f" strokecolor="#414042" strokeweight=".07339mm">
              <v:stroke joinstyle="round"/>
              <v:formulas/>
              <v:path arrowok="t" o:connecttype="segments"/>
            </v:shape>
            <v:shape id="_x0000_s1449" style="position:absolute;left:3908;top:1150;width:4;height:2" coordorigin="3908,1151" coordsize="4,1" o:spt="100" adj="0,,0" path="m3908,1151r4,m3908,1151r4,e" filled="f" strokecolor="#414042" strokeweight=".2pt">
              <v:stroke joinstyle="round"/>
              <v:formulas/>
              <v:path arrowok="t" o:connecttype="segments"/>
            </v:shape>
            <v:line id="_x0000_s1448" style="position:absolute" from="3908,1151" to="3912,1151" strokecolor="#414042" strokeweight=".07197mm"/>
            <v:line id="_x0000_s1447" style="position:absolute" from="3908,1150" to="3912,1150" strokecolor="#414042" strokeweight=".2pt"/>
            <v:shape id="_x0000_s1446" style="position:absolute;left:3908;top:1149;width:4;height:2" coordorigin="3908,1150" coordsize="4,1" o:spt="100" adj="0,,0" path="m3908,1150r4,m3908,1150r4,m3908,1150r4,e" filled="f" strokecolor="#414042" strokeweight=".07372mm">
              <v:stroke joinstyle="round"/>
              <v:formulas/>
              <v:path arrowok="t" o:connecttype="segments"/>
            </v:shape>
            <v:shape id="_x0000_s1445" style="position:absolute;left:3908;top:1149;width:4;height:2" coordorigin="3908,1149" coordsize="4,1" o:spt="100" adj="0,,0" path="m3908,1150r4,m3908,1149r4,e" filled="f" strokecolor="#414042" strokeweight=".2pt">
              <v:stroke joinstyle="round"/>
              <v:formulas/>
              <v:path arrowok="t" o:connecttype="segments"/>
            </v:shape>
            <v:line id="_x0000_s1444" style="position:absolute" from="3908,1149" to="3912,1149" strokecolor="#414042" strokeweight=".07233mm"/>
            <v:shape id="_x0000_s1443" style="position:absolute;left:3908;top:1148;width:4;height:2" coordorigin="3908,1148" coordsize="4,1" o:spt="100" adj="0,,0" path="m3908,1149r4,m3908,1149r4,m3908,1149r4,m3908,1148r4,e" filled="f" strokecolor="#414042" strokeweight=".2pt">
              <v:stroke joinstyle="round"/>
              <v:formulas/>
              <v:path arrowok="t" o:connecttype="segments"/>
            </v:shape>
            <v:line id="_x0000_s1442" style="position:absolute" from="3908,1148" to="3912,1148" strokecolor="#414042" strokeweight=".07303mm"/>
            <v:shape id="_x0000_s1441" style="position:absolute;left:3910;top:1142;width:2;height:6" coordorigin="3910,1142" coordsize="0,6" path="m3910,1142r,1l3910,1145r,3l3910,1148e" filled="f" strokecolor="#414042" strokeweight=".2pt">
              <v:path arrowok="t"/>
            </v:shape>
            <v:line id="_x0000_s1440" style="position:absolute" from="3908,1142" to="3912,1142" strokecolor="#414042" strokeweight=".07161mm"/>
            <v:line id="_x0000_s1439" style="position:absolute" from="3908,1142" to="3912,1142" strokecolor="#414042" strokeweight=".00883mm"/>
            <v:line id="_x0000_s1438" style="position:absolute" from="3908,1142" to="3912,1142" strokecolor="#414042" strokeweight=".07339mm"/>
            <v:line id="_x0000_s1437" style="position:absolute" from="3908,1142" to="3912,1142" strokecolor="#414042" strokeweight=".07161mm"/>
            <v:line id="_x0000_s1436" style="position:absolute" from="3908,1142" to="3912,1142" strokecolor="#414042" strokeweight=".2pt"/>
            <v:line id="_x0000_s1435" style="position:absolute" from="3908,1141" to="3912,1141" strokecolor="#414042" strokeweight=".07197mm"/>
            <v:line id="_x0000_s1434" style="position:absolute" from="3908,1141" to="3912,1141" strokecolor="#414042" strokeweight=".03pt"/>
            <v:line id="_x0000_s1433" style="position:absolute" from="3908,1141" to="3912,1141" strokecolor="#414042" strokeweight=".07303mm"/>
            <v:line id="_x0000_s1432" style="position:absolute" from="3908,1141" to="3912,1141" strokecolor="#414042" strokeweight=".07339mm"/>
            <v:line id="_x0000_s1431" style="position:absolute" from="3908,1140" to="3912,1140" strokecolor="#414042" strokeweight=".07233mm"/>
            <v:line id="_x0000_s1430" style="position:absolute" from="3908,1140" to="3912,1140" strokecolor="#414042" strokeweight=".00917mm"/>
            <v:line id="_x0000_s1429" style="position:absolute" from="3910,1140" to="3910,1140" strokecolor="#414042" strokeweight=".2pt"/>
            <v:line id="_x0000_s1428" style="position:absolute" from="3908,1140" to="3912,1140" strokecolor="#414042" strokeweight=".07372mm"/>
            <v:line id="_x0000_s1427" style="position:absolute" from="3908,1140" to="3912,1140" strokecolor="#414042" strokeweight=".2pt"/>
            <v:line id="_x0000_s1426" style="position:absolute" from="3910,1139" to="3910,1139" strokecolor="#414042" strokeweight=".2pt"/>
            <v:line id="_x0000_s1425" style="position:absolute" from="3908,1139" to="3912,1139" strokecolor="#414042" strokeweight=".00847mm"/>
            <v:line id="_x0000_s1424" style="position:absolute" from="3908,1139" to="3912,1139" strokecolor="#414042" strokeweight=".00742mm"/>
            <v:line id="_x0000_s1423" style="position:absolute" from="3908,1138" to="3912,1138" strokecolor="#414042" strokeweight=".2pt"/>
            <v:line id="_x0000_s1422" style="position:absolute" from="3908,1138" to="3912,1138" strokecolor="#414042" strokeweight=".07267mm"/>
            <v:line id="_x0000_s1421" style="position:absolute" from="3908,1138" to="3912,1138" strokecolor="#414042" strokeweight=".2pt"/>
            <v:line id="_x0000_s1420" style="position:absolute" from="3908,1136" to="3912,1136" strokecolor="#414042" strokeweight=".06103mm"/>
            <v:line id="_x0000_s1419" style="position:absolute" from="3910,1134" to="3910,1134" strokecolor="#414042" strokeweight=".2pt"/>
            <v:line id="_x0000_s1418" style="position:absolute" from="3908,1134" to="3912,1134" strokecolor="#414042" strokeweight=".03pt"/>
            <v:line id="_x0000_s1417" style="position:absolute" from="3908,1134" to="3912,1134" strokecolor="#414042" strokeweight=".07339mm"/>
            <v:line id="_x0000_s1416" style="position:absolute" from="3908,1134" to="3912,1134" strokecolor="#414042" strokeweight=".07303mm"/>
            <v:line id="_x0000_s1415" style="position:absolute" from="3908,1133" to="3912,1133" strokecolor="#414042" strokeweight=".07161mm"/>
            <v:line id="_x0000_s1414" style="position:absolute" from="3908,1133" to="3912,1133" strokecolor="#414042" strokeweight=".07233mm"/>
            <v:shape id="_x0000_s1413" style="position:absolute;left:3908;top:1133;width:4;height:2" coordorigin="3908,1133" coordsize="4,1" o:spt="100" adj="0,,0" path="m3908,1133r4,m3908,1133r4,e" filled="f" strokecolor="#414042" strokeweight=".07197mm">
              <v:stroke joinstyle="round"/>
              <v:formulas/>
              <v:path arrowok="t" o:connecttype="segments"/>
            </v:shape>
            <v:line id="_x0000_s1412" style="position:absolute" from="3908,1133" to="3912,1133" strokecolor="#414042" strokeweight=".07233mm"/>
            <v:line id="_x0000_s1411" style="position:absolute" from="3908,1133" to="3912,1133" strokecolor="#414042" strokeweight=".2pt"/>
            <v:line id="_x0000_s1410" style="position:absolute" from="3908,1132" to="3912,1132" strokecolor="#414042" strokeweight=".0109mm"/>
            <v:line id="_x0000_s1409" style="position:absolute" from="3908,1132" to="3912,1132" strokecolor="#414042" strokeweight=".01553mm"/>
            <v:line id="_x0000_s1408" style="position:absolute" from="3908,1131" to="3912,1131" strokecolor="#414042" strokeweight=".0116mm"/>
            <v:line id="_x0000_s1407" style="position:absolute" from="3908,1130" to="3912,1130" strokecolor="#414042" strokeweight=".00636mm"/>
            <v:line id="_x0000_s1406" style="position:absolute" from="3908,1130" to="3912,1130" strokecolor="#414042" strokeweight=".00458mm"/>
            <v:shape id="_x0000_s1405" style="position:absolute;left:3910;top:1129;width:2;height:2" coordorigin="3910,1130" coordsize="0,1" path="m3910,1130r,l3910,1130e" filled="f" strokecolor="#414042" strokeweight=".2pt">
              <v:path arrowok="t"/>
            </v:shape>
            <v:shape id="_x0000_s1404" style="position:absolute;left:3908;top:1129;width:4;height:2" coordorigin="3908,1130" coordsize="4,1" o:spt="100" adj="0,,0" path="m3908,1130r4,m3908,1130r4,e" filled="f" strokecolor="#414042" strokeweight=".07197mm">
              <v:stroke joinstyle="round"/>
              <v:formulas/>
              <v:path arrowok="t" o:connecttype="segments"/>
            </v:shape>
            <v:shape id="_x0000_s1403" style="position:absolute;left:3910;top:1129;width:2;height:2" coordorigin="3910,1130" coordsize="0,1" path="m3910,1130r,l3910,1130e" filled="f" strokecolor="#414042" strokeweight=".2pt">
              <v:path arrowok="t"/>
            </v:shape>
            <v:line id="_x0000_s1402" style="position:absolute" from="3787,1126" to="3788,1126" strokecolor="#414042" strokeweight=".2pt"/>
            <v:line id="_x0000_s1401" style="position:absolute" from="3787,1146" to="3787,1126" strokecolor="#414042" strokeweight=".2pt"/>
            <v:line id="_x0000_s1400" style="position:absolute" from="3787,1167" to="3787,1146" strokecolor="#414042" strokeweight=".2pt"/>
            <v:line id="_x0000_s1399" style="position:absolute" from="3788,1167" to="3787,1167" strokecolor="#414042" strokeweight=".2pt"/>
            <v:shape id="_x0000_s1398" style="position:absolute;left:3986;top:1141;width:2;height:2" coordorigin="3986,1142" coordsize="1,1" path="m3987,1142r,l3987,1142r-1,e" filled="f" strokecolor="#414042" strokeweight=".2pt">
              <v:path arrowok="t"/>
            </v:shape>
            <v:line id="_x0000_s1397" style="position:absolute" from="3894,1159" to="3895,1158" strokecolor="#414042" strokeweight=".2pt"/>
            <v:line id="_x0000_s1396" style="position:absolute" from="3897,1168" to="3901,1168" strokecolor="#414042" strokeweight=".07339mm"/>
            <v:line id="_x0000_s1395" style="position:absolute" from="3986,1142" to="3962,1142" strokecolor="#414042" strokeweight=".2pt"/>
            <v:shape id="_x0000_s1394" style="position:absolute;left:3894;top:1133;width:2;height:2" coordorigin="3894,1134" coordsize="2,2" path="m3894,1134r1,l3895,1134r,1e" filled="f" strokecolor="#414042" strokeweight=".2pt">
              <v:path arrowok="t"/>
            </v:shape>
            <v:shape id="_x0000_s1393" style="position:absolute;left:3898;top:1166;width:2;height:2" coordorigin="3898,1167" coordsize="1,1" path="m3898,1167r1,l3899,1167r,l3899,1168e" filled="f" strokecolor="#414042" strokeweight=".2pt">
              <v:path arrowok="t"/>
            </v:shape>
            <v:shape id="_x0000_s1392" style="position:absolute;left:3895;top:1163;width:3;height:4" coordorigin="3895,1163" coordsize="3,4" o:spt="100" adj="0,,0" path="m3895,1163r,l3895,1164r1,l3896,1164r,l3896,1165r,l3896,1165r,l3896,1166r,l3896,1166r,l3897,1166r,l3897,1166r,1l3897,1167r1,l3898,1167r,l3898,1167r,m3895,1163r,m3895,1163r,m3895,1163r,m3895,1163r,m3895,1163r,m3895,1163r,e" filled="f" strokecolor="#414042" strokeweight=".2pt">
              <v:stroke joinstyle="round"/>
              <v:formulas/>
              <v:path arrowok="t" o:connecttype="segments"/>
            </v:shape>
            <v:line id="_x0000_s1391" style="position:absolute" from="3893,1163" to="3897,1163" strokecolor="#414042" strokeweight=".00422mm"/>
            <v:line id="_x0000_s1390" style="position:absolute" from="3893,1163" to="3897,1163" strokecolor="#414042" strokeweight=".00847mm"/>
            <v:line id="_x0000_s1389" style="position:absolute" from="3895,1162" to="3895,1162" strokecolor="#414042" strokeweight=".2pt"/>
            <v:line id="_x0000_s1388" style="position:absolute" from="3893,1162" to="3897,1162" strokecolor="#414042" strokeweight=".07161mm"/>
            <v:shape id="_x0000_s1387" style="position:absolute;left:3895;top:1162;width:2;height:2" coordorigin="3895,1162" coordsize="0,1" o:spt="100" adj="0,,0" path="m3895,1162r,m3895,1162r,m3895,1162r,e" filled="f" strokecolor="#414042" strokeweight=".2pt">
              <v:stroke joinstyle="round"/>
              <v:formulas/>
              <v:path arrowok="t" o:connecttype="segments"/>
            </v:shape>
            <v:line id="_x0000_s1386" style="position:absolute" from="3893,1162" to="3897,1162" strokecolor="#414042" strokeweight=".07161mm"/>
            <v:line id="_x0000_s1385" style="position:absolute" from="3895,1162" to="3895,1162" strokecolor="#414042" strokeweight=".2pt"/>
            <v:line id="_x0000_s1384" style="position:absolute" from="3893,1162" to="3897,1162" strokecolor="#414042" strokeweight=".07161mm"/>
            <v:line id="_x0000_s1383" style="position:absolute" from="3895,1162" to="3895,1162" strokecolor="#414042" strokeweight=".2pt"/>
            <v:line id="_x0000_s1382" style="position:absolute" from="3893,1162" to="3897,1162" strokecolor="#414042" strokeweight=".07161mm"/>
            <v:line id="_x0000_s1381" style="position:absolute" from="3893,1162" to="3897,1162" strokecolor="#414042" strokeweight=".07197mm"/>
            <v:line id="_x0000_s1380" style="position:absolute" from="3895,1162" to="3895,1162" strokecolor="#414042" strokeweight=".2pt"/>
            <v:line id="_x0000_s1379" style="position:absolute" from="3893,1162" to="3897,1162" strokecolor="#414042" strokeweight=".07233mm"/>
            <v:line id="_x0000_s1378" style="position:absolute" from="3895,1162" to="3895,1162" strokecolor="#414042" strokeweight=".2pt"/>
            <v:line id="_x0000_s1377" style="position:absolute" from="3893,1162" to="3897,1162" strokecolor="#414042" strokeweight=".07197mm"/>
            <v:line id="_x0000_s1376" style="position:absolute" from="3895,1162" to="3895,1162" strokecolor="#414042" strokeweight=".2pt"/>
            <v:line id="_x0000_s1375" style="position:absolute" from="3893,1162" to="3897,1162" strokecolor="#414042" strokeweight=".07233mm"/>
            <v:line id="_x0000_s1374" style="position:absolute" from="3895,1161" to="3895,1162" strokecolor="#414042" strokeweight=".2pt"/>
            <v:line id="_x0000_s1373" style="position:absolute" from="3893,1161" to="3897,1161" strokecolor="#414042" strokeweight=".07233mm"/>
            <v:line id="_x0000_s1372" style="position:absolute" from="3895,1161" to="3895,1161" strokecolor="#414042" strokeweight=".2pt"/>
            <v:line id="_x0000_s1371" style="position:absolute" from="3893,1161" to="3897,1161" strokecolor="#414042" strokeweight=".07233mm"/>
            <v:line id="_x0000_s1370" style="position:absolute" from="3893,1161" to="3897,1161" strokecolor="#414042" strokeweight=".00422mm"/>
            <v:line id="_x0000_s1369" style="position:absolute" from="3893,1161" to="3897,1161" strokecolor="#414042" strokeweight=".07233mm"/>
            <v:line id="_x0000_s1368" style="position:absolute" from="3893,1161" to="3897,1161" strokecolor="#414042" strokeweight=".07267mm"/>
            <v:line id="_x0000_s1367" style="position:absolute" from="3893,1161" to="3897,1161" strokecolor="#414042" strokeweight=".07161mm"/>
            <v:line id="_x0000_s1366" style="position:absolute" from="3893,1161" to="3897,1161" strokecolor="#414042" strokeweight=".2pt"/>
            <v:line id="_x0000_s1365" style="position:absolute" from="3893,1160" to="3897,1160" strokecolor="#414042" strokeweight=".07267mm"/>
            <v:shape id="_x0000_s1364" style="position:absolute;left:3893;top:1159;width:4;height:2" coordorigin="3893,1160" coordsize="4,1" o:spt="100" adj="0,,0" path="m3893,1160r4,m3893,1160r4,m3893,1160r4,e" filled="f" strokecolor="#414042" strokeweight=".07303mm">
              <v:stroke joinstyle="round"/>
              <v:formulas/>
              <v:path arrowok="t" o:connecttype="segments"/>
            </v:shape>
            <v:line id="_x0000_s1363" style="position:absolute" from="3893,1160" to="3897,1160" strokecolor="#414042" strokeweight=".07161mm"/>
            <v:line id="_x0000_s1362" style="position:absolute" from="3893,1160" to="3897,1160" strokecolor="#414042" strokeweight=".2pt"/>
            <v:line id="_x0000_s1361" style="position:absolute" from="3895,1160" to="3895,1160" strokecolor="#414042" strokeweight=".2pt"/>
            <v:line id="_x0000_s1360" style="position:absolute" from="3893,1159" to="3897,1159" strokecolor="#414042" strokeweight=".2pt"/>
            <v:line id="_x0000_s1359" style="position:absolute" from="3895,1159" to="3895,1159" strokecolor="#414042" strokeweight=".2pt"/>
            <v:shape id="_x0000_s1358" style="position:absolute;left:3893;top:1159;width:4;height:2" coordorigin="3893,1159" coordsize="4,1" o:spt="100" adj="0,,0" path="m3893,1159r4,m3893,1159r4,e" filled="f" strokecolor="#414042" strokeweight=".07339mm">
              <v:stroke joinstyle="round"/>
              <v:formulas/>
              <v:path arrowok="t" o:connecttype="segments"/>
            </v:shape>
            <v:line id="_x0000_s1357" style="position:absolute" from="3893,1159" to="3897,1159" strokecolor="#414042" strokeweight=".07161mm"/>
            <v:line id="_x0000_s1356" style="position:absolute" from="3893,1159" to="3897,1159" strokecolor="#414042" strokeweight=".2pt"/>
            <v:line id="_x0000_s1355" style="position:absolute" from="3893,1159" to="3897,1159" strokecolor="#414042" strokeweight=".07161mm"/>
            <v:line id="_x0000_s1354" style="position:absolute" from="3893,1158" to="3897,1158" strokecolor="#414042" strokeweight=".01447mm"/>
            <v:line id="_x0000_s1353" style="position:absolute" from="3893,1157" to="3897,1157" strokecolor="#414042" strokeweight=".01975mm"/>
            <v:line id="_x0000_s1352" style="position:absolute" from="3893,1156" to="3897,1156" strokecolor="#414042" strokeweight=".02081mm"/>
            <v:line id="_x0000_s1351" style="position:absolute" from="3893,1155" to="3897,1155" strokecolor="#414042" strokeweight=".03211mm"/>
            <v:shape id="_x0000_s1350" style="position:absolute;left:3893;top:1153;width:4;height:2" coordorigin="3893,1153" coordsize="4,1" o:spt="100" adj="0,,0" path="m3893,1154r4,m3893,1153r4,e" filled="f" strokecolor="#414042" strokeweight=".07372mm">
              <v:stroke joinstyle="round"/>
              <v:formulas/>
              <v:path arrowok="t" o:connecttype="segments"/>
            </v:shape>
            <v:shape id="_x0000_s1349" style="position:absolute;left:3893;top:1153;width:4;height:2" coordorigin="3893,1153" coordsize="4,1" o:spt="100" adj="0,,0" path="m3893,1153r4,m3893,1153r4,e" filled="f" strokecolor="#414042" strokeweight=".2pt">
              <v:stroke joinstyle="round"/>
              <v:formulas/>
              <v:path arrowok="t" o:connecttype="segments"/>
            </v:shape>
            <v:line id="_x0000_s1348" style="position:absolute" from="3893,1153" to="3897,1153" strokecolor="#414042" strokeweight=".07267mm"/>
            <v:line id="_x0000_s1347" style="position:absolute" from="3893,1153" to="3897,1153" strokecolor="#414042" strokeweight=".00528mm"/>
            <v:line id="_x0000_s1346" style="position:absolute" from="3895,1153" to="3895,1153" strokecolor="#414042" strokeweight=".2pt"/>
            <v:line id="_x0000_s1345" style="position:absolute" from="3893,1152" to="3897,1152" strokecolor="#414042" strokeweight=".2pt"/>
            <v:shape id="_x0000_s1344" style="position:absolute;left:3893;top:1151;width:4;height:2" coordorigin="3893,1152" coordsize="4,1" o:spt="100" adj="0,,0" path="m3893,1152r4,m3893,1152r4,e" filled="f" strokecolor="#414042" strokeweight=".07303mm">
              <v:stroke joinstyle="round"/>
              <v:formulas/>
              <v:path arrowok="t" o:connecttype="segments"/>
            </v:shape>
            <v:line id="_x0000_s1343" style="position:absolute" from="3893,1152" to="3897,1152" strokecolor="#414042" strokeweight=".2pt"/>
            <v:shape id="_x0000_s1342" style="position:absolute;left:3893;top:1151;width:4;height:2" coordorigin="3893,1151" coordsize="4,1" o:spt="100" adj="0,,0" path="m3893,1152r4,m3893,1151r4,e" filled="f" strokecolor="#414042" strokeweight=".07339mm">
              <v:stroke joinstyle="round"/>
              <v:formulas/>
              <v:path arrowok="t" o:connecttype="segments"/>
            </v:shape>
            <v:shape id="_x0000_s1341" style="position:absolute;left:3893;top:1150;width:4;height:2" coordorigin="3893,1151" coordsize="4,1" o:spt="100" adj="0,,0" path="m3893,1151r4,m3893,1151r4,e" filled="f" strokecolor="#414042" strokeweight=".2pt">
              <v:stroke joinstyle="round"/>
              <v:formulas/>
              <v:path arrowok="t" o:connecttype="segments"/>
            </v:shape>
            <v:line id="_x0000_s1340" style="position:absolute" from="3893,1151" to="3897,1151" strokecolor="#414042" strokeweight=".07197mm"/>
            <v:line id="_x0000_s1339" style="position:absolute" from="3893,1150" to="3897,1150" strokecolor="#414042" strokeweight=".2pt"/>
            <v:shape id="_x0000_s1338" style="position:absolute;left:3893;top:1149;width:4;height:2" coordorigin="3893,1150" coordsize="4,1" o:spt="100" adj="0,,0" path="m3893,1150r4,m3893,1150r4,m3893,1150r4,e" filled="f" strokecolor="#414042" strokeweight=".07372mm">
              <v:stroke joinstyle="round"/>
              <v:formulas/>
              <v:path arrowok="t" o:connecttype="segments"/>
            </v:shape>
            <v:line id="_x0000_s1337" style="position:absolute" from="3893,1150" to="3897,1150" strokecolor="#414042" strokeweight=".2pt"/>
            <v:line id="_x0000_s1336" style="position:absolute" from="3895,1134" to="3895,1150" strokecolor="#414042" strokeweight=".2pt"/>
            <v:shape id="_x0000_s1335" style="position:absolute;left:3907;top:1125;width:3;height:4" coordorigin="3907,1126" coordsize="3,4" path="m3907,1126r1,l3908,1126r,l3908,1126r1,l3909,1126r1,2l3910,1128r,l3910,1128r,1l3910,1129r,l3910,1129r,1e" filled="f" strokecolor="#414042" strokeweight=".2pt">
              <v:path arrowok="t"/>
            </v:shape>
            <v:line id="_x0000_s1334" style="position:absolute" from="3898,1126" to="3907,1126" strokecolor="#414042" strokeweight=".2pt"/>
            <v:shape id="_x0000_s1333" style="position:absolute;left:3895;top:1125;width:3;height:4" coordorigin="3895,1126" coordsize="3,4" o:spt="100" adj="0,,0" path="m3895,1130r,-1l3895,1129r1,l3896,1129r,-1l3896,1128r,l3896,1128r,-1l3896,1127r,l3896,1127r,l3897,1127r,-1l3897,1126r,l3897,1126r1,l3898,1126r,l3898,1126r,m3895,1130r,m3895,1130r,m3895,1130r,m3895,1130r,m3895,1130r,m3895,1130r,e" filled="f" strokecolor="#414042" strokeweight=".2pt">
              <v:stroke joinstyle="round"/>
              <v:formulas/>
              <v:path arrowok="t" o:connecttype="segments"/>
            </v:shape>
            <v:line id="_x0000_s1332" style="position:absolute" from="3893,1130" to="3897,1130" strokecolor="#414042" strokeweight=".00422mm"/>
            <v:line id="_x0000_s1331" style="position:absolute" from="3893,1130" to="3897,1130" strokecolor="#414042" strokeweight=".00847mm"/>
            <v:line id="_x0000_s1330" style="position:absolute" from="3895,1130" to="3895,1130" strokecolor="#414042" strokeweight=".2pt"/>
            <v:line id="_x0000_s1329" style="position:absolute" from="3893,1130" to="3897,1130" strokecolor="#414042" strokeweight=".07161mm"/>
            <v:line id="_x0000_s1328" style="position:absolute" from="3893,1131" to="3897,1131" strokecolor="#414042" strokeweight=".0116mm"/>
            <v:line id="_x0000_s1327" style="position:absolute" from="3893,1132" to="3897,1132" strokecolor="#414042" strokeweight=".01553mm"/>
            <v:line id="_x0000_s1326" style="position:absolute" from="3893,1132" to="3897,1132" strokecolor="#414042" strokeweight=".0109mm"/>
            <v:line id="_x0000_s1325" style="position:absolute" from="3893,1133" to="3897,1133" strokecolor="#414042" strokeweight=".2pt"/>
            <v:line id="_x0000_s1324" style="position:absolute" from="3893,1133" to="3897,1133" strokecolor="#414042" strokeweight=".07233mm"/>
            <v:shape id="_x0000_s1323" style="position:absolute;left:3893;top:1133;width:4;height:2" coordorigin="3893,1133" coordsize="4,1" o:spt="100" adj="0,,0" path="m3893,1133r4,m3893,1133r4,e" filled="f" strokecolor="#414042" strokeweight=".07197mm">
              <v:stroke joinstyle="round"/>
              <v:formulas/>
              <v:path arrowok="t" o:connecttype="segments"/>
            </v:shape>
            <v:line id="_x0000_s1322" style="position:absolute" from="3893,1133" to="3897,1133" strokecolor="#414042" strokeweight=".07233mm"/>
            <v:line id="_x0000_s1321" style="position:absolute" from="3893,1133" to="3897,1133" strokecolor="#414042" strokeweight=".07161mm"/>
            <v:line id="_x0000_s1320" style="position:absolute" from="3893,1133" to="3897,1133" strokecolor="#414042" strokeweight=".07303mm"/>
            <v:line id="_x0000_s1319" style="position:absolute" from="3893,1134" to="3897,1134" strokecolor="#414042" strokeweight=".07339mm"/>
            <v:line id="_x0000_s1318" style="position:absolute" from="3893,1134" to="3897,1134" strokecolor="#414042" strokeweight=".03pt"/>
            <v:line id="_x0000_s1317" style="position:absolute" from="3895,1134" to="3895,1134" strokecolor="#414042" strokeweight=".2pt"/>
            <v:shape id="_x0000_s1316" style="position:absolute;left:4092;top:471;width:838;height:230" coordorigin="4093,472" coordsize="838,230" o:spt="100" adj="0,,0" path="m4748,481r-6,-4l4742,483r-1,2l4729,485r-2,-2l4720,483r-2,2l4706,485r-3,-2l4696,483r-2,2l4682,485r-2,-2l4673,483r-3,2l4659,485r-3,-2l4649,483r-2,2l4635,485r-2,-2l4626,483r-3,2l4612,485r-3,-2l4602,483r-2,2l4588,485r-2,-2l4579,483r-3,2l4565,485r-3,-2l4555,483r-2,2l4541,485r-2,-2l4532,483r-3,2l4518,485r-3,-2l4508,483r-2,2l4494,485r-2,-2l4485,483r-3,2l4471,485r-3,-2l4461,483r-2,2l4447,485r-2,-2l4438,483r-3,2l4424,485r-3,-2l4414,483r-2,2l4400,485r-2,-2l4391,483r-3,2l4377,485r-3,-2l4367,483r-2,2l4353,485r-2,-2l4344,483r-3,2l4330,485r-3,-2l4320,483r-2,2l4306,485r-2,-2l4297,483r-3,2l4281,485r4,-4l4290,478r438,-1l4736,478r6,5l4742,477r-2,-2l4736,473r-439,-1l4283,477r-3,3l4277,482r,2l4277,485r-114,-1l4163,484r,l4163,484r-2,l4160,484r-19,5l4123,500r-12,16l4105,535r-4,41l4097,617r-2,41l4093,700r1,1l4095,701r2,l4098,700r1,-42l4102,617r3,-41l4110,536r5,-18l4127,504r16,-11l4162,489r133,l4298,488r4,l4303,488r2,1l4318,489r4,-1l4326,488r1,l4328,489r14,l4345,488r4,l4350,488r2,1l4365,489r4,-1l4373,488r1,l4375,489r14,l4392,488r4,l4397,488r2,1l4412,489r4,-1l4420,488r1,l4422,489r14,l4439,488r4,l4444,488r2,1l4459,489r4,-1l4467,488r1,l4469,489r14,l4486,488r4,l4491,488r2,1l4507,489r3,-1l4514,488r1,l4516,489r14,l4533,488r4,l4538,488r2,1l4554,489r3,-1l4561,488r1,l4563,489r14,l4580,488r4,l4585,488r2,1l4601,489r3,-1l4608,488r1,l4610,489r14,l4627,488r4,l4632,488r2,1l4648,489r3,-1l4655,488r1,l4657,489r14,l4674,488r4,l4679,488r2,1l4695,489r3,-1l4702,488r1,l4704,489r14,l4721,488r4,l4726,488r2,1l4742,489r4,-3l4747,485r-1,-1l4748,481xm4931,700r-2,-42l4926,617r-3,-41l4919,535r-6,-19l4900,500r-17,-11l4860,484r-1,1l4859,487r1,1l4881,493r16,11l4908,518r6,18l4918,576r4,41l4924,658r2,42l4927,701r1,l4930,701r1,-1xe" fillcolor="#414042" stroked="f">
              <v:stroke joinstyle="round"/>
              <v:formulas/>
              <v:path arrowok="t" o:connecttype="segments"/>
            </v:shape>
            <v:shape id="_x0000_s1315" style="position:absolute;left:4010;top:406;width:1005;height:328" coordorigin="4010,406" coordsize="1005,328" o:spt="100" adj="0,,0" path="m4895,411r-34,l4884,413r38,11l4962,450r32,49l4996,514r5,34l5006,605r4,80l5010,733r1,1l5014,734r1,-1l5015,729r,-44l5011,606r-5,-56l5001,515r-3,-17l4998,498r-32,-51l4924,419r-29,-8xm4861,406r-707,l4081,430r-39,36l4027,499r-3,15l4023,515r-13,171l4010,730r1,1l4013,731r1,l4015,730r,-44l4028,515r,-1l4031,500r16,-32l4084,434r70,-23l4895,411r-10,-3l4861,406xm4861,411r-707,l4859,411r2,xe" fillcolor="#231f20" stroked="f">
              <v:stroke joinstyle="round"/>
              <v:formulas/>
              <v:path arrowok="t" o:connecttype="segments"/>
            </v:shape>
            <v:shape id="_x0000_s1314" style="position:absolute;left:4739;top:483;width:125;height:5" coordorigin="4739,484" coordsize="125,5" path="m4863,484r-123,l4739,485r,2l4740,489r121,l4863,489r1,-2l4864,485r-1,-1xe" fillcolor="#414042" stroked="f">
              <v:path arrowok="t"/>
            </v:shape>
            <v:line id="_x0000_s1313" style="position:absolute" from="5010,744" to="5010,744" strokecolor="#414042" strokeweight=".02681mm"/>
            <v:line id="_x0000_s1312" style="position:absolute" from="4015,744" to="4015,744" strokecolor="#414042" strokeweight=".02681mm"/>
            <v:line id="_x0000_s1311" style="position:absolute" from="4016,1306" to="4016,1237" strokecolor="#414042" strokeweight=".02681mm"/>
            <v:shape id="_x0000_s1310" style="position:absolute;left:4015;top:1235;width:2;height:2" coordorigin="4016,1236" coordsize="1,2" path="m4016,1237r,l4016,1236r,e" filled="f" strokecolor="#414042" strokeweight=".02681mm">
              <v:path arrowok="t"/>
            </v:shape>
            <v:line id="_x0000_s1309" style="position:absolute" from="4016,754" to="4016,754" strokecolor="#414042" strokeweight=".02681mm"/>
            <v:shape id="_x0000_s1308" style="position:absolute;left:4015;top:820;width:2;height:2" coordorigin="4016,821" coordsize="1,2" path="m4016,822r,l4016,821r,e" filled="f" strokecolor="#414042" strokeweight=".02681mm">
              <v:path arrowok="t"/>
            </v:shape>
            <v:shape id="_x0000_s1307" style="position:absolute;left:4014;top:743;width:2;height:12" coordorigin="4015,744" coordsize="1,12" path="m4016,755r-1,-5l4015,749r,l4015,748r,l4015,747r,l4015,746r,-1l4015,744e" filled="f" strokecolor="#414042" strokeweight=".02681mm">
              <v:path arrowok="t"/>
            </v:shape>
            <v:line id="_x0000_s1306" style="position:absolute" from="4878,1429" to="4878,1429" strokecolor="#414042" strokeweight=".02681mm"/>
            <v:line id="_x0000_s1305" style="position:absolute" from="4876,1429" to="4876,1429" strokecolor="#414042" strokeweight=".02681mm"/>
            <v:line id="_x0000_s1304" style="position:absolute" from="4874,1429" to="4874,1429" strokecolor="#414042" strokeweight=".02681mm"/>
            <v:line id="_x0000_s1303" style="position:absolute" from="4872,1429" to="4871,1429" strokecolor="#414042" strokeweight=".02681mm"/>
            <v:line id="_x0000_s1302" style="position:absolute" from="4869,1428" to="4869,1429" strokecolor="#414042" strokeweight=".00422mm"/>
            <v:line id="_x0000_s1301" style="position:absolute" from="4866,1428" to="4866,1429" strokecolor="#414042" strokeweight=".00494mm"/>
            <v:line id="_x0000_s1300" style="position:absolute" from="4862,1429" to="4862,1429" strokecolor="#414042" strokeweight=".02681mm"/>
            <v:line id="_x0000_s1299" style="position:absolute" from="4872,1429" to="4874,1429" strokecolor="#414042" strokeweight=".02681mm"/>
            <v:line id="_x0000_s1298" style="position:absolute" from="4869,1429" to="4871,1429" strokecolor="#414042" strokeweight=".02681mm"/>
            <v:line id="_x0000_s1297" style="position:absolute" from="4866,1429" to="4869,1429" strokecolor="#414042" strokeweight=".02681mm"/>
            <v:line id="_x0000_s1296" style="position:absolute" from="4862,1429" to="4865,1429" strokecolor="#414042" strokeweight=".02681mm"/>
            <v:line id="_x0000_s1295" style="position:absolute" from="4815,1429" to="4815,1429" strokecolor="#414042" strokeweight=".02681mm"/>
            <v:line id="_x0000_s1294" style="position:absolute" from="4815,1429" to="4814,1429" strokecolor="#414042" strokeweight=".02681mm"/>
            <v:shape id="_x0000_s1293" style="position:absolute;left:4878;top:1428;width:2;height:2" coordorigin="4879,1429" coordsize="1,0" o:spt="100" adj="0,,0" path="m4879,1429r,m4879,1429r,l4879,1429r,l4879,1429e" filled="f" strokecolor="#414042" strokeweight=".02681mm">
              <v:stroke joinstyle="round"/>
              <v:formulas/>
              <v:path arrowok="t" o:connecttype="segments"/>
            </v:shape>
            <v:line id="_x0000_s1292" style="position:absolute" from="4878,1429" to="4879,1429" strokecolor="#414042" strokeweight=".02681mm"/>
            <v:line id="_x0000_s1291" style="position:absolute" from="4876,1429" to="4878,1429" strokecolor="#414042" strokeweight=".02681mm"/>
            <v:line id="_x0000_s1290" style="position:absolute" from="4874,1429" to="4876,1429" strokecolor="#414042" strokeweight=".02681mm"/>
            <v:line id="_x0000_s1289" style="position:absolute" from="4818,1429" to="4817,1429" strokecolor="#414042" strokeweight=".02681mm"/>
            <v:line id="_x0000_s1288" style="position:absolute" from="4862,1429" to="4818,1429" strokecolor="#414042" strokeweight=".02681mm"/>
            <v:shape id="_x0000_s1287" style="position:absolute;left:4815;top:1428;width:2;height:2" coordorigin="4816,1429" coordsize="2,0" o:spt="100" adj="0,,0" path="m4817,1429r,m4817,1429r-1,e" filled="f" strokecolor="#414042" strokeweight=".02681mm">
              <v:stroke joinstyle="round"/>
              <v:formulas/>
              <v:path arrowok="t" o:connecttype="segments"/>
            </v:shape>
            <v:line id="_x0000_s1286" style="position:absolute" from="4815,1429" to="4815,1429" strokecolor="#414042" strokeweight=".02681mm"/>
            <v:line id="_x0000_s1285" style="position:absolute" from="4814,1429" to="4814,1429" strokecolor="#414042" strokeweight=".02681mm"/>
            <v:shape id="_x0000_s1284" style="position:absolute;left:4947;top:1415;width:5;height:2" coordorigin="4947,1416" coordsize="5,0" path="m4951,1416r-1,l4949,1416r-1,l4947,1416e" filled="f" strokecolor="#414042" strokeweight=".02681mm">
              <v:path arrowok="t"/>
            </v:shape>
            <v:shape id="_x0000_s1283" style="position:absolute;left:4733;top:1411;width:12;height:5" coordorigin="4733,1412" coordsize="12,5" path="m4744,1416r-4,l4736,1414r-3,-2e" filled="f" strokecolor="#414042" strokeweight=".02681mm">
              <v:path arrowok="t"/>
            </v:shape>
            <v:shape id="_x0000_s1282" style="position:absolute;left:4729;top:1408;width:4;height:3" coordorigin="4730,1409" coordsize="4,3" path="m4730,1409r1,1l4732,1411r1,1e" filled="f" strokecolor="#414042" strokeweight=".02681mm">
              <v:path arrowok="t"/>
            </v:shape>
            <v:shape id="_x0000_s1281" style="position:absolute;left:4951;top:1412;width:16;height:4" coordorigin="4951,1412" coordsize="16,4" o:spt="100" adj="0,,0" path="m4956,1416r-1,l4954,1416r-1,l4951,1416t5,l4960,1416r4,-2l4967,1412e" filled="f" strokecolor="#414042" strokeweight=".02681mm">
              <v:stroke joinstyle="round"/>
              <v:formulas/>
              <v:path arrowok="t" o:connecttype="segments"/>
            </v:shape>
            <v:line id="_x0000_s1280" style="position:absolute" from="4967,1412" to="4967,1412" strokecolor="#414042" strokeweight=".02681mm"/>
            <v:shape id="_x0000_s1279" style="position:absolute;left:4744;top:1415;width:48;height:2" coordorigin="4744,1416" coordsize="48,0" path="m4792,1416r,l4745,1416r-1,e" filled="f" strokecolor="#414042" strokeweight=".02681mm">
              <v:path arrowok="t"/>
            </v:shape>
            <v:shape id="_x0000_s1278" style="position:absolute;left:4718;top:1404;width:12;height:5" coordorigin="4719,1404" coordsize="12,5" path="m4719,1404r4,l4727,1406r3,3e" filled="f" strokecolor="#414042" strokeweight=".02681mm">
              <v:path arrowok="t"/>
            </v:shape>
            <v:shape id="_x0000_s1277" style="position:absolute;left:4792;top:1419;width:22;height:9" coordorigin="4793,1420" coordsize="22,9" path="m4814,1429r-4,l4806,1428r-4,-1l4800,1427r-3,-1l4796,1425r-2,-1l4793,1422r,-2e" filled="f" strokecolor="#414042" strokeweight=".02681mm">
              <v:path arrowok="t"/>
            </v:shape>
            <v:line id="_x0000_s1276" style="position:absolute" from="4211,1429" to="4212,1429" strokecolor="#414042" strokeweight=".02681mm"/>
            <v:line id="_x0000_s1275" style="position:absolute" from="4210,1429" to="4210,1429" strokecolor="#414042" strokeweight=".02681mm"/>
            <v:line id="_x0000_s1274" style="position:absolute" from="4209,1429" to="4209,1429" strokecolor="#414042" strokeweight=".02681mm"/>
            <v:line id="_x0000_s1273" style="position:absolute" from="4207,1429" to="4207,1429" strokecolor="#414042" strokeweight=".02681mm"/>
            <v:line id="_x0000_s1272" style="position:absolute" from="4205,1429" to="4205,1429" strokecolor="#414042" strokeweight=".02681mm"/>
            <v:shape id="_x0000_s1271" style="position:absolute;left:4124;top:1419;width:3;height:5" coordorigin="4125,1420" coordsize="3,5" path="m4125,1420r1,4l4127,1425e" filled="f" strokecolor="#414042" strokeweight=".02681mm">
              <v:path arrowok="t"/>
            </v:shape>
            <v:line id="_x0000_s1270" style="position:absolute" from="4127,1425" to="4132,1427" strokecolor="#414042" strokeweight=".02681mm"/>
            <v:line id="_x0000_s1269" style="position:absolute" from="4202,1428" to="4202,1429" strokecolor="#414042" strokeweight=".00389mm"/>
            <v:line id="_x0000_s1268" style="position:absolute" from="4199,1428" to="4199,1429" strokecolor="#414042" strokeweight=".00422mm"/>
            <v:line id="_x0000_s1267" style="position:absolute" from="4195,1428" to="4195,1429" strokecolor="#414042" strokeweight=".00494mm"/>
            <v:line id="_x0000_s1266" style="position:absolute" from="4191,1428" to="4191,1429" strokecolor="#414042" strokeweight=".00528mm"/>
            <v:line id="_x0000_s1265" style="position:absolute" from="4187,1428" to="4187,1429" strokecolor="#414042" strokeweight=".00564mm"/>
            <v:line id="_x0000_s1264" style="position:absolute" from="4183,1428" to="4183,1429" strokecolor="#414042" strokeweight=".006mm"/>
            <v:shape id="_x0000_s1263" style="position:absolute;left:4224;top:1424;width:6;height:3" coordorigin="4225,1425" coordsize="6,3" path="m4225,1427r1,l4227,1427r,-1l4228,1426r1,-1l4230,1425e" filled="f" strokecolor="#414042" strokeweight=".02681mm">
              <v:path arrowok="t"/>
            </v:shape>
            <v:shape id="_x0000_s1262" style="position:absolute;left:4211;top:1427;width:14;height:2" coordorigin="4212,1427" coordsize="14,2" path="m4212,1429r2,l4216,1428r2,l4220,1428r3,l4225,1427e" filled="f" strokecolor="#414042" strokeweight=".02681mm">
              <v:path arrowok="t"/>
            </v:shape>
            <v:line id="_x0000_s1261" style="position:absolute" from="4210,1428" to="4210,1429" strokecolor="#414042" strokeweight=".0102mm"/>
            <v:line id="_x0000_s1260" style="position:absolute" from="4209,1429" to="4210,1429" strokecolor="#414042" strokeweight=".02681mm"/>
            <v:line id="_x0000_s1259" style="position:absolute" from="4207,1429" to="4209,1429" strokecolor="#414042" strokeweight=".02681mm"/>
            <v:line id="_x0000_s1258" style="position:absolute" from="4205,1429" to="4207,1429" strokecolor="#414042" strokeweight=".02681mm"/>
            <v:line id="_x0000_s1257" style="position:absolute" from="4202,1429" to="4205,1429" strokecolor="#414042" strokeweight=".02681mm"/>
            <v:line id="_x0000_s1256" style="position:absolute" from="4199,1429" to="4202,1429" strokecolor="#414042" strokeweight=".02681mm"/>
            <v:line id="_x0000_s1255" style="position:absolute" from="4195,1429" to="4198,1429" strokecolor="#414042" strokeweight=".02681mm"/>
            <v:line id="_x0000_s1254" style="position:absolute" from="4191,1429" to="4195,1429" strokecolor="#414042" strokeweight=".02681mm"/>
            <v:line id="_x0000_s1253" style="position:absolute" from="4187,1429" to="4191,1429" strokecolor="#414042" strokeweight=".02681mm"/>
            <v:line id="_x0000_s1252" style="position:absolute" from="4183,1429" to="4187,1429" strokecolor="#414042" strokeweight=".02681mm"/>
            <v:line id="_x0000_s1251" style="position:absolute" from="4179,1429" to="4183,1429" strokecolor="#414042" strokeweight=".02681mm"/>
            <v:shape id="_x0000_s1250" style="position:absolute;left:4132;top:1427;width:14;height:2" coordorigin="4132,1427" coordsize="14,2" path="m4132,1427r2,1l4136,1428r3,l4141,1428r2,1l4146,1429e" filled="f" strokecolor="#414042" strokeweight=".02681mm">
              <v:path arrowok="t"/>
            </v:shape>
            <v:shape id="_x0000_s1249" style="position:absolute;left:4210;top:1428;width:2;height:2" coordorigin="4211,1429" coordsize="1,0" o:spt="100" adj="0,,0" path="m4211,1429r,l4211,1429r,l4211,1429t,l4211,1429e" filled="f" strokecolor="#414042" strokeweight=".02681mm">
              <v:stroke joinstyle="round"/>
              <v:formulas/>
              <v:path arrowok="t" o:connecttype="segments"/>
            </v:shape>
            <v:shape id="_x0000_s1248" style="position:absolute;left:4145;top:1428;width:34;height:2" coordorigin="4146,1429" coordsize="34,0" path="m4179,1429r-11,l4157,1429r-11,e" filled="f" strokecolor="#414042" strokeweight=".02681mm">
              <v:path arrowok="t"/>
            </v:shape>
            <v:shape id="_x0000_s1247" style="position:absolute;left:4068;top:1415;width:6;height:2" coordorigin="4069,1416" coordsize="6,0" path="m4074,1416r-2,l4071,1416r-1,l4069,1416r,e" filled="f" strokecolor="#414042" strokeweight=".02681mm">
              <v:path arrowok="t"/>
            </v:shape>
            <v:shape id="_x0000_s1246" style="position:absolute;left:4073;top:1415;width:5;height:2" coordorigin="4074,1416" coordsize="5,0" path="m4078,1416r-2,l4075,1416r-1,e" filled="f" strokecolor="#414042" strokeweight=".02681mm">
              <v:path arrowok="t"/>
            </v:shape>
            <v:shape id="_x0000_s1245" style="position:absolute;left:4291;top:1408;width:4;height:3" coordorigin="4292,1409" coordsize="4,3" path="m4292,1412r1,-1l4294,1410r1,-1e" filled="f" strokecolor="#414042" strokeweight=".02681mm">
              <v:path arrowok="t"/>
            </v:shape>
            <v:line id="_x0000_s1244" style="position:absolute" from="4059,1412" to="4058,1412" strokecolor="#414042" strokeweight=".02681mm"/>
            <v:shape id="_x0000_s1243" style="position:absolute;left:4058;top:1412;width:11;height:4" coordorigin="4058,1412" coordsize="11,4" path="m4058,1412r3,2l4065,1416r4,e" filled="f" strokecolor="#414042" strokeweight=".02681mm">
              <v:path arrowok="t"/>
            </v:shape>
            <v:shape id="_x0000_s1242" style="position:absolute;left:4280;top:1411;width:12;height:5" coordorigin="4281,1412" coordsize="12,5" o:spt="100" adj="0,,0" path="m4281,1416r,m4281,1416r4,l4289,1414r3,-2e" filled="f" strokecolor="#414042" strokeweight=".02681mm">
              <v:stroke joinstyle="round"/>
              <v:formulas/>
              <v:path arrowok="t" o:connecttype="segments"/>
            </v:shape>
            <v:shape id="_x0000_s1241" style="position:absolute;left:4304;top:1404;width:3;height:2" coordorigin="4304,1404" coordsize="3,1" path="m4306,1404r,l4305,1405r-1,e" filled="f" strokecolor="#414042" strokeweight=".02681mm">
              <v:path arrowok="t"/>
            </v:shape>
            <v:shape id="_x0000_s1240" style="position:absolute;left:4232;top:1415;width:48;height:2" coordorigin="4233,1416" coordsize="48,0" path="m4281,1416r,l4239,1416r-6,e" filled="f" strokecolor="#414042" strokeweight=".02681mm">
              <v:path arrowok="t"/>
            </v:shape>
            <v:line id="_x0000_s1239" style="position:absolute" from="4306,1404" to="4306,1404" strokecolor="#414042" strokeweight=".02681mm"/>
            <v:line id="_x0000_s1238" style="position:absolute" from="4125,1416" to="4125,1420" strokecolor="#414042" strokeweight=".02681mm"/>
            <v:shape id="_x0000_s1237" style="position:absolute;left:4305;top:1404;width:416;height:2" coordorigin="4305,1404" coordsize="416,0" path="m4721,1404r-73,l4567,1404r-86,l4394,1404r-89,e" filled="f" strokecolor="#414042" strokeweight=".02681mm">
              <v:path arrowok="t"/>
            </v:shape>
            <v:shape id="_x0000_s1236" style="position:absolute;left:4966;top:1306;width:43;height:106" coordorigin="4967,1306" coordsize="43,106" path="m4967,1412r8,-6l4982,1400r7,-8l4992,1388r3,-4l4997,1380r3,-5l5002,1371r1,-5l5006,1356r3,-35l5009,1316r,-5l5009,1306e" filled="f" strokecolor="#414042" strokeweight=".02681mm">
              <v:path arrowok="t"/>
            </v:shape>
            <v:shape id="_x0000_s1235" style="position:absolute;left:4295;top:1404;width:10;height:5" coordorigin="4295,1405" coordsize="10,5" path="m4304,1405r-3,l4298,1406r-3,3e" filled="f" strokecolor="#414042" strokeweight=".02681mm">
              <v:path arrowok="t"/>
            </v:shape>
            <v:line id="_x0000_s1234" style="position:absolute" from="4016,754" to="4016,821" strokecolor="#414042" strokeweight=".02681mm"/>
            <v:shape id="_x0000_s1233" style="position:absolute;left:4015;top:1306;width:43;height:106" coordorigin="4016,1306" coordsize="43,106" path="m4016,1306r,5l4016,1316r,5l4016,1326r6,40l4023,1371r2,4l4028,1380r2,4l4033,1388r3,4l4043,1400r7,6l4058,1412e" filled="f" strokecolor="#414042" strokeweight=".02681mm">
              <v:path arrowok="t"/>
            </v:shape>
            <v:shape id="_x0000_s1232" style="position:absolute;left:4098;top:794;width:829;height:469" coordorigin="4098,794" coordsize="829,469" path="m4829,1263r-633,l4158,1255r-31,-21l4106,1202r-8,-38l4098,893r8,-39l4127,823r31,-21l4196,794r633,l4867,802r31,21l4919,854r8,39l4927,1164r-8,38l4898,1234r-31,21l4829,1263xe" filled="f" strokecolor="#414042" strokeweight=".11pt">
              <v:path arrowok="t"/>
            </v:shape>
            <v:shape id="_x0000_s1231" style="position:absolute;left:4113;top:808;width:799;height:441" coordorigin="4113,809" coordsize="799,441" path="m4832,1249r-639,l4162,1243r-25,-17l4120,1201r-7,-31l4113,888r7,-31l4137,832r25,-17l4193,809r639,l4863,815r25,17l4905,857r7,31l4912,1170r-7,31l4888,1226r-25,17l4832,1249xe" filled="f" strokecolor="#414042" strokeweight=".11pt">
              <v:path arrowok="t"/>
            </v:shape>
            <v:shape id="_x0000_s1230" style="position:absolute;left:4396;top:826;width:233;height:149" coordorigin="4396,826" coordsize="233,149" path="m4612,975r-199,l4404,975r-8,-7l4396,958r,-115l4396,834r8,-8l4413,826r199,l4622,826r7,8l4629,843r,115l4629,968r-7,7l4612,975xe" filled="f" strokecolor="#414042" strokeweight=".11pt">
              <v:path arrowok="t"/>
            </v:shape>
            <v:shape id="_x0000_s1229" style="position:absolute;left:4196;top:1058;width:57;height:24" coordorigin="4196,1059" coordsize="57,24" o:spt="100" adj="0,,0" path="m4253,1082r-57,l4196,1059r57,l4253,1082xm4250,1070r-50,l4200,1063r50,l4250,1070xe" filled="f" strokecolor="#414042" strokeweight=".04375mm">
              <v:stroke joinstyle="round"/>
              <v:formulas/>
              <v:path arrowok="t" o:connecttype="segments"/>
            </v:shape>
            <v:shape id="_x0000_s1228" style="position:absolute;left:4200;top:1128;width:46;height:20" coordorigin="4200,1128" coordsize="46,20" path="m4236,1148r-26,l4205,1148r-5,-4l4200,1139r,-1l4200,1133r5,-5l4210,1128r26,l4241,1128r5,5l4246,1138r,1l4246,1144r-5,4l4236,1148xe" filled="f" strokecolor="#414042" strokeweight=".04375mm">
              <v:path arrowok="t"/>
            </v:shape>
            <v:shape id="_x0000_s1227" style="position:absolute;left:4205;top:1133;width:35;height:10" coordorigin="4206,1134" coordsize="35,10" path="m4210,1143r-3,l4206,1141r,-2l4206,1136r1,-2l4210,1134r26,l4238,1134r2,2l4240,1138r,3l4238,1143r-2,l4210,1143xe" filled="f" strokecolor="#414042" strokeweight=".04375mm">
              <v:path arrowok="t"/>
            </v:shape>
            <v:shape id="_x0000_s1226" style="position:absolute;left:4324;top:1128;width:46;height:20" coordorigin="4324,1128" coordsize="46,20" path="m4360,1148r-26,l4328,1148r-4,-4l4324,1139r,-1l4324,1133r4,-5l4334,1128r26,l4365,1128r5,5l4370,1138r,1l4370,1144r-5,4l4360,1148xe" filled="f" strokecolor="#414042" strokeweight=".04375mm">
              <v:path arrowok="t"/>
            </v:shape>
            <v:shape id="_x0000_s1225" style="position:absolute;left:4329;top:1133;width:35;height:10" coordorigin="4330,1134" coordsize="35,10" path="m4334,1143r-3,l4330,1141r,-2l4330,1135r1,-1l4334,1134r26,l4362,1134r2,1l4364,1138r,3l4362,1143r-2,l4334,1143xe" filled="f" strokecolor="#414042" strokeweight=".04375mm">
              <v:path arrowok="t"/>
            </v:shape>
            <v:shape id="_x0000_s1224" style="position:absolute;left:4413;top:1079;width:24;height:58" coordorigin="4413,1079" coordsize="24,58" path="m4436,1090r,36l4436,1132r-5,5l4425,1137r-1,l4418,1137r-5,-5l4413,1126r,-36l4413,1084r5,-5l4424,1079r1,l4431,1079r5,5l4436,1090xe" filled="f" strokecolor="#414042" strokeweight=".0335mm">
              <v:path arrowok="t"/>
            </v:shape>
            <v:shape id="_x0000_s1223" style="position:absolute;left:4420;top:1086;width:10;height:10" coordorigin="4420,1087" coordsize="10,10" path="m4425,1087r2,l4429,1089r,2l4429,1094r-2,2l4425,1096r-3,l4420,1094r,-3l4420,1089r2,-2l4425,1087xe" filled="f" strokecolor="#414042" strokeweight=".0335mm">
              <v:path arrowok="t"/>
            </v:shape>
            <v:shape id="_x0000_s1222" style="position:absolute;left:4553;top:1079;width:24;height:58" coordorigin="4554,1079" coordsize="24,58" path="m4577,1090r,36l4577,1132r-5,5l4566,1137r-1,l4559,1137r-5,-5l4554,1126r,-36l4554,1084r5,-5l4565,1079r1,l4572,1079r5,5l4577,1090xe" filled="f" strokecolor="#414042" strokeweight=".0335mm">
              <v:path arrowok="t"/>
            </v:shape>
            <v:shape id="_x0000_s1221" style="position:absolute;left:4560;top:1086;width:10;height:10" coordorigin="4561,1087" coordsize="10,10" path="m4565,1087r3,l4570,1089r,2l4570,1094r-2,2l4565,1096r-2,l4561,1094r,-3l4561,1089r2,-2l4565,1087xe" filled="f" strokecolor="#414042" strokeweight=".0335mm">
              <v:path arrowok="t"/>
            </v:shape>
            <v:shape id="_x0000_s1220" style="position:absolute;left:4660;top:871;width:24;height:58" coordorigin="4660,872" coordsize="24,58" path="m4684,883r,36l4684,925r-5,5l4673,930r-2,l4665,930r-5,-5l4660,919r,-36l4660,877r5,-5l4671,872r2,l4679,872r5,5l4684,883xe" filled="f" strokecolor="#414042" strokeweight=".0335mm">
              <v:path arrowok="t"/>
            </v:shape>
            <v:shape id="_x0000_s1219" style="position:absolute;left:4667;top:879;width:10;height:10" coordorigin="4667,879" coordsize="10,10" path="m4672,879r3,l4677,881r,3l4677,886r-2,2l4672,888r-3,l4667,886r,-2l4667,881r2,-2l4672,879xe" filled="f" strokecolor="#414042" strokeweight=".0335mm">
              <v:path arrowok="t"/>
            </v:shape>
            <v:shape id="_x0000_s1218" type="#_x0000_t75" style="position:absolute;left:4193;top:841;width:171;height:119">
              <v:imagedata r:id="rId49" o:title=""/>
            </v:shape>
            <v:shape id="_x0000_s1217" style="position:absolute;left:4714;top:844;width:114;height:114" coordorigin="4715,844" coordsize="114,114" path="m4829,901r-5,22l4812,941r-18,13l4772,958r-22,-4l4732,941r-13,-18l4715,901r4,-22l4732,861r18,-12l4772,844r22,5l4812,861r12,18l4829,901xe" filled="f" strokecolor="#414042" strokeweight=".03811mm">
              <v:path arrowok="t"/>
            </v:shape>
            <v:shape id="_x0000_s1216" style="position:absolute;left:4722;top:852;width:99;height:99" coordorigin="4723,852" coordsize="99,99" path="m4821,901r-4,19l4807,936r-16,10l4772,950r-19,-4l4737,936r-10,-16l4723,901r4,-19l4737,866r16,-10l4772,852r19,4l4807,866r10,16l4821,901xe" filled="f" strokecolor="#414042" strokeweight=".03811mm">
              <v:path arrowok="t"/>
            </v:shape>
            <v:shape id="_x0000_s1215" style="position:absolute;left:4015;top:820;width:37;height:417" coordorigin="4016,821" coordsize="37,417" path="m4016,821r14,l4031,821r20,60l4052,941r,97l4052,1132r,43l4051,1189r-7,23l4037,1233r-3,3l4030,1237r-14,e" filled="f" strokecolor="#414042" strokeweight=".02681mm">
              <v:path arrowok="t"/>
            </v:shape>
            <v:line id="_x0000_s1214" style="position:absolute" from="5010,1306" to="5010,1237" strokecolor="#414042" strokeweight=".02681mm"/>
            <v:shape id="_x0000_s1213" style="position:absolute;left:5008;top:1235;width:2;height:2" coordorigin="5009,1236" coordsize="1,2" path="m5010,1237r,l5009,1236r,e" filled="f" strokecolor="#414042" strokeweight=".02681mm">
              <v:path arrowok="t"/>
            </v:shape>
            <v:shape id="_x0000_s1212" style="position:absolute;left:5009;top:820;width:2;height:2" coordorigin="5009,821" coordsize="1,2" path="m5009,822r,l5010,821r,e" filled="f" strokecolor="#414042" strokeweight=".02681mm">
              <v:path arrowok="t"/>
            </v:shape>
            <v:shape id="_x0000_s1211" style="position:absolute;left:4973;top:820;width:37;height:417" coordorigin="4974,821" coordsize="37,417" path="m5010,821r-15,l4994,821r-20,60l4974,941r,97l4974,1132r,43l4974,1189r8,23l4989,1233r3,3l4995,1237r14,e" filled="f" strokecolor="#414042" strokeweight=".02681mm">
              <v:path arrowok="t"/>
            </v:shape>
            <v:shape id="_x0000_s1210" style="position:absolute;left:4012;top:700;width:1000;height:729" coordorigin="4013,701" coordsize=",729" path="m4745,1416r46,l4791,1418r,3l4792,1423r3,2l4796,1426r2,1l4801,1428r4,1l4809,1429r6,l4879,1429r,l4879,1429r,l4885,1429r4,l4892,1428r3,-1l4897,1426r2,-1l4902,1423r1,-2l4903,1418r,-2l4957,1416r4,l4965,1415r3,-3l4977,1406r8,-7l4991,1391r3,-4l4997,1383r2,-4l5002,1374r2,-4l5006,1365r3,-9l5010,1347r2,-32l5012,1310r,-5l5012,1305r,-70l5012,1234r,-1l5011,1232r-2,-2l5011,1229r1,-1l5012,1226r,-31l5012,1192r-2,-2l5007,1190r-10,l4997,1190r-1,l4996,1189r,-1l4994,1187r,-4l4994,1179r2,-2l4996,1176r,l4997,1176r,l5007,1176r3,l5012,1173r,-2l5012,1160r,-2l5010,1156r-3,l4994,1156r,-1l4993,1153r,-5l4993,1142r2,-1l4995,1140r12,l5008,1140r2,l5010,1139r1,-1l5012,1137r,-2l5012,1125r,-2l5010,1121r-3,l4995,1121r,-1l4994,1118r,-5l4994,1108r1,-1l4995,1106r12,l5010,1106r2,-2l5012,1102r,-11l5012,1088r-2,-2l5007,1086r-12,l4993,1085r,-6l4993,1073r2,-1l4995,1071r12,l5010,1071r2,-2l5012,1067r,-11l5012,1054r-2,-2l5007,1052r-12,l4993,1051r,-8l4993,1037r2,-1l4995,1036r12,l5010,1036r2,-2l5012,1032r,-10l5012,1020r-2,-2l5007,1018r-12,l4995,1017r-2,-1l4993,1010r,-7l4995,1002r,l5007,1002r3,l5012,1000r,-3l5012,988r,-3l5010,983r-3,l4995,983r-2,l4993,977r,-5l4994,970r1,-1l5007,969r2,l5012,967r,-3l5012,955r,-3l5009,950r-2,l4995,950r-2,-1l4993,942r1,-6l4995,935r,l5007,935r2,l5012,933r,-3l5012,920r,-3l5009,915r-2,l4995,915r-1,-1l4993,913r,-5l4993,902r1,-2l4995,899r12,l5010,899r2,-2l5012,894r,-9l5012,883r-2,-2l5007,881r-11,l4995,880r-1,-2l4994,873r,-4l4995,867r,-1l5005,866r4,l5012,863r,-4l5012,828r,-2l5011,825r-1,-1l5010,823r-1,l5011,822r1,-1l5012,820r,-1l5012,753r,l5013,742r,l5012,728r-1,-1l5011,726r,-1l5011,725r,-1l5011,724r,-1l5011,723r,-1l5010,722r,-1l5010,721r,l5010,720r,l5009,719r,l5009,718r-1,l5008,717r-1,l5006,716r-2,-2l5004,714r-1,l5003,714r-1,l5002,713r-1,l5001,713r-1,-1l5000,712r,l4999,712r,l4999,712r-1,-1l4998,711r,l4997,711r-1,l4996,710r-1,l4995,710r,l4994,710r,l4994,709r-8,-2l4985,707r-2,-1l4982,706r-2,l4979,706r-8,-2l4970,704r-2,l4967,704r-2,l4963,703r-1,l4957,703r-31,-2l4923,701r-818,l4099,701r-1,l4096,701r-2,l4092,701r-2,l4088,701r-2,l4085,702r-2,l4080,702r-1,l4077,702r-6,1l4067,703r-1,l4064,703r-1,l4061,704r-1,l4058,704r-2,l4055,704r-2,l4052,705r-2,l4049,705r-2,l4046,706r-2,l4043,706r-1,1l4040,707r-2,l4037,708r-1,l4035,708r-1,1l4033,709r-1,l4031,710r,l4031,710r-1,l4030,710r-1,l4029,711r-1,l4028,711r-1,l4027,712r-1,l4026,712r,l4025,712r,l4025,713r-1,l4024,713r-1,1l4022,714r-1,1l4020,715r,1l4019,716r,l4019,717r-1,l4018,717r-1,1l4016,720r,l4016,720r,1l4015,721r,1l4015,722r,1l4015,723r,1l4015,724r-1,1l4014,725r,1l4014,727r,l4014,732r,1l4013,734r,1l4013,742r,l4013,742r,l4013,748r,1l4014,750r,1l4014,753r,66l4014,820r,1l4015,822r1,1l4016,823r-1,2l4014,826r,2l4014,859r,4l4017,866r4,l4031,866r,1l4031,869r,4l4031,878r,2l4030,881r-11,l4016,881r-2,2l4014,885r,9l4014,897r2,2l4019,899r12,l4031,899r1,2l4032,908r1,5l4031,914r,1l4019,915r-3,l4014,917r,3l4014,930r,3l4016,935r3,l4031,935r1,1l4032,942r1,7l4031,950r-12,l4016,950r-2,2l4014,955r,9l4014,967r2,2l4019,969r12,l4031,970r1,2l4032,977r1,5l4031,983r,l4018,983r-2,l4014,985r,3l4014,997r,3l4016,1002r2,l4031,1002r1,1l4032,1010r1,6l4031,1017r,1l4018,1018r-2,l4014,1020r,2l4014,1032r,2l4016,1036r2,l4031,1036r1,1l4032,1043r1,7l4031,1052r,l4018,1052r-2,l4014,1054r,2l4014,1067r,2l4016,1071r2,l4030,1071r1,1l4032,1074r1,5l4033,1085r-2,1l4018,1086r-2,l4014,1088r,3l4014,1102r,2l4016,1106r2,l4031,1106r,1l4032,1108r,5l4032,1118r-1,2l4031,1121r-12,l4016,1121r-2,2l4014,1125r,10l4014,1137r1,1l4015,1139r1,1l4017,1140r2,l4031,1140r,1l4032,1143r1,5l4033,1153r-1,2l4031,1156r-12,l4016,1156r-2,2l4014,1160r,11l4014,1173r2,3l4019,1176r10,l4029,1176r1,l4030,1176r,1l4031,1179r,4l4031,1187r-1,1l4030,1189r,l4030,1190r-1,l4029,1190r-10,l4016,1190r-2,2l4014,1195r,31l4014,1228r1,1l4017,1230r-2,2l4014,1233r,1l4014,1235r,70l4014,1310r,5l4014,1320r,5l4014,1330r1,5l4015,1347r11,32l4029,1383r3,4l4035,1391r6,8l4048,1406r9,6l4061,1415r4,1l4069,1416r9,l4079,1416r44,l4123,1418r3,7l4127,1425r5,2l4134,1428r2,l4139,1429r2,l4144,1429r2,l4211,1429r1,l4214,1429r12,-2l4227,1427r1,l4229,1426r1,l4234,1422r,-1l4235,1419r,-1l4235,1416r46,l4285,1416r5,-2l4293,1411r2,-1l4296,1410r1,-1l4299,1407r3,-2l4305,1405r,l4306,1405r1,l4719,1405r4,l4726,1406r3,3l4730,1410r1,l4732,1411r4,3l4740,1416r5,e" filled="f" strokecolor="#231f20" strokeweight=".21pt">
              <v:path arrowok="t"/>
            </v:shape>
            <v:shape id="_x0000_s1209" style="position:absolute;left:4191;top:734;width:639;height:580" coordorigin="4192,734" coordsize="639,580" o:spt="100" adj="0,,0" path="m4218,1109r,-1l4217,1108r,2l4217,1113r-1,2l4212,1115r-1,-2l4211,1110r1,-2l4216,1108r1,2l4217,1108r,-1l4212,1107r-2,2l4210,1114r2,2l4217,1116r1,-1l4218,1114r,-5xm4227,1107r-1,l4226,1114r-1,1l4222,1115r-1,-1l4221,1107r-1,l4220,1115r2,1l4225,1116r2,-1l4227,1107xm4234,1107r-6,l4228,1108r3,l4231,1116r1,l4232,1108r2,l4234,1107xm4256,1133r-1,l4252,1134r1,1l4255,1134r,8l4256,1142r,-8l4256,1133xm4264,1135r,-1l4263,1133r,2l4263,1139r-1,2l4260,1141r-1,-2l4259,1135r1,-1l4262,1134r1,1l4263,1133r,l4259,1133r-1,2l4258,1140r1,2l4263,1142r1,-1l4264,1140r,-5xm4273,1135r-1,-1l4272,1133r,2l4272,1139r-1,2l4268,1141r-1,-2l4267,1135r1,-1l4271,1134r1,1l4272,1133r,l4267,1133r-1,2l4266,1140r1,2l4272,1142r,-1l4273,1140r,-5xm4285,1133r-1,l4282,1140r-1,-5l4280,1133r-1,l4277,1140r-2,-7l4274,1133r2,9l4278,1142r,-2l4280,1135r2,7l4283,1142r,-2l4285,1133xm4298,1133r-2,l4294,1138r-2,-3l4291,1133r-1,l4290,1142r1,l4291,1135r3,5l4294,1140r1,-2l4297,1135r,7l4298,1142r,-7l4298,1133xm4307,1142r-1,-2l4306,1139r-1,-4l4305,1139r-3,l4303,1134r2,5l4305,1135r-1,-1l4304,1133r-1,l4299,1142r2,l4301,1140r4,l4306,1142r1,xm4315,1142r-2,-4l4312,1137r1,-1l4315,1133r-2,l4311,1136r-2,-3l4308,1133r3,4l4308,1142r1,l4311,1138r2,4l4315,1142xm4324,1107r-1,l4323,1116r1,l4324,1107xm4333,1107r-1,l4332,1114r-3,-5l4328,1107r-1,l4327,1116r1,l4328,1109r4,7l4333,1116r,-2l4333,1107xm4335,945r-1,-1l4334,945r,2l4333,948r-3,l4330,945r3,l4334,945r,-1l4334,944r-5,l4329,952r1,l4330,949r4,l4335,948r,-3xm4341,1106r-1,l4335,1117r1,l4341,1106xm4345,945r-1,l4344,944r,2l4344,950r-2,1l4339,951r-2,-1l4337,946r2,-1l4342,945r2,1l4344,944r-1,l4338,944r-2,1l4336,950r2,2l4343,952r1,-1l4345,950r,-5xm4351,1109r-1,-1l4350,1108r,2l4350,1113r-1,2l4345,1115r-2,-2l4343,1110r2,-2l4349,1108r1,2l4350,1108r-1,-1l4344,1107r-2,2l4342,1114r2,2l4349,1116r1,-1l4351,1114r,-5xm4358,944r-2,l4354,951r-1,-6l4352,944r-1,l4349,951r-2,-7l4346,944r2,8l4350,952r,-1l4352,945r2,7l4355,952r1,-1l4358,944xm4359,1107r-1,l4358,1114r-1,1l4355,1115r-1,-1l4354,1107r-1,l4353,1115r1,1l4358,1116r1,-1l4359,1107xm4365,951r-4,l4361,948r3,l4364,947r-3,l4361,945r3,l4364,944r-5,l4359,952r6,l4365,951xm4367,1107r-6,l4361,1108r2,l4363,1116r2,l4365,1108r2,l4367,1107xm4373,952r-2,-3l4371,949r1,-1l4372,948r1,-1l4372,945r-1,-1l4371,945r,2l4371,948r-3,l4368,945r3,l4371,945r,-1l4371,944r-5,l4366,952r2,l4368,949r2,l4372,952r1,xm4404,1289r-2,l4402,1300r-1,1l4398,1301r-1,-1l4397,1299r-1,1l4396,1300r,1l4398,1302r4,l4404,1301r,l4404,1289xm4416,1293r-1,l4415,1294r,2l4415,1299r-2,2l4410,1301r-2,-2l4408,1296r2,-2l4413,1294r2,2l4415,1294r-1,l4414,1293r-1,l4409,1293r-2,2l4407,1300r2,2l4413,1302r1,l4414,1301r1,-1l4415,1302r1,l4416,1300r,-6l4416,1293xm4428,734r-9,l4419,757r,3l4418,762r-2,4l4414,767r-5,l4405,765r,-6l4396,759r,5l4397,768r6,5l4407,775r10,l4421,773r5,-5l4428,763r,-29xm4428,1300r-1,-1l4426,1300r-1,1l4422,1301r-1,-2l4421,1296r1,-2l4425,1294r1,1l4427,1296r1,-1l4427,1294r,l4426,1293r-5,l4419,1295r,5l4421,1302r5,l4427,1301r,l4428,1300xm4438,1302r-4,-4l4434,1297r,l4438,1293r-2,l4432,1297r,-8l4430,1289r,13l4432,1302r,-4l4436,1302r2,xm4449,1297r-1,-2l4448,1294r-1,-1l4447,1297r-6,l4441,1295r1,-1l4445,1294r2,1l4447,1295r,2l4447,1293r,l4441,1293r-2,2l4439,1300r2,2l4446,1302r1,-1l4448,1301r,-1l4447,1299r-1,1l4445,1301r-3,l4441,1300r,-2l4448,1298r1,-1xm4456,1293r-1,l4453,1293r,1l4453,1293r-2,l4451,1302r2,l4453,1295r1,-1l4454,1294r2,l4456,1294r,-1xm4465,742r-8,l4457,753r,10l4453,767r-7,l4444,766r-4,-3l4439,760r,-4l4440,754r4,-4l4446,749r7,l4457,753r,-11l4457,742r,3l4455,743r-3,-2l4443,741r-4,2l4433,749r-2,4l4431,763r2,4l4439,773r4,2l4451,775r3,-1l4457,772r,2l4465,774r,-2l4465,767r,-18l4465,745r,-3xm4466,1293r-1,l4462,1300r-3,-7l4457,1293r4,9l4461,1304r-1,l4459,1304r,2l4461,1306r1,-1l4462,1304r2,-4l4466,1293xm4480,1300r-6,l4474,1296r6,l4480,1295r-6,l4474,1291r6,l4480,1289r-7,l4473,1302r7,l4480,1300xm4490,1193r,-2l4489,1190r-1,-3l4488,1190r-3,l4487,1186r1,4l4488,1187r,-1l4487,1185r-1,l4483,1193r1,l4485,1191r3,l4489,1193r1,xm4491,1302r-3,-3l4487,1297r1,-1l4491,1293r-2,l4486,1296r-2,-3l4482,1293r4,4l4482,1302r2,l4486,1299r3,3l4491,1302xm4499,1186r,l4499,1185r-2,-1l4493,1184r-2,2l4491,1191r2,2l4497,1193r2,-1l4499,1192r,-1l4498,1191r,1l4497,1192r-3,l4492,1191r,-4l4494,1186r3,l4498,1186r,1l4499,1186xm4502,764r-8,-2l4492,765r-2,2l4481,767r-4,-4l4477,753r4,-4l4489,749r3,2l4494,754r8,-2l4499,745r-6,-4l4482,741r-5,2l4471,749r-2,4l4469,763r2,4l4477,774r4,1l4493,775r6,-4l4502,764xm4503,1295r-1,-1l4501,1293r,3l4501,1299r-1,2l4496,1301r,-1l4495,1299r,-3l4496,1294r,l4500,1294r1,2l4501,1293r,l4497,1293r-1,l4495,1294r,-1l4493,1293r,13l4495,1306r,-6l4496,1302r1,l4501,1302r1,-1l4503,1300r,-5xm4505,1171r-1,-1l4504,1171r,2l4503,1174r-3,l4500,1171r3,l4504,1171r,-1l4504,1169r-5,l4499,1178r1,l4500,1175r4,l4505,1174r,-3xm4507,1289r-1,l4506,1302r1,l4507,1289xm4509,1192r-4,l4508,1189r1,-1l4509,1186r,-1l4507,1184r-2,l4504,1185r-1,1l4504,1187r1,-1l4505,1186r2,l4507,1186r1,2l4507,1188r-3,4l4503,1193r6,l4509,1192xm4513,1169r-1,l4512,1176r,1l4509,1177r-1,-1l4508,1169r-1,l4507,1177r1,1l4512,1178r1,-1l4513,1169xm4516,1189r-1,-1l4514,1188r2,-2l4516,1185r-6,l4510,1186r4,l4512,1188r1,1l4514,1189r1,1l4515,1192r-1,l4512,1192r-1,l4511,1191r-1,1l4511,1193r1,l4515,1193r1,-1l4516,1192r,-3xm4520,1295r-1,-1l4518,1293r,3l4518,1299r-1,2l4513,1301r-1,-2l4512,1296r1,-2l4517,1294r1,2l4518,1293r,l4512,1293r-2,2l4510,1300r2,2l4518,1302r1,-1l4520,1300r,-5xm4522,1178r-2,-3l4520,1175r1,-1l4522,1174r,-1l4522,1171r-1,-1l4521,1171r,2l4520,1174r-3,l4517,1171r3,l4521,1171r,-1l4521,1169r-5,l4516,1178r1,l4517,1175r2,l4521,1178r1,xm4524,1186r,l4523,1185r,2l4523,1191r-1,1l4520,1192r-1,-1l4519,1187r1,-1l4522,1186r1,1l4523,1185r,-1l4519,1184r-1,2l4518,1191r1,2l4523,1193r1,-1l4524,1191r,-5xm4527,1293r-1,l4525,1293r-1,1l4524,1293r-1,l4523,1302r1,l4524,1295r2,-1l4526,1294r1,l4527,1294r,-1xm4529,1177r-4,l4525,1174r4,l4529,1173r-4,l4525,1171r4,l4529,1169r-5,l4524,1178r5,l4529,1177xm4533,1185r-2,l4529,1192r-3,-7l4525,1185r3,8l4530,1193r,-1l4533,1185xm4535,1192r-1,l4533,1195r1,l4535,1192xm4538,774r-14,-16l4537,742r-11,l4514,757r,-23l4506,734r,40l4514,774r,-15l4527,774r11,xm4538,1297r,-2l4537,1294r-1,-1l4536,1297r-6,l4530,1295r2,-1l4535,1294r1,1l4536,1295r,2l4536,1293r,l4530,1293r-1,2l4529,1300r2,2l4535,1302r2,-1l4537,1301r,-1l4536,1299r,1l4535,1301r-3,l4530,1300r,-2l4538,1298r,-1xm4539,1174r-4,-1l4535,1173r,-2l4535,1170r2,l4538,1171r,l4538,1172r1,-1l4539,1170r,l4537,1169r-2,l4533,1170r,3l4537,1175r1,l4538,1177r-1,l4535,1177r-1,l4534,1176r,l4533,1176r,1l4535,1178r3,l4539,1177r,l4539,1174xm4542,1189r-1,-1l4540,1188r2,-2l4542,1185r-5,l4537,1186r4,l4539,1188r,1l4540,1189r1,1l4541,1192r-1,l4538,1192r,l4537,1191r-1,1l4537,1193r1,l4541,1193r1,-1l4542,1192r,-3xm4542,1169r-1,l4541,1178r1,l4542,1169xm4545,1293r-1,l4543,1293r-1,1l4542,1293r-1,l4541,1302r1,l4542,1295r1,-1l4544,1294r1,l4545,1294r,-1xm4550,1186r,l4549,1184r,3l4549,1191r,1l4546,1192r-1,-1l4545,1187r1,-1l4549,1186r,1l4549,1184r,l4545,1184r-1,2l4544,1191r1,2l4549,1193r1,-1l4550,1191r,-5xm4551,1169r-1,l4550,1176r-3,-4l4546,1169r-1,l4545,1178r1,l4546,1172r4,6l4551,1178r,-2l4551,1169xm4559,1177r-4,l4555,1174r3,l4558,1173r-3,l4555,1171r4,l4559,1169r-5,l4554,1178r5,l4559,1177xm4559,1186r-1,l4558,1184r,3l4558,1191r-1,1l4554,1192r-1,-1l4553,1187r1,-1l4557,1186r1,1l4558,1184r,l4553,1184r-1,2l4552,1191r1,2l4558,1193r,-1l4559,1191r,-5xm4559,1296r-1,-1l4556,1294r2,-3l4559,1289r-8,l4551,1291r6,l4554,1295r,1l4556,1296r1,1l4557,1300r-1,1l4553,1301r-1,-1l4552,1299r-1,1l4551,1301r2,1l4557,1302r2,-1l4559,1301r,-5xm4565,1174r-4,l4561,1175r4,l4565,1174xm4571,759r,-2l4570,754r-1,-5l4568,747r-7,-6l4561,741r,13l4545,754r1,-2l4549,749r8,l4560,752r1,2l4561,741r-12,l4544,742r-6,7l4536,753r,10l4538,767r6,7l4548,775r8,l4559,775r6,-4l4568,769r1,-2l4569,766r-8,-2l4559,766r-3,1l4549,767r-3,-2l4545,761r25,l4571,759xm4571,1292r,-1l4570,1289r,3l4570,1299r-1,2l4564,1301r-1,-2l4563,1292r1,-1l4569,1291r1,1l4570,1289r,l4563,1289r-1,3l4562,1300r1,2l4570,1302r1,-1l4571,1300r,-8xm4572,1185r-2,l4569,1192r-2,-6l4566,1185r-1,l4563,1192r-2,-7l4560,1185r2,8l4564,1193r,-1l4566,1186r2,7l4569,1193r1,-1l4572,1185xm4578,1169r-1,l4575,1177r-1,-6l4573,1169r-1,l4570,1177r-2,-8l4567,1169r2,9l4570,1178r1,-1l4573,1171r2,7l4576,1178r,-1l4578,1169xm4584,1292r-1,-1l4582,1289r,3l4582,1299r-1,2l4577,1301r-1,-2l4576,1292r1,-1l4581,1291r1,1l4582,1289r,l4576,1289r-2,3l4574,1300r2,2l4582,1302r1,-1l4584,1300r,-8xm4584,1185r-1,l4580,1189r-2,-3l4577,1185r-1,l4576,1193r1,l4577,1186r3,5l4580,1191r1,-2l4583,1186r,7l4584,1193r,-7l4584,1185xm4587,1178r-1,-2l4585,1175r-1,-3l4584,1175r-3,l4583,1171r1,4l4584,1172r,-1l4583,1169r-1,l4579,1178r1,l4581,1176r4,l4585,1178r2,xm4593,1193r,-2l4592,1190r-1,-3l4591,1190r-3,l4589,1186r2,4l4591,1187r,-1l4590,1185r-1,l4586,1193r1,l4588,1191r3,l4592,1193r1,xm4594,1169r-1,l4591,1177r-3,-8l4587,1169r3,9l4591,1178r1,-1l4594,1169xm4595,742r-8,l4580,742r-6,6l4574,774r9,l4583,753r2,-3l4595,750r,-8xm4599,1291r-1,-2l4598,1292r,3l4597,1296r-5,l4592,1291r5,l4598,1292r,-3l4598,1289r-7,l4591,1302r1,l4592,1297r6,l4599,1296r,-5xm4601,1193r-2,-3l4598,1189r1,-1l4601,1185r-1,l4598,1188r-2,-3l4594,1185r3,4l4594,1193r2,l4598,1190r2,3l4601,1193xm4601,1177r-4,l4597,1174r4,l4601,1173r-4,l4597,1171r4,l4601,1169r-5,l4596,1178r5,l4601,1177xm4604,1289r-2,l4602,1302r2,l4604,1289xm4615,1293r-2,l4613,1300r-1,1l4609,1301r-1,-1l4608,1293r-1,l4607,1301r1,1l4612,1302r1,l4613,1301r,l4613,1302r2,l4615,1301r,-8xm4625,1296r-5,1l4620,1294r,l4622,1294r1,l4623,1295r2,l4624,1294r,-1l4623,1293r-4,l4618,1294r,5l4623,1298r,2l4622,1301r-2,l4619,1300r,-1l4618,1300r,1l4619,1302r4,l4625,1301r,l4625,1298r,-1l4625,1296xm4630,742r-9,l4621,762r-3,2l4610,764r-3,-2l4607,759r,-17l4598,742r,8l4598,759r,8l4605,772r11,l4619,771r2,-1l4621,776r-1,3l4602,779r,9l4624,788r6,-7l4630,742xm4638,1291r-1,-4l4637,1291r,9l4635,1304r-6,7l4625,1313r-228,l4393,1311r-6,-7l4385,1300r,-9l4387,1287r6,-7l4397,1278r228,l4629,1280r6,7l4637,1291r,-4l4636,1286r-6,-7l4628,1278r-3,-1l4397,1277r-5,2l4386,1286r-2,5l4384,1300r2,5l4392,1312r5,2l4625,1314r3,-1l4630,1312r6,-7l4638,1300r,-9xm4659,951r-4,l4655,944r-1,l4654,952r5,l4659,951xm4661,944r-1,l4660,952r1,l4661,944xm4672,948r-4,l4668,949r3,l4671,950r,l4670,951r-4,l4665,950r,-4l4666,945r3,l4670,945r1,1l4672,946r-1,-1l4671,944r-1,-1l4665,943r-2,2l4663,950r2,2l4671,952r1,-1l4672,951r,-3xm4681,944r-2,l4679,947r-4,l4675,944r-1,l4674,952r1,l4675,948r4,l4679,952r2,l4681,948r,-1l4681,944xm4688,944r-6,l4682,945r3,l4685,952r1,l4686,945r2,l4688,944xm4830,988r-577,l4253,970r-1,l4252,988r-60,l4192,989r638,l4830,988xe" fillcolor="#414042" stroked="f">
              <v:stroke joinstyle="round"/>
              <v:formulas/>
              <v:path arrowok="t" o:connecttype="segments"/>
            </v:shape>
            <v:rect id="_x0000_s1208" style="position:absolute;left:4710;top:1040;width:24;height:41" filled="f" strokecolor="#414042" strokeweight=".0335mm"/>
            <v:shape id="_x0000_s1207" style="position:absolute;left:4651;top:1149;width:142;height:22" coordorigin="4652,1150" coordsize="142,22" o:spt="100" adj="0,,0" path="m4652,1150r32,l4684,1171r-32,l4652,1150xm4760,1150r33,l4793,1171r-33,l4760,1150xe" filled="f" strokecolor="#414042" strokeweight=".02858mm">
              <v:stroke joinstyle="round"/>
              <v:formulas/>
              <v:path arrowok="t" o:connecttype="segments"/>
            </v:shape>
            <v:rect id="_x0000_s1206" style="position:absolute;left:4612;top:1000;width:217;height:217" filled="f" strokecolor="#414042" strokeweight=".02644mm"/>
            <v:shape id="_x0000_s1205" style="position:absolute;left:4257;top:1065;width:110;height:9" coordorigin="4258,1066" coordsize="110,9" o:spt="100" adj="0,,0" path="m4266,1070r-8,l4258,1071r8,l4266,1070xm4278,1066r-1,l4277,1073r-1,1l4273,1074r,-1l4273,1066r-2,l4271,1074r2,1l4277,1075r1,-1l4278,1066xm4286,1071r-4,-2l4281,1069r,-2l4282,1067r2,l4284,1067r1,1l4285,1068r1,l4285,1067r,l4284,1066r-3,l4280,1067r,3l4284,1071r1,l4285,1073r-1,1l4282,1074r-1,-1l4281,1073r,-1l4280,1073r,1l4281,1075r4,l4286,1074r,l4286,1071xm4294,1071r,l4294,1070r-1,l4293,1073r,l4289,1073r,-2l4293,1071r,l4293,1073r,-3l4293,1070r1,l4294,1070r,-1l4294,1067r,l4293,1066r,l4293,1068r,1l4292,1070r-3,l4289,1067r3,l4293,1068r,-2l4288,1066r,9l4293,1075r1,-2l4294,1073r,-2xm4301,1070r-5,l4296,1071r5,l4301,1070xm4310,1075r-1,-2l4309,1072r-2,-4l4307,1072r-3,l4306,1067r1,5l4307,1068r,-1l4307,1066r-2,l4302,1075r1,l4304,1073r4,l4309,1075r1,xm4316,1066r-1,l4313,1067r,1l4315,1067r,8l4316,1075r,-8l4316,1066xm4337,1066r-1,l4334,1073r-1,-5l4332,1066r-1,l4329,1073r-2,-7l4326,1066r2,9l4329,1075r1,-2l4332,1068r2,7l4335,1075r,-2l4337,1066xm4350,1066r-1,l4346,1070r-2,-2l4343,1066r-1,l4342,1075r1,l4343,1068r3,5l4346,1073r1,-3l4349,1068r,7l4350,1075r,-7l4350,1066xm4359,1075r,-2l4358,1072r-1,-4l4357,1072r-3,l4355,1067r2,5l4357,1068r,-1l4356,1066r-1,l4351,1075r2,l4353,1073r4,l4358,1075r1,xm4367,1075r-2,-4l4364,1070r1,-1l4367,1066r-1,l4364,1069r-2,-3l4360,1066r3,4l4360,1075r1,l4364,1071r2,4l4367,1075xe" fillcolor="#414042" stroked="f">
              <v:stroke joinstyle="round"/>
              <v:formulas/>
              <v:path arrowok="t" o:connecttype="segments"/>
            </v:shape>
            <v:line id="_x0000_s1204" style="position:absolute" from="3191,361" to="3817,1045" strokecolor="#414042" strokeweight=".5pt"/>
            <v:shape id="_x0000_s1203" style="position:absolute;left:3767;top:996;width:98;height:101" coordorigin="3768,996" coordsize="98,101" path="m3828,996r-14,45l3768,1051r97,46l3828,996xe" fillcolor="#414042" stroked="f">
              <v:path arrowok="t"/>
            </v:shape>
            <v:line id="_x0000_s1202" style="position:absolute" from="3139,540" to="3635,1047" strokecolor="#414042" strokeweight=".5pt"/>
            <v:shape id="_x0000_s1201" style="position:absolute;left:3585;top:997;width:99;height:100" coordorigin="3586,998" coordsize="99,100" path="m3644,998r-13,45l3586,1054r98,43l3644,998xe" fillcolor="#414042" stroked="f">
              <v:path arrowok="t"/>
            </v:shape>
            <v:line id="_x0000_s1200" style="position:absolute" from="3154,1890" to="3661,1394" strokecolor="#414042" strokeweight=".5pt"/>
            <v:shape id="_x0000_s1199" style="position:absolute;left:3612;top:1344;width:100;height:99" coordorigin="3612,1344" coordsize="100,99" path="m3712,1344r-100,41l3657,1398r12,45l3712,1344xe" fillcolor="#414042" stroked="f">
              <v:path arrowok="t"/>
            </v:shape>
            <v:line id="_x0000_s1198" style="position:absolute" from="5325,525" to="4431,1093" strokecolor="#414042" strokeweight=".5pt"/>
            <v:shape id="_x0000_s1197" style="position:absolute;left:4365;top:1042;width:108;height:81" coordorigin="4365,1042" coordsize="108,81" path="m4437,1042r-72,81l4473,1115r-39,-26l4437,1042xe" fillcolor="#414042" stroked="f">
              <v:path arrowok="t"/>
            </v:shape>
            <v:line id="_x0000_s1196" style="position:absolute" from="4000,1147" to="4250,1142" strokecolor="#414042" strokeweight=".5pt"/>
            <v:shape id="_x0000_s1195" style="position:absolute;left:4211;top:1098;width:100;height:82" coordorigin="4211,1099" coordsize="100,82" path="m4211,1099r24,40l4212,1180r99,-41l4211,1099xe" fillcolor="#414042" stroked="f">
              <v:path arrowok="t"/>
            </v:shape>
            <v:shape id="_x0000_s1194" type="#_x0000_t75" style="position:absolute;left:3517;top:1123;width:317;height:198">
              <v:imagedata r:id="rId50" o:title=""/>
            </v:shape>
            <v:shape id="_x0000_s1193" style="position:absolute;left:5614;top:735;width:667;height:454" coordorigin="5615,736" coordsize="667,454" o:spt="100" adj="0,,0" path="m5684,816r-69,l5615,855r69,l5684,816xm5780,834r-96,-66l5684,902r96,-68xm6090,866r-4,l6086,896r4,l6090,866xm6121,866r-4,l6117,888r-10,-15l6102,866r-4,l6098,896r4,l6102,873r16,23l6121,896r,-8l6121,866xm6148,861r-3,l6128,900r2,l6148,861xm6184,872r-3,-3l6180,868r,6l6180,887r-5,5l6162,892r-5,-5l6157,874r5,-5l6175,869r5,5l6180,868r-3,-3l6160,865r-7,7l6153,889r7,7l6177,896r4,-4l6184,889r,-17xm6213,866r-4,l6209,890r-2,2l6197,892r-2,-2l6195,866r-4,l6191,892r4,4l6209,896r4,-4l6213,892r,-26xm6227,966r-2,-2l6222,961r,8l6222,985r-5,6l6110,991r-5,-6l6105,970r5,-6l6216,964r6,5l6222,961r-3,-3l6106,958r-7,9l6099,988r8,8l6220,996r5,-5l6227,988r,-22xm6241,866r-22,l6219,869r9,l6228,896r4,l6232,869r9,l6241,866xm6246,950r-5,-5l6241,945r,8l6241,1001r-9,9l6094,1010r-8,-9l6086,953r8,-8l6232,945r9,8l6241,945r-6,-6l6091,939r-11,11l6080,1004r11,11l6235,1015r6,-5l6246,1004r,-54xm6281,789r-1,-11l6277,769r-5,-10l6265,752r-8,-7l6248,740r-10,-3l6227,736r-137,l6079,737r-10,3l6060,745r-8,7l6046,759r-5,9l6038,778r-2,11l6036,1137r2,10l6041,1157r5,9l6052,1174r8,7l6069,1186r10,3l6090,1190r119,l6209,1181r-131,l6066,1176r-16,-16l6045,1149r,-360l6045,777r5,-11l6066,750r12,-5l6240,745r11,5l6267,766r5,11l6272,1149r-5,11l6251,1176r-11,5l6209,1181r,9l6227,1190r11,-1l6248,1186r9,-5l6265,1174r7,-8l6277,1157r3,-10l6281,1137r,-348xe" fillcolor="#414042" stroked="f">
              <v:stroke joinstyle="round"/>
              <v:formulas/>
              <v:path arrowok="t" o:connecttype="segments"/>
            </v:shape>
            <v:shape id="_x0000_s1192" style="position:absolute;left:5048;top:610;width:1292;height:811" coordorigin="5048,611" coordsize="1292,811" path="m6263,611r-825,l5427,611r-11,2l5405,615r-10,3l5048,749r275,-1l5323,1345r6,29l5345,1398r24,17l5399,1421r864,l6293,1415r24,-17l6333,1374r6,-29l6339,687r-6,-30l6317,633r-24,-16l6263,611xe" filled="f" strokecolor="#414042" strokeweight=".25pt">
              <v:path arrowok="t"/>
            </v:shape>
            <v:shape id="_x0000_s1191" type="#_x0000_t75" style="position:absolute;left:5320;top:936;width:680;height:135">
              <v:imagedata r:id="rId51" o:title=""/>
            </v:shape>
            <v:shape id="_x0000_s1190" type="#_x0000_t202" style="position:absolute;left:1600;top:198;width:1570;height:355" filled="f" stroked="f">
              <v:textbox style="mso-next-textbox:#_x0000_s1190" inset="0,0,0,0">
                <w:txbxContent>
                  <w:p w:rsidR="00FB6E46" w:rsidRDefault="00392306">
                    <w:pPr>
                      <w:spacing w:before="2"/>
                      <w:rPr>
                        <w:sz w:val="12"/>
                      </w:rPr>
                    </w:pPr>
                    <w:r>
                      <w:rPr>
                        <w:color w:val="414042"/>
                        <w:sz w:val="12"/>
                      </w:rPr>
                      <w:t>Адаптер DC7909 - USB-C</w:t>
                    </w:r>
                  </w:p>
                  <w:p w:rsidR="00FB6E46" w:rsidRDefault="00392306">
                    <w:pPr>
                      <w:spacing w:before="72"/>
                      <w:ind w:left="646"/>
                      <w:rPr>
                        <w:sz w:val="12"/>
                      </w:rPr>
                    </w:pPr>
                    <w:r>
                      <w:rPr>
                        <w:color w:val="414042"/>
                        <w:sz w:val="12"/>
                      </w:rPr>
                      <w:t>DC7909 штекер</w:t>
                    </w:r>
                  </w:p>
                </w:txbxContent>
              </v:textbox>
            </v:shape>
            <v:shape id="_x0000_s1189" type="#_x0000_t202" style="position:absolute;left:5351;top:416;width:1080;height:141;mso-wrap-style:none" filled="f" stroked="f">
              <v:textbox style="mso-next-textbox:#_x0000_s1189;mso-fit-shape-to-text:t" inset="0,0,0,0">
                <w:txbxContent>
                  <w:p w:rsidR="00FB6E46" w:rsidRDefault="00392306">
                    <w:pPr>
                      <w:spacing w:before="2"/>
                      <w:rPr>
                        <w:sz w:val="12"/>
                      </w:rPr>
                    </w:pPr>
                    <w:r>
                      <w:rPr>
                        <w:color w:val="414042"/>
                        <w:sz w:val="12"/>
                      </w:rPr>
                      <w:t>Вхідний порт USB-C</w:t>
                    </w:r>
                  </w:p>
                </w:txbxContent>
              </v:textbox>
            </v:shape>
            <v:shape id="_x0000_s1188" type="#_x0000_t202" style="position:absolute;left:4317;top:1062;width:27;height:15" filled="f" stroked="f">
              <v:textbox style="mso-next-textbox:#_x0000_s1188" inset="0,0,0,0">
                <w:txbxContent>
                  <w:p w:rsidR="00FB6E46" w:rsidRDefault="00392306">
                    <w:pPr>
                      <w:spacing w:before="1"/>
                      <w:rPr>
                        <w:rFonts w:ascii="Tahoma"/>
                        <w:sz w:val="2"/>
                      </w:rPr>
                    </w:pPr>
                    <w:r>
                      <w:rPr>
                        <w:rFonts w:ascii="Tahoma"/>
                        <w:color w:val="414042"/>
                        <w:sz w:val="2"/>
                      </w:rPr>
                      <w:t>5</w:t>
                    </w:r>
                  </w:p>
                </w:txbxContent>
              </v:textbox>
            </v:shape>
            <v:shape id="_x0000_s1187" type="#_x0000_t202" style="position:absolute;left:1265;top:1406;width:870;height:144" filled="f" stroked="f">
              <v:textbox style="mso-next-textbox:#_x0000_s1187" inset="0,0,0,0">
                <w:txbxContent>
                  <w:p w:rsidR="00FB6E46" w:rsidRDefault="00392306">
                    <w:pPr>
                      <w:spacing w:before="2"/>
                      <w:rPr>
                        <w:sz w:val="12"/>
                      </w:rPr>
                    </w:pPr>
                    <w:proofErr w:type="spellStart"/>
                    <w:r>
                      <w:rPr>
                        <w:color w:val="414042"/>
                        <w:sz w:val="12"/>
                      </w:rPr>
                      <w:t>SolarSaga</w:t>
                    </w:r>
                    <w:proofErr w:type="spellEnd"/>
                    <w:r>
                      <w:rPr>
                        <w:color w:val="414042"/>
                        <w:sz w:val="12"/>
                      </w:rPr>
                      <w:t xml:space="preserve"> 100</w:t>
                    </w:r>
                  </w:p>
                </w:txbxContent>
              </v:textbox>
            </v:shape>
            <v:shape id="_x0000_s1186" type="#_x0000_t202" style="position:absolute;left:4028;top:1505;width:1014;height:144" filled="f" stroked="f">
              <v:textbox style="mso-next-textbox:#_x0000_s1186" inset="0,0,0,0">
                <w:txbxContent>
                  <w:p w:rsidR="00FB6E46" w:rsidRDefault="00392306">
                    <w:pPr>
                      <w:spacing w:before="2"/>
                      <w:rPr>
                        <w:sz w:val="12"/>
                      </w:rPr>
                    </w:pPr>
                    <w:r>
                      <w:rPr>
                        <w:color w:val="414042"/>
                        <w:sz w:val="12"/>
                      </w:rPr>
                      <w:t xml:space="preserve">Explorer 300 </w:t>
                    </w:r>
                    <w:proofErr w:type="spellStart"/>
                    <w:r>
                      <w:rPr>
                        <w:color w:val="414042"/>
                        <w:sz w:val="12"/>
                      </w:rPr>
                      <w:t>Plus</w:t>
                    </w:r>
                    <w:proofErr w:type="spellEnd"/>
                  </w:p>
                </w:txbxContent>
              </v:textbox>
            </v:shape>
            <w10:wrap type="topAndBottom" anchorx="page"/>
          </v:group>
        </w:pict>
      </w:r>
    </w:p>
    <w:p w:rsidR="00FB6E46" w:rsidRDefault="00392306" w:rsidP="004A3493">
      <w:pPr>
        <w:spacing w:before="29"/>
        <w:ind w:left="1418"/>
        <w:rPr>
          <w:sz w:val="12"/>
        </w:rPr>
      </w:pPr>
      <w:r>
        <w:rPr>
          <w:color w:val="414042"/>
          <w:sz w:val="12"/>
        </w:rPr>
        <w:t>Адаптер DC7909 - DC8020</w:t>
      </w:r>
    </w:p>
    <w:p w:rsidR="00FB6E46" w:rsidRDefault="00FB6E46">
      <w:pPr>
        <w:rPr>
          <w:sz w:val="12"/>
        </w:rPr>
        <w:sectPr w:rsidR="00FB6E46">
          <w:type w:val="continuous"/>
          <w:pgSz w:w="7380" w:h="10500"/>
          <w:pgMar w:top="440" w:right="282" w:bottom="280" w:left="320" w:header="720" w:footer="720" w:gutter="0"/>
          <w:cols w:space="720"/>
        </w:sectPr>
      </w:pPr>
    </w:p>
    <w:p w:rsidR="00FB6E46" w:rsidRDefault="00392306">
      <w:pPr>
        <w:pStyle w:val="4"/>
        <w:spacing w:before="100"/>
      </w:pPr>
      <w:r>
        <w:rPr>
          <w:color w:val="414042"/>
        </w:rPr>
        <w:lastRenderedPageBreak/>
        <w:t xml:space="preserve">Керівництво з підключення сонячної панелі </w:t>
      </w:r>
      <w:proofErr w:type="spellStart"/>
      <w:r>
        <w:rPr>
          <w:color w:val="414042"/>
        </w:rPr>
        <w:t>Jackery</w:t>
      </w:r>
      <w:proofErr w:type="spellEnd"/>
      <w:r>
        <w:rPr>
          <w:color w:val="414042"/>
        </w:rPr>
        <w:t xml:space="preserve"> </w:t>
      </w:r>
      <w:proofErr w:type="spellStart"/>
      <w:r>
        <w:rPr>
          <w:color w:val="414042"/>
        </w:rPr>
        <w:t>New</w:t>
      </w:r>
      <w:proofErr w:type="spellEnd"/>
      <w:r>
        <w:rPr>
          <w:color w:val="414042"/>
        </w:rPr>
        <w:t xml:space="preserve"> </w:t>
      </w:r>
      <w:proofErr w:type="spellStart"/>
      <w:r>
        <w:rPr>
          <w:color w:val="414042"/>
        </w:rPr>
        <w:t>SolarSaga</w:t>
      </w:r>
      <w:proofErr w:type="spellEnd"/>
      <w:r>
        <w:rPr>
          <w:color w:val="414042"/>
        </w:rPr>
        <w:t xml:space="preserve"> 40 </w:t>
      </w:r>
      <w:proofErr w:type="spellStart"/>
      <w:r>
        <w:rPr>
          <w:color w:val="414042"/>
        </w:rPr>
        <w:t>M</w:t>
      </w:r>
      <w:r>
        <w:rPr>
          <w:color w:val="414042"/>
        </w:rPr>
        <w:t>ini</w:t>
      </w:r>
      <w:proofErr w:type="spellEnd"/>
      <w:r>
        <w:rPr>
          <w:color w:val="414042"/>
        </w:rPr>
        <w:t xml:space="preserve"> або 80</w:t>
      </w:r>
    </w:p>
    <w:p w:rsidR="00FB6E46" w:rsidRDefault="00392306" w:rsidP="00477659">
      <w:pPr>
        <w:pStyle w:val="a3"/>
        <w:spacing w:before="72" w:line="285" w:lineRule="auto"/>
        <w:ind w:left="236" w:right="257"/>
        <w:jc w:val="both"/>
      </w:pPr>
      <w:r>
        <w:rPr>
          <w:color w:val="414042"/>
        </w:rPr>
        <w:t xml:space="preserve">Новий </w:t>
      </w:r>
      <w:proofErr w:type="spellStart"/>
      <w:r>
        <w:rPr>
          <w:color w:val="414042"/>
        </w:rPr>
        <w:t>SolarSaga</w:t>
      </w:r>
      <w:proofErr w:type="spellEnd"/>
      <w:r>
        <w:rPr>
          <w:color w:val="414042"/>
        </w:rPr>
        <w:t xml:space="preserve"> 40 </w:t>
      </w:r>
      <w:proofErr w:type="spellStart"/>
      <w:r>
        <w:rPr>
          <w:color w:val="414042"/>
        </w:rPr>
        <w:t>Mini</w:t>
      </w:r>
      <w:proofErr w:type="spellEnd"/>
      <w:r>
        <w:rPr>
          <w:color w:val="414042"/>
        </w:rPr>
        <w:t xml:space="preserve"> сумісний з різними моделями портативних електростанцій і обладнаний двома портами:</w:t>
      </w:r>
    </w:p>
    <w:p w:rsidR="00FB6E46" w:rsidRDefault="00FB6E46">
      <w:pPr>
        <w:pStyle w:val="a3"/>
        <w:spacing w:before="7"/>
        <w:rPr>
          <w:sz w:val="21"/>
        </w:rPr>
      </w:pPr>
    </w:p>
    <w:p w:rsidR="00FB6E46" w:rsidRDefault="00392306">
      <w:pPr>
        <w:pStyle w:val="a5"/>
        <w:numPr>
          <w:ilvl w:val="0"/>
          <w:numId w:val="3"/>
        </w:numPr>
        <w:tabs>
          <w:tab w:val="left" w:pos="344"/>
        </w:tabs>
        <w:spacing w:before="0"/>
        <w:ind w:left="343"/>
        <w:rPr>
          <w:sz w:val="13"/>
        </w:rPr>
      </w:pPr>
      <w:r>
        <w:rPr>
          <w:color w:val="414042"/>
          <w:sz w:val="13"/>
        </w:rPr>
        <w:t xml:space="preserve">Порт DC8020 підходить для серії </w:t>
      </w:r>
      <w:proofErr w:type="spellStart"/>
      <w:r>
        <w:rPr>
          <w:color w:val="414042"/>
          <w:sz w:val="13"/>
        </w:rPr>
        <w:t>Jackery</w:t>
      </w:r>
      <w:proofErr w:type="spellEnd"/>
      <w:r>
        <w:rPr>
          <w:color w:val="414042"/>
          <w:sz w:val="13"/>
        </w:rPr>
        <w:t xml:space="preserve"> </w:t>
      </w:r>
      <w:proofErr w:type="spellStart"/>
      <w:r>
        <w:rPr>
          <w:color w:val="414042"/>
          <w:sz w:val="13"/>
        </w:rPr>
        <w:t>Pro</w:t>
      </w:r>
      <w:proofErr w:type="spellEnd"/>
      <w:r>
        <w:rPr>
          <w:color w:val="414042"/>
          <w:sz w:val="13"/>
        </w:rPr>
        <w:t xml:space="preserve"> та серії </w:t>
      </w:r>
      <w:proofErr w:type="spellStart"/>
      <w:r>
        <w:rPr>
          <w:color w:val="414042"/>
          <w:sz w:val="13"/>
        </w:rPr>
        <w:t>Plus</w:t>
      </w:r>
      <w:proofErr w:type="spellEnd"/>
      <w:r>
        <w:rPr>
          <w:color w:val="414042"/>
          <w:sz w:val="13"/>
        </w:rPr>
        <w:t xml:space="preserve"> (за винятком Explorer 300 </w:t>
      </w:r>
      <w:proofErr w:type="spellStart"/>
      <w:r>
        <w:rPr>
          <w:color w:val="414042"/>
          <w:sz w:val="13"/>
        </w:rPr>
        <w:t>Plus</w:t>
      </w:r>
      <w:proofErr w:type="spellEnd"/>
      <w:r>
        <w:rPr>
          <w:color w:val="414042"/>
          <w:sz w:val="13"/>
        </w:rPr>
        <w:t>).</w:t>
      </w:r>
    </w:p>
    <w:p w:rsidR="00FB6E46" w:rsidRDefault="00A308EC" w:rsidP="00477659">
      <w:pPr>
        <w:pStyle w:val="a3"/>
        <w:spacing w:before="9"/>
        <w:jc w:val="center"/>
        <w:rPr>
          <w:sz w:val="19"/>
        </w:rPr>
      </w:pPr>
      <w:r>
        <w:rPr>
          <w:noProof/>
          <w:lang w:val="ru-RU" w:eastAsia="ru-RU"/>
        </w:rPr>
        <mc:AlternateContent>
          <mc:Choice Requires="wps">
            <w:drawing>
              <wp:anchor distT="0" distB="0" distL="114300" distR="114300" simplePos="0" relativeHeight="487632384" behindDoc="0" locked="0" layoutInCell="1" allowOverlap="1">
                <wp:simplePos x="0" y="0"/>
                <wp:positionH relativeFrom="column">
                  <wp:posOffset>1620115</wp:posOffset>
                </wp:positionH>
                <wp:positionV relativeFrom="paragraph">
                  <wp:posOffset>249052</wp:posOffset>
                </wp:positionV>
                <wp:extent cx="160773" cy="110532"/>
                <wp:effectExtent l="0" t="0" r="0" b="3810"/>
                <wp:wrapNone/>
                <wp:docPr id="27" name="Поле 27"/>
                <wp:cNvGraphicFramePr/>
                <a:graphic xmlns:a="http://schemas.openxmlformats.org/drawingml/2006/main">
                  <a:graphicData uri="http://schemas.microsoft.com/office/word/2010/wordprocessingShape">
                    <wps:wsp>
                      <wps:cNvSpPr txBox="1"/>
                      <wps:spPr>
                        <a:xfrm>
                          <a:off x="0" y="0"/>
                          <a:ext cx="160773" cy="1105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08EC" w:rsidRPr="00A308EC" w:rsidRDefault="00A308EC">
                            <w:pPr>
                              <w:rPr>
                                <w:sz w:val="12"/>
                                <w:szCs w:val="12"/>
                              </w:rPr>
                            </w:pPr>
                            <w:r w:rsidRPr="00A308EC">
                              <w:rPr>
                                <w:sz w:val="12"/>
                                <w:szCs w:val="12"/>
                                <w:lang w:val="en-US"/>
                              </w:rPr>
                              <w:t>3</w:t>
                            </w:r>
                            <w:r w:rsidRPr="00A308EC">
                              <w:rPr>
                                <w:sz w:val="12"/>
                                <w:szCs w:val="12"/>
                              </w:rPr>
                              <w:t>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 o:spid="_x0000_s1032" type="#_x0000_t202" style="position:absolute;left:0;text-align:left;margin-left:127.55pt;margin-top:19.6pt;width:12.65pt;height:8.7pt;z-index:4876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" fillcolor="white [3201]" stroked="f" strokeweight=".5pt">
                <v:textbox inset="0,0,0,0">
                  <w:txbxContent>
                    <w:p w:rsidR="00A308EC" w:rsidRPr="00A308EC" w:rsidRDefault="00A308EC">
                      <w:pPr>
                        <w:rPr>
                          <w:sz w:val="12"/>
                          <w:szCs w:val="12"/>
                        </w:rPr>
                      </w:pPr>
                      <w:r w:rsidRPr="00A308EC">
                        <w:rPr>
                          <w:sz w:val="12"/>
                          <w:szCs w:val="12"/>
                          <w:lang w:val="en-US"/>
                        </w:rPr>
                        <w:t>3</w:t>
                      </w:r>
                      <w:r w:rsidRPr="00A308EC">
                        <w:rPr>
                          <w:sz w:val="12"/>
                          <w:szCs w:val="12"/>
                        </w:rPr>
                        <w:t>м</w:t>
                      </w:r>
                    </w:p>
                  </w:txbxContent>
                </v:textbox>
              </v:shape>
            </w:pict>
          </mc:Fallback>
        </mc:AlternateContent>
      </w:r>
      <w:r w:rsidR="00477659">
        <w:rPr>
          <w:noProof/>
          <w:lang w:val="ru-RU" w:eastAsia="ru-RU"/>
        </w:rPr>
        <w:drawing>
          <wp:inline distT="0" distB="0" distL="0" distR="0" wp14:anchorId="06A3E4E3" wp14:editId="35FBE6D7">
            <wp:extent cx="3536595" cy="744623"/>
            <wp:effectExtent l="0" t="0" r="698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3543843" cy="746149"/>
                    </a:xfrm>
                    <a:prstGeom prst="rect">
                      <a:avLst/>
                    </a:prstGeom>
                  </pic:spPr>
                </pic:pic>
              </a:graphicData>
            </a:graphic>
          </wp:inline>
        </w:drawing>
      </w:r>
    </w:p>
    <w:p w:rsidR="00FB6E46" w:rsidRDefault="00392306">
      <w:pPr>
        <w:pStyle w:val="a5"/>
        <w:numPr>
          <w:ilvl w:val="0"/>
          <w:numId w:val="3"/>
        </w:numPr>
        <w:tabs>
          <w:tab w:val="left" w:pos="348"/>
        </w:tabs>
        <w:spacing w:before="105"/>
        <w:ind w:left="347" w:hanging="97"/>
        <w:rPr>
          <w:sz w:val="13"/>
        </w:rPr>
      </w:pPr>
      <w:r>
        <w:rPr>
          <w:color w:val="414042"/>
          <w:sz w:val="13"/>
        </w:rPr>
        <w:t xml:space="preserve">Порт DC8020-DC7909 застосовується до </w:t>
      </w:r>
      <w:proofErr w:type="spellStart"/>
      <w:r>
        <w:rPr>
          <w:color w:val="414042"/>
          <w:sz w:val="13"/>
        </w:rPr>
        <w:t>Jackery</w:t>
      </w:r>
      <w:proofErr w:type="spellEnd"/>
      <w:r>
        <w:rPr>
          <w:color w:val="414042"/>
          <w:sz w:val="13"/>
        </w:rPr>
        <w:t xml:space="preserve"> Explorer 160/240/300/500/1000.</w:t>
      </w:r>
    </w:p>
    <w:p w:rsidR="00FB6E46" w:rsidRDefault="00A308EC" w:rsidP="00477659">
      <w:pPr>
        <w:pStyle w:val="a3"/>
        <w:spacing w:before="9"/>
        <w:jc w:val="center"/>
        <w:rPr>
          <w:sz w:val="16"/>
        </w:rPr>
      </w:pPr>
      <w:r>
        <w:rPr>
          <w:noProof/>
          <w:lang w:val="ru-RU" w:eastAsia="ru-RU"/>
        </w:rPr>
        <mc:AlternateContent>
          <mc:Choice Requires="wps">
            <w:drawing>
              <wp:anchor distT="0" distB="0" distL="114300" distR="114300" simplePos="0" relativeHeight="487634432" behindDoc="0" locked="0" layoutInCell="1" allowOverlap="1" wp14:anchorId="650BE9C7" wp14:editId="15146571">
                <wp:simplePos x="0" y="0"/>
                <wp:positionH relativeFrom="column">
                  <wp:posOffset>1631315</wp:posOffset>
                </wp:positionH>
                <wp:positionV relativeFrom="paragraph">
                  <wp:posOffset>186690</wp:posOffset>
                </wp:positionV>
                <wp:extent cx="160655" cy="110490"/>
                <wp:effectExtent l="0" t="0" r="0" b="3810"/>
                <wp:wrapNone/>
                <wp:docPr id="28" name="Поле 28"/>
                <wp:cNvGraphicFramePr/>
                <a:graphic xmlns:a="http://schemas.openxmlformats.org/drawingml/2006/main">
                  <a:graphicData uri="http://schemas.microsoft.com/office/word/2010/wordprocessingShape">
                    <wps:wsp>
                      <wps:cNvSpPr txBox="1"/>
                      <wps:spPr>
                        <a:xfrm>
                          <a:off x="0" y="0"/>
                          <a:ext cx="160655" cy="110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08EC" w:rsidRPr="00A308EC" w:rsidRDefault="00A308EC" w:rsidP="00A308EC">
                            <w:pPr>
                              <w:rPr>
                                <w:sz w:val="12"/>
                                <w:szCs w:val="12"/>
                              </w:rPr>
                            </w:pPr>
                            <w:r w:rsidRPr="00A308EC">
                              <w:rPr>
                                <w:sz w:val="12"/>
                                <w:szCs w:val="12"/>
                                <w:lang w:val="en-US"/>
                              </w:rPr>
                              <w:t>3</w:t>
                            </w:r>
                            <w:r w:rsidRPr="00A308EC">
                              <w:rPr>
                                <w:sz w:val="12"/>
                                <w:szCs w:val="12"/>
                              </w:rPr>
                              <w:t>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33" type="#_x0000_t202" style="position:absolute;left:0;text-align:left;margin-left:128.45pt;margin-top:14.7pt;width:12.65pt;height:8.7pt;z-index:4876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" fillcolor="white [3201]" stroked="f" strokeweight=".5pt">
                <v:textbox inset="0,0,0,0">
                  <w:txbxContent>
                    <w:p w:rsidR="00A308EC" w:rsidRPr="00A308EC" w:rsidRDefault="00A308EC" w:rsidP="00A308EC">
                      <w:pPr>
                        <w:rPr>
                          <w:sz w:val="12"/>
                          <w:szCs w:val="12"/>
                        </w:rPr>
                      </w:pPr>
                      <w:r w:rsidRPr="00A308EC">
                        <w:rPr>
                          <w:sz w:val="12"/>
                          <w:szCs w:val="12"/>
                          <w:lang w:val="en-US"/>
                        </w:rPr>
                        <w:t>3</w:t>
                      </w:r>
                      <w:r w:rsidRPr="00A308EC">
                        <w:rPr>
                          <w:sz w:val="12"/>
                          <w:szCs w:val="12"/>
                        </w:rPr>
                        <w:t>м</w:t>
                      </w:r>
                    </w:p>
                  </w:txbxContent>
                </v:textbox>
              </v:shape>
            </w:pict>
          </mc:Fallback>
        </mc:AlternateContent>
      </w:r>
      <w:r w:rsidR="00477659">
        <w:rPr>
          <w:noProof/>
          <w:lang w:val="ru-RU" w:eastAsia="ru-RU"/>
        </w:rPr>
        <w:drawing>
          <wp:inline distT="0" distB="0" distL="0" distR="0" wp14:anchorId="4CDE451C" wp14:editId="060E136D">
            <wp:extent cx="3619853" cy="688179"/>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3630115" cy="690130"/>
                    </a:xfrm>
                    <a:prstGeom prst="rect">
                      <a:avLst/>
                    </a:prstGeom>
                  </pic:spPr>
                </pic:pic>
              </a:graphicData>
            </a:graphic>
          </wp:inline>
        </w:drawing>
      </w:r>
    </w:p>
    <w:p w:rsidR="00FB6E46" w:rsidRDefault="00392306" w:rsidP="00477659">
      <w:pPr>
        <w:pStyle w:val="a5"/>
        <w:numPr>
          <w:ilvl w:val="0"/>
          <w:numId w:val="3"/>
        </w:numPr>
        <w:tabs>
          <w:tab w:val="left" w:pos="344"/>
          <w:tab w:val="left" w:pos="6521"/>
        </w:tabs>
        <w:spacing w:before="105" w:line="285" w:lineRule="auto"/>
        <w:ind w:right="257" w:firstLine="0"/>
        <w:jc w:val="both"/>
        <w:rPr>
          <w:sz w:val="13"/>
        </w:rPr>
      </w:pPr>
      <w:r>
        <w:pict>
          <v:group id="_x0000_s1169" style="position:absolute;left:0;text-align:left;margin-left:34.2pt;margin-top:29.65pt;width:186pt;height:69.2pt;z-index:15759872;mso-position-horizontal-relative:page" coordorigin="684,593" coordsize="3720,1384">
            <v:shape id="_x0000_s1173" type="#_x0000_t75" style="position:absolute;left:683;top:673;width:3720;height:1303">
              <v:imagedata r:id="rId54" o:title=""/>
            </v:shape>
            <v:shape id="_x0000_s1172" type="#_x0000_t202" style="position:absolute;left:2652;top:592;width:1566;height:144" filled="f" stroked="f">
              <v:textbox inset="0,0,0,0">
                <w:txbxContent>
                  <w:p w:rsidR="00FB6E46" w:rsidRDefault="00392306">
                    <w:pPr>
                      <w:spacing w:before="2"/>
                      <w:rPr>
                        <w:sz w:val="12"/>
                      </w:rPr>
                    </w:pPr>
                    <w:r>
                      <w:rPr>
                        <w:color w:val="414042"/>
                        <w:sz w:val="12"/>
                      </w:rPr>
                      <w:t>Адаптер DC8020 - DC7909</w:t>
                    </w:r>
                  </w:p>
                </w:txbxContent>
              </v:textbox>
            </v:shape>
            <v:shape id="_x0000_s1171" type="#_x0000_t202" style="position:absolute;left:2478;top:1047;width:193;height:144" filled="f" stroked="f">
              <v:textbox inset="0,0,0,0">
                <w:txbxContent>
                  <w:p w:rsidR="00FB6E46" w:rsidRDefault="00392306">
                    <w:pPr>
                      <w:spacing w:before="2"/>
                      <w:rPr>
                        <w:sz w:val="12"/>
                      </w:rPr>
                    </w:pPr>
                    <w:r>
                      <w:rPr>
                        <w:color w:val="414042"/>
                        <w:sz w:val="12"/>
                      </w:rPr>
                      <w:t>3 мм</w:t>
                    </w:r>
                  </w:p>
                </w:txbxContent>
              </v:textbox>
            </v:shape>
            <v:shape id="_x0000_s1170" type="#_x0000_t202" style="position:absolute;left:3536;top:1559;width:471;height:144" filled="f" stroked="f">
              <v:textbox inset="0,0,0,0">
                <w:txbxContent>
                  <w:p w:rsidR="00FB6E46" w:rsidRDefault="00392306">
                    <w:pPr>
                      <w:spacing w:before="2"/>
                      <w:rPr>
                        <w:sz w:val="12"/>
                      </w:rPr>
                    </w:pPr>
                    <w:r>
                      <w:rPr>
                        <w:color w:val="414042"/>
                        <w:sz w:val="12"/>
                      </w:rPr>
                      <w:t>DC8020</w:t>
                    </w:r>
                  </w:p>
                </w:txbxContent>
              </v:textbox>
            </v:shape>
            <w10:wrap anchorx="page"/>
          </v:group>
        </w:pict>
      </w:r>
      <w:r>
        <w:rPr>
          <w:color w:val="414042"/>
          <w:sz w:val="13"/>
        </w:rPr>
        <w:t xml:space="preserve">Користувачам, які вже придбали сонячну панель на 80 Вт, наступна схема показує, як її підключити до Explorer 300 </w:t>
      </w:r>
      <w:proofErr w:type="spellStart"/>
      <w:r>
        <w:rPr>
          <w:color w:val="414042"/>
          <w:sz w:val="13"/>
        </w:rPr>
        <w:t>Plus</w:t>
      </w:r>
      <w:proofErr w:type="spellEnd"/>
      <w:r>
        <w:rPr>
          <w:color w:val="414042"/>
          <w:sz w:val="13"/>
        </w:rPr>
        <w:t>.</w:t>
      </w:r>
    </w:p>
    <w:p w:rsidR="00FB6E46" w:rsidRDefault="00FB6E46">
      <w:pPr>
        <w:pStyle w:val="a3"/>
        <w:spacing w:before="10"/>
        <w:rPr>
          <w:sz w:val="21"/>
        </w:rPr>
      </w:pPr>
    </w:p>
    <w:p w:rsidR="00FB6E46" w:rsidRDefault="00392306">
      <w:pPr>
        <w:pStyle w:val="a3"/>
        <w:ind w:left="4182"/>
        <w:rPr>
          <w:sz w:val="20"/>
        </w:rPr>
      </w:pPr>
      <w:r>
        <w:rPr>
          <w:sz w:val="20"/>
        </w:rPr>
      </w:r>
      <w:r>
        <w:rPr>
          <w:sz w:val="20"/>
        </w:rPr>
        <w:pict>
          <v:group id="_x0000_s1165" style="width:116.2pt;height:52.2pt;mso-position-horizontal-relative:char;mso-position-vertical-relative:line" coordsize="2324,1044">
            <v:shape id="_x0000_s1168" type="#_x0000_t75" style="position:absolute;top:18;width:2324;height:1025">
              <v:imagedata r:id="rId55" o:title=""/>
            </v:shape>
            <v:shape id="_x0000_s1167" type="#_x0000_t202" style="position:absolute;left:1324;width:967;height:144" filled="f" stroked="f">
              <v:textbox inset="0,0,0,0">
                <w:txbxContent>
                  <w:p w:rsidR="00FB6E46" w:rsidRDefault="00392306">
                    <w:pPr>
                      <w:spacing w:before="2"/>
                      <w:rPr>
                        <w:sz w:val="12"/>
                      </w:rPr>
                    </w:pPr>
                    <w:r>
                      <w:rPr>
                        <w:color w:val="414042"/>
                        <w:sz w:val="12"/>
                      </w:rPr>
                      <w:t>Вхідний порт USB-C</w:t>
                    </w:r>
                  </w:p>
                </w:txbxContent>
              </v:textbox>
            </v:shape>
            <v:shape id="_x0000_s1166" type="#_x0000_t202" style="position:absolute;left:307;top:675;width:28;height:15" filled="f" stroked="f">
              <v:textbox inset="0,0,0,0">
                <w:txbxContent>
                  <w:p w:rsidR="00FB6E46" w:rsidRDefault="00392306">
                    <w:pPr>
                      <w:spacing w:before="1"/>
                      <w:rPr>
                        <w:rFonts w:ascii="Tahoma"/>
                        <w:sz w:val="2"/>
                      </w:rPr>
                    </w:pPr>
                    <w:r>
                      <w:rPr>
                        <w:rFonts w:ascii="Tahoma"/>
                        <w:color w:val="414042"/>
                        <w:sz w:val="2"/>
                      </w:rPr>
                      <w:t>5</w:t>
                    </w:r>
                  </w:p>
                </w:txbxContent>
              </v:textbox>
            </v:shape>
            <w10:wrap type="none"/>
            <w10:anchorlock/>
          </v:group>
        </w:pict>
      </w:r>
    </w:p>
    <w:p w:rsidR="00FB6E46" w:rsidRDefault="00FB6E46">
      <w:pPr>
        <w:rPr>
          <w:sz w:val="20"/>
        </w:rPr>
        <w:sectPr w:rsidR="00FB6E46">
          <w:headerReference w:type="even" r:id="rId56"/>
          <w:headerReference w:type="default" r:id="rId57"/>
          <w:pgSz w:w="7380" w:h="10500"/>
          <w:pgMar w:top="480" w:right="282" w:bottom="300" w:left="320" w:header="224" w:footer="119" w:gutter="0"/>
          <w:cols w:space="720"/>
        </w:sectPr>
      </w:pPr>
    </w:p>
    <w:p w:rsidR="00FB6E46" w:rsidRDefault="00FB6E46">
      <w:pPr>
        <w:pStyle w:val="a3"/>
        <w:rPr>
          <w:sz w:val="14"/>
        </w:rPr>
      </w:pPr>
    </w:p>
    <w:p w:rsidR="00FB6E46" w:rsidRDefault="00392306">
      <w:pPr>
        <w:spacing w:before="108"/>
        <w:ind w:left="646"/>
        <w:rPr>
          <w:sz w:val="12"/>
        </w:rPr>
      </w:pPr>
      <w:proofErr w:type="spellStart"/>
      <w:r>
        <w:rPr>
          <w:color w:val="414042"/>
          <w:sz w:val="12"/>
        </w:rPr>
        <w:t>SolarSaga</w:t>
      </w:r>
      <w:proofErr w:type="spellEnd"/>
      <w:r>
        <w:rPr>
          <w:color w:val="414042"/>
          <w:sz w:val="12"/>
        </w:rPr>
        <w:t xml:space="preserve"> 80</w:t>
      </w:r>
    </w:p>
    <w:p w:rsidR="00FB6E46" w:rsidRDefault="00392306">
      <w:pPr>
        <w:pStyle w:val="a3"/>
        <w:rPr>
          <w:sz w:val="14"/>
        </w:rPr>
      </w:pPr>
      <w:r>
        <w:br w:type="column"/>
      </w:r>
    </w:p>
    <w:p w:rsidR="00FB6E46" w:rsidRDefault="00392306">
      <w:pPr>
        <w:spacing w:before="108"/>
        <w:ind w:left="646"/>
        <w:rPr>
          <w:sz w:val="12"/>
        </w:rPr>
      </w:pPr>
      <w:r>
        <w:rPr>
          <w:color w:val="414042"/>
          <w:sz w:val="12"/>
        </w:rPr>
        <w:t>Адаптер DC7909 - USB-C</w:t>
      </w:r>
    </w:p>
    <w:p w:rsidR="00FB6E46" w:rsidRDefault="00392306">
      <w:pPr>
        <w:spacing w:before="43"/>
        <w:ind w:left="301"/>
        <w:rPr>
          <w:sz w:val="12"/>
        </w:rPr>
      </w:pPr>
      <w:r>
        <w:br w:type="column"/>
      </w:r>
      <w:r>
        <w:rPr>
          <w:color w:val="414042"/>
          <w:sz w:val="12"/>
        </w:rPr>
        <w:lastRenderedPageBreak/>
        <w:t xml:space="preserve">Explorer 300 </w:t>
      </w:r>
      <w:proofErr w:type="spellStart"/>
      <w:r>
        <w:rPr>
          <w:color w:val="414042"/>
          <w:sz w:val="12"/>
        </w:rPr>
        <w:t>Plus</w:t>
      </w:r>
      <w:proofErr w:type="spellEnd"/>
    </w:p>
    <w:p w:rsidR="00FB6E46" w:rsidRDefault="00FB6E46">
      <w:pPr>
        <w:rPr>
          <w:sz w:val="12"/>
        </w:rPr>
        <w:sectPr w:rsidR="00FB6E46">
          <w:type w:val="continuous"/>
          <w:pgSz w:w="7380" w:h="10500"/>
          <w:pgMar w:top="440" w:right="282" w:bottom="280" w:left="320" w:header="720" w:footer="720" w:gutter="0"/>
          <w:cols w:num="3" w:space="720" w:equalWidth="0">
            <w:col w:w="1482" w:space="292"/>
            <w:col w:w="2100" w:space="39"/>
            <w:col w:w="2865"/>
          </w:cols>
        </w:sectPr>
      </w:pPr>
    </w:p>
    <w:p w:rsidR="00FB6E46" w:rsidRDefault="00FB6E46">
      <w:pPr>
        <w:pStyle w:val="a3"/>
        <w:rPr>
          <w:sz w:val="20"/>
        </w:rPr>
      </w:pPr>
    </w:p>
    <w:p w:rsidR="00FB6E46" w:rsidRDefault="00FB6E46">
      <w:pPr>
        <w:pStyle w:val="a3"/>
        <w:spacing w:before="6"/>
        <w:rPr>
          <w:sz w:val="17"/>
        </w:rPr>
      </w:pPr>
    </w:p>
    <w:p w:rsidR="00FB6E46" w:rsidRDefault="00392306" w:rsidP="00A308EC">
      <w:pPr>
        <w:pStyle w:val="a5"/>
        <w:numPr>
          <w:ilvl w:val="0"/>
          <w:numId w:val="3"/>
        </w:numPr>
        <w:tabs>
          <w:tab w:val="left" w:pos="348"/>
        </w:tabs>
        <w:spacing w:before="104" w:line="285" w:lineRule="auto"/>
        <w:ind w:right="257" w:firstLine="0"/>
        <w:jc w:val="both"/>
        <w:rPr>
          <w:sz w:val="13"/>
        </w:rPr>
      </w:pPr>
      <w:r>
        <w:rPr>
          <w:color w:val="414042"/>
          <w:sz w:val="13"/>
        </w:rPr>
        <w:t xml:space="preserve">Для сонячної панелі 40 Вт, яка входить до комплекту, дивіться наступний спосіб підключення, щоб зарядити Explorer 300 </w:t>
      </w:r>
      <w:proofErr w:type="spellStart"/>
      <w:r>
        <w:rPr>
          <w:color w:val="414042"/>
          <w:sz w:val="13"/>
        </w:rPr>
        <w:t>Plus</w:t>
      </w:r>
      <w:proofErr w:type="spellEnd"/>
    </w:p>
    <w:p w:rsidR="00FB6E46" w:rsidRDefault="00FB6E46">
      <w:pPr>
        <w:pStyle w:val="a3"/>
        <w:spacing w:before="8"/>
      </w:pPr>
    </w:p>
    <w:p w:rsidR="00FB6E46" w:rsidRDefault="00392306">
      <w:pPr>
        <w:spacing w:before="103"/>
        <w:ind w:left="2320" w:right="2883"/>
        <w:jc w:val="center"/>
        <w:rPr>
          <w:sz w:val="12"/>
        </w:rPr>
      </w:pPr>
      <w:r>
        <w:rPr>
          <w:color w:val="414042"/>
          <w:sz w:val="12"/>
        </w:rPr>
        <w:t>Адаптер DC8020 - DC7909</w:t>
      </w:r>
    </w:p>
    <w:p w:rsidR="00FB6E46" w:rsidRDefault="00A308EC">
      <w:pPr>
        <w:pStyle w:val="a3"/>
        <w:ind w:left="4193"/>
        <w:rPr>
          <w:sz w:val="20"/>
        </w:rPr>
      </w:pPr>
      <w:r>
        <w:rPr>
          <w:noProof/>
          <w:lang w:val="ru-RU" w:eastAsia="ru-RU"/>
        </w:rPr>
        <w:drawing>
          <wp:anchor distT="0" distB="0" distL="114300" distR="114300" simplePos="0" relativeHeight="487635456" behindDoc="1" locked="0" layoutInCell="1" allowOverlap="1" wp14:anchorId="1A844699" wp14:editId="5F951127">
            <wp:simplePos x="0" y="0"/>
            <wp:positionH relativeFrom="column">
              <wp:posOffset>469900</wp:posOffset>
            </wp:positionH>
            <wp:positionV relativeFrom="paragraph">
              <wp:posOffset>41910</wp:posOffset>
            </wp:positionV>
            <wp:extent cx="2116455" cy="678180"/>
            <wp:effectExtent l="0" t="0" r="0" b="7620"/>
            <wp:wrapThrough wrapText="bothSides">
              <wp:wrapPolygon edited="0">
                <wp:start x="0" y="0"/>
                <wp:lineTo x="0" y="21236"/>
                <wp:lineTo x="21386" y="21236"/>
                <wp:lineTo x="21386" y="0"/>
                <wp:lineTo x="0" y="0"/>
              </wp:wrapPolygon>
            </wp:wrapThrough>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116455" cy="678180"/>
                    </a:xfrm>
                    <a:prstGeom prst="rect">
                      <a:avLst/>
                    </a:prstGeom>
                  </pic:spPr>
                </pic:pic>
              </a:graphicData>
            </a:graphic>
            <wp14:sizeRelH relativeFrom="page">
              <wp14:pctWidth>0</wp14:pctWidth>
            </wp14:sizeRelH>
            <wp14:sizeRelV relativeFrom="page">
              <wp14:pctHeight>0</wp14:pctHeight>
            </wp14:sizeRelV>
          </wp:anchor>
        </w:drawing>
      </w:r>
      <w:r w:rsidR="00392306">
        <w:rPr>
          <w:sz w:val="20"/>
        </w:rPr>
      </w:r>
      <w:r w:rsidR="00392306">
        <w:rPr>
          <w:sz w:val="20"/>
        </w:rPr>
        <w:pict>
          <v:group id="_x0000_s1161" style="width:115.65pt;height:54.35pt;mso-position-horizontal-relative:char;mso-position-vertical-relative:line" coordsize="2313,1087">
            <v:shape id="_x0000_s1164" type="#_x0000_t75" style="position:absolute;top:61;width:2313;height:1025">
              <v:imagedata r:id="rId59" o:title=""/>
            </v:shape>
            <v:shape id="_x0000_s1163" type="#_x0000_t202" style="position:absolute;left:1313;width:967;height:144" filled="f" stroked="f">
              <v:textbox inset="0,0,0,0">
                <w:txbxContent>
                  <w:p w:rsidR="00FB6E46" w:rsidRDefault="00392306">
                    <w:pPr>
                      <w:spacing w:before="2"/>
                      <w:rPr>
                        <w:sz w:val="12"/>
                      </w:rPr>
                    </w:pPr>
                    <w:r>
                      <w:rPr>
                        <w:color w:val="414042"/>
                        <w:sz w:val="12"/>
                      </w:rPr>
                      <w:t>Вхідний порт USB-C</w:t>
                    </w:r>
                  </w:p>
                </w:txbxContent>
              </v:textbox>
            </v:shape>
            <v:shape id="_x0000_s1162" type="#_x0000_t202" style="position:absolute;left:307;top:717;width:27;height:15" filled="f" stroked="f">
              <v:textbox inset="0,0,0,0">
                <w:txbxContent>
                  <w:p w:rsidR="00FB6E46" w:rsidRDefault="00392306">
                    <w:pPr>
                      <w:spacing w:before="1"/>
                      <w:rPr>
                        <w:rFonts w:ascii="Tahoma"/>
                        <w:sz w:val="2"/>
                      </w:rPr>
                    </w:pPr>
                    <w:r>
                      <w:rPr>
                        <w:rFonts w:ascii="Tahoma"/>
                        <w:color w:val="414042"/>
                        <w:sz w:val="2"/>
                      </w:rPr>
                      <w:t>5</w:t>
                    </w:r>
                  </w:p>
                </w:txbxContent>
              </v:textbox>
            </v:shape>
            <w10:wrap type="none"/>
            <w10:anchorlock/>
          </v:group>
        </w:pict>
      </w:r>
    </w:p>
    <w:p w:rsidR="00FB6E46" w:rsidRDefault="00392306">
      <w:pPr>
        <w:spacing w:line="124" w:lineRule="exact"/>
        <w:ind w:left="4215"/>
        <w:rPr>
          <w:sz w:val="12"/>
        </w:rPr>
      </w:pPr>
      <w:r>
        <w:rPr>
          <w:color w:val="414042"/>
          <w:sz w:val="12"/>
        </w:rPr>
        <w:t xml:space="preserve">Explorer 300 </w:t>
      </w:r>
      <w:proofErr w:type="spellStart"/>
      <w:r>
        <w:rPr>
          <w:color w:val="414042"/>
          <w:sz w:val="12"/>
        </w:rPr>
        <w:t>Plus</w:t>
      </w:r>
      <w:proofErr w:type="spellEnd"/>
    </w:p>
    <w:p w:rsidR="00FB6E46" w:rsidRDefault="00392306">
      <w:pPr>
        <w:spacing w:before="87"/>
        <w:ind w:left="2320" w:right="2800"/>
        <w:jc w:val="center"/>
        <w:rPr>
          <w:sz w:val="12"/>
        </w:rPr>
      </w:pPr>
      <w:r>
        <w:rPr>
          <w:color w:val="414042"/>
          <w:sz w:val="12"/>
        </w:rPr>
        <w:t>Адаптер DC7909 - USB-C</w:t>
      </w:r>
    </w:p>
    <w:p w:rsidR="00FB6E46" w:rsidRDefault="00FB6E46">
      <w:pPr>
        <w:jc w:val="center"/>
        <w:rPr>
          <w:sz w:val="12"/>
        </w:rPr>
        <w:sectPr w:rsidR="00FB6E46">
          <w:type w:val="continuous"/>
          <w:pgSz w:w="7380" w:h="10500"/>
          <w:pgMar w:top="440" w:right="282" w:bottom="280" w:left="320" w:header="720" w:footer="720" w:gutter="0"/>
          <w:cols w:space="720"/>
        </w:sectPr>
      </w:pPr>
    </w:p>
    <w:p w:rsidR="00FB6E46" w:rsidRDefault="00392306">
      <w:pPr>
        <w:pStyle w:val="2"/>
        <w:spacing w:before="39"/>
        <w:ind w:left="237"/>
      </w:pPr>
      <w:r>
        <w:rPr>
          <w:color w:val="414042"/>
        </w:rPr>
        <w:lastRenderedPageBreak/>
        <w:t>Заряджання в автомобілі</w:t>
      </w:r>
    </w:p>
    <w:p w:rsidR="00FB6E46" w:rsidRDefault="00392306" w:rsidP="00A308EC">
      <w:pPr>
        <w:pStyle w:val="a3"/>
        <w:spacing w:before="65" w:line="285" w:lineRule="auto"/>
        <w:ind w:left="237" w:right="257"/>
        <w:jc w:val="both"/>
      </w:pPr>
      <w:r>
        <w:rPr>
          <w:color w:val="414042"/>
        </w:rPr>
        <w:t>Цей виріб можна заряджати за допомогою автомобільного зарядного пристрою на 12 В. Будь ласка, перед зар</w:t>
      </w:r>
      <w:r>
        <w:rPr>
          <w:color w:val="414042"/>
        </w:rPr>
        <w:t>яджанням заведіть автомобіль, щоб запобігти розрядці автомобільного акумулятора та запобігти тому, що ваш автомобіль не зможе завестися.</w:t>
      </w:r>
    </w:p>
    <w:p w:rsidR="00FB6E46" w:rsidRDefault="00392306" w:rsidP="00A308EC">
      <w:pPr>
        <w:pStyle w:val="a3"/>
        <w:spacing w:before="86" w:line="285" w:lineRule="auto"/>
        <w:ind w:left="237" w:right="257"/>
        <w:jc w:val="both"/>
      </w:pPr>
      <w:r>
        <w:rPr>
          <w:color w:val="414042"/>
        </w:rPr>
        <w:t xml:space="preserve">Тим часом переконайтеся, що автомобільний зарядний пристрій і автомобільний </w:t>
      </w:r>
      <w:proofErr w:type="spellStart"/>
      <w:r>
        <w:rPr>
          <w:color w:val="414042"/>
        </w:rPr>
        <w:t>прикурювач</w:t>
      </w:r>
      <w:proofErr w:type="spellEnd"/>
      <w:r>
        <w:rPr>
          <w:color w:val="414042"/>
        </w:rPr>
        <w:t xml:space="preserve"> добре з’єднані, і переконайтеся,</w:t>
      </w:r>
      <w:r>
        <w:rPr>
          <w:color w:val="414042"/>
        </w:rPr>
        <w:t xml:space="preserve"> що автомобільний зарядний пристрій повністю вставлено. Крім того, якщо автомобіль рухається по вибоїстих дорогах, забороняється використовувати автомобільний зарядний пристрій через ризик перегорання у випадку поганого з’єднання. Компанія не несе відповід</w:t>
      </w:r>
      <w:r>
        <w:rPr>
          <w:color w:val="414042"/>
        </w:rPr>
        <w:t>альності за будь-які збитки, спричинені нестандартною роботою.</w:t>
      </w:r>
    </w:p>
    <w:p w:rsidR="00FB6E46" w:rsidRDefault="00392306">
      <w:pPr>
        <w:pStyle w:val="a3"/>
        <w:spacing w:before="1"/>
        <w:rPr>
          <w:sz w:val="19"/>
        </w:rPr>
      </w:pPr>
      <w:r>
        <w:pict>
          <v:group id="_x0000_s1026" style="position:absolute;margin-left:67.2pt;margin-top:13.05pt;width:252.35pt;height:115.65pt;z-index:-15696384;mso-wrap-distance-left:0;mso-wrap-distance-right:0;mso-position-horizontal-relative:page" coordorigin="1344,261" coordsize="5047,2313">
            <v:shape id="_x0000_s1155" style="position:absolute;left:4669;top:490;width:1201;height:984" coordorigin="4669,490" coordsize="1201,984" o:spt="100" adj="0,,0" path="m4737,1387r-15,l4722,1389r15,l4737,1387xm4789,1387r-7,l4782,1380r-2,l4780,1387r-6,l4774,1389r6,l4780,1396r2,l4782,1389r7,l4789,1387xm5534,1357r,-10l5533,1236r,-8l5524,1228r,119l5016,1347r2,-111l5523,1238r1,109l5524,1228r-516,-2l5006,1357r528,xm5714,696r-7,-37l5705,655r,41l5701,769r-8,58l5681,879r-19,51l5639,953r-27,13l5581,972r-34,2l5267,981r-279,-7l4955,971r-29,-7l4900,950r-22,-24l4861,874r-9,-53l4847,764r-3,-68l4844,680r6,-35l4869,624r32,-11l4944,608r71,-4l5078,601r56,-1l5215,600r55,1l5343,601r65,1l5492,606r104,6l5627,616r37,12l5693,653r12,43l5705,655r-20,-25l5647,611r-51,-9l5567,600r-10,l5493,596r-85,-4l5351,591r-15,l5270,591r-66,-1l5131,590r-85,3l4943,598r-40,4l4867,614r-25,24l4834,680r1,18l4837,765r5,58l4852,877r18,54l4894,957r27,16l4952,981r35,3l5267,991r280,-7l5582,982r5,-1l5616,975r30,-14l5671,935r19,-53l5703,830r7,-60l5714,698r,-2xm5740,1387r-16,l5724,1389r16,l5740,1387xm5782,1184r,-1l5777,1167r-4,-6l5773,1184r-2,87l5769,1283r-6,7l5754,1293r-151,7l5596,1438r-4,8l5586,1452r-9,6l5566,1461r-13,2l5538,1463r-565,-7l4960,1452r-11,-5l4941,1438r-7,-10l4932,1295r-121,-5l4790,1287r-14,-8l4768,1267r-3,-19l4764,1195r2,-18l4774,1160r13,-13l4807,1142r221,-3l5198,1139r214,2l5743,1151r10,4l5762,1161r6,10l5773,1184r,-23l5768,1154r-10,-8l5744,1141r-77,-3l5412,1131r-233,-2l5103,1128r-75,1l4807,1133r-24,6l4766,1153r-9,20l4754,1195r1,53l4761,1274r13,16l4791,1297r20,2l4923,1304r2,125l4925,1431r8,13l4943,1454r13,7l4972,1465r565,8l5540,1473r3,l5546,1473r14,-1l5573,1470r10,-5l5587,1463r,l5592,1459r9,-7l5605,1441r8,-131l5756,1303r1,l5770,1299r8,-10l5781,1272r1,-88xm5791,1387r-6,l5785,1380r-2,l5783,1387r-7,l5776,1389r7,l5783,1396r2,l5785,1389r6,l5791,1387xm5870,645r-10,-45l5860,645r-3,79l5850,802r-10,76l5824,949r-23,65l5772,1045r-32,19l5703,1073r-44,4l5270,1085r-389,-8l4837,1073r-37,-9l4768,1045r-28,-31l4717,953r-16,-69l4690,808r-7,-82l4679,635r18,-49l4727,550r42,-22l4821,518r257,-14l5146,502r63,-2l5313,500r18,l5394,502r68,2l5719,518r52,11l5817,555r32,39l5860,645r,-45l5858,590r-34,-42l5775,520r-56,-12l5564,500r-120,-6l5371,491r-68,-1l5237,490r-68,1l5096,494r-80,3l4821,508r-56,10l4720,543r-31,39l4669,634r4,92l4680,810r12,76l4708,956r23,63l4762,1053r34,20l4835,1083r45,3l5270,1095r389,-9l5672,1085r33,-2l5744,1073r34,-21l5809,1019r24,-66l5849,881r11,-77l5866,726r1,-2l5870,645xe" fillcolor="#414042" stroked="f">
              <v:stroke joinstyle="round"/>
              <v:formulas/>
              <v:path arrowok="t" o:connecttype="segments"/>
            </v:shape>
            <v:shape id="_x0000_s1154" type="#_x0000_t75" style="position:absolute;left:4848;top:1619;width:203;height:163">
              <v:imagedata r:id="rId60" o:title=""/>
            </v:shape>
            <v:shape id="_x0000_s1153" style="position:absolute;left:4690;top:1518;width:1149;height:416" coordorigin="4691,1518" coordsize="1149,416" path="m5840,1521r-69,4l5771,1535r-15,270l5710,1859r-175,7l5361,1870r-156,2l5214,1872r-8,-326l5251,1546r86,l5423,1545r85,-1l5592,1542r82,-3l5753,1536r18,-1l5771,1525r-14,1l5677,1529r-82,3l5510,1534r-86,1l5338,1536r-87,l5165,1536r-85,-2l4997,1533r-81,-3l4839,1527r-74,-4l4691,1518r26,331l4761,1916r105,8l4866,1914r-74,-3l4765,1907r-20,-12l4732,1875r-5,-27l4701,1529r49,3l4765,1811r7,25l4785,1855r21,12l4833,1871r3,l4834,1871r5,l4839,1861r-5,l4837,1861r-57,-29l4759,1533r11,l4843,1537r77,3l5000,1542r82,2l5166,1545r30,1l5204,1872r-13,l5110,1871r-79,-1l5030,1880r42,1l5201,1882r167,-2l5539,1876r100,-4l5710,1869r53,-40l5781,1534r48,-2l5813,1845r-27,61l5687,1914r-76,3l5535,1920r-77,2l5380,1923r-77,1l5226,1924r-76,l5075,1923r-73,-2l5001,1931r118,2l5240,1934r75,l5390,1933r76,-2l5541,1929r74,-2l5689,1924r73,-4l5820,1873r3,-28l5840,1521xe" fillcolor="#414042" stroked="f">
              <v:path arrowok="t"/>
            </v:shape>
            <v:shape id="_x0000_s1152" type="#_x0000_t75" style="position:absolute;left:4675;top:1321;width:158;height:162">
              <v:imagedata r:id="rId61" o:title=""/>
            </v:shape>
            <v:shape id="_x0000_s1151" type="#_x0000_t75" style="position:absolute;left:5681;top:1321;width:158;height:162">
              <v:imagedata r:id="rId62" o:title=""/>
            </v:shape>
            <v:shape id="_x0000_s1150" style="position:absolute;left:4149;top:261;width:2241;height:2241" coordorigin="4150,261" coordsize="2241,2241" o:spt="100" adj="0,,0" path="m4921,2038r-10,-17l4885,2041r-17,23l4855,2090r-10,27l4842,2125r-2,8l4836,2141r-12,34l4811,2216r-12,42l4788,2296r19,5l4817,2263r13,-41l4843,2182r12,-33l4858,2140r3,-8l4864,2123r9,-25l4884,2075r15,-20l4921,2038xm5284,2175r-20,l5264,2192r-25,l5239,2175r-19,l5220,2192r-29,l5191,2175r-20,l5171,2192r-25,l5146,2175r-20,l5126,2239r20,l5146,2212r25,l5171,2239r20,l5191,2212r29,l5220,2239r19,l5239,2212r25,l5264,2239r20,l5284,2175xm6390,1388r-2,-76l6381,1238r-11,-65l6370,1388r-3,75l6358,1542r-14,78l6325,1696r-25,74l6270,1842r-35,69l6195,1978r-45,64l6101,2103r-54,58l5988,2215r-6,5l5979,2172r-4,-67l5973,2037r-2,-71l5970,1894r,-74l5971,1743r1,-78l5974,1584r5,-167l5985,1239r19,-443l6010,733r15,-43l6052,661r34,-16l6103,663r44,55l6188,776r37,60l6258,898r29,65l6312,1030r21,68l6350,1168r11,72l6368,1313r2,75l6370,1173r-1,-8l6352,1093r-21,-70l6306,955r-30,-65l6242,826r-38,-61l6163,706r-45,-56l6072,601r,29l6040,645r-31,33l5992,726r-8,69l5966,1239r-7,177l5954,1584r-2,81l5951,1744r,76l5951,1895r,72l5953,2038r3,68l5959,2173r4,62l5926,2265r-21,14l5901,2234r-4,-65l5893,2102r-2,-68l5889,1963r-1,-72l5888,1816r1,-76l5890,1661r2,-80l5897,1413r7,-176l5922,796r9,-76l5955,670r42,-32l6063,619r9,11l6072,601r-3,-3l6047,576r,27l5987,621r-47,36l5913,713r-10,82l5884,1236r-7,177l5872,1581r-1,81l5869,1740r,77l5869,1891r1,73l5871,2035r3,69l5877,2171r4,65l5886,2292r-25,18l5793,2350r-70,34l5670,2406r1,-32l5664,2303r-11,-68l5638,2172r-19,-59l5590,2058r-47,-39l5482,1991r-38,-9l5412,1974r-75,-9l5260,1962r-74,l5091,1966r-12,l5038,1969r-39,6l4966,1985r-29,11l4947,2014r26,-11l5005,1995r36,-6l5080,1986r111,-4l5274,1982r83,5l5439,2000r72,25l5567,2063r34,56l5619,2177r15,62l5645,2305r6,69l5650,2415r-73,23l5502,2457r-77,14l5347,2479r-1,l5375,2313r-3,-1l5382,2289r9,-73l5382,2142r-11,-26l5371,2216r-13,83l5345,2324r,42l5326,2480r-58,2l5188,2479r-82,-10l5081,2465r-16,-104l5099,2404r50,33l5207,2449r58,-12l5277,2429r39,-25l5345,2366r,-42l5323,2367r-52,45l5207,2429r-63,-17l5091,2367r-35,-68l5043,2216r13,-84l5091,2064r53,-45l5207,2002r64,17l5323,2064r35,68l5371,2216r,-100l5356,2078r-40,-51l5277,2002r-12,-8l5207,1982r-58,12l5099,2027r-40,51l5033,2142r-9,74l5033,2289r6,15l5037,2304r23,157l5025,2454r-80,-21l4867,2405r-75,-32l4791,2372r2,-10l4798,2341r4,-20l4807,2301r-19,-5l4783,2316r-5,21l4774,2358r-1,5l4719,2334r-70,-44l4615,2265r-39,-30l4581,2173r3,-67l4586,2038r2,-71l4589,1895r,-75l4588,1744r-1,-79l4585,1584r-5,-168l4574,1239r-5,-107l4569,1820r,74l4568,1966r-1,71l4564,2105r-3,67l4558,2220r-6,-5l4493,2160r-54,-58l4389,2041r-45,-65l4304,1909r-35,-70l4239,1767r-25,-75l4194,1616r-14,-77l4172,1460r-3,-80l4172,1300r9,-80l4195,1143r20,-76l4240,993r30,-72l4305,851r40,-67l4389,720r50,-61l4453,644r36,17l4515,689r14,43l4536,796r18,443l4561,1416r5,168l4568,1665r1,78l4569,1820r,-688l4555,795r-7,-69l4531,677r-31,-32l4467,629r20,-21l4550,628r39,35l4610,718r7,78l4640,1325r7,179l4649,1591r2,84l4652,1756r1,80l4653,1913r-2,75l4649,2061r-3,72l4642,2202r-6,68l4656,2272r5,-68l4666,2134r3,-71l4671,1989r1,-75l4673,1836r-1,-80l4671,1675r-2,-84l4666,1504r-6,-180l4637,795r-8,-82l4606,653r-44,-41l4503,593r48,-45l4614,498r65,-45l4746,413r70,-35l4888,348r74,-24l5038,305r76,-14l5193,283r79,-2l5351,284r75,8l5499,305r71,18l5640,345r67,26l5772,402r62,35l5894,475r56,42l6004,563r43,40l6047,576r-29,-28l5963,502r-58,-43l5844,420r-63,-36l5715,353r-69,-27l5576,304r-73,-18l5475,281r-46,-8l5353,264r-81,-3l5191,264r-79,8l5034,286r-77,19l4882,330r-74,30l4737,396r-69,40l4602,482r-63,51l4479,588r-55,59l4374,709r-46,65l4287,842r-35,71l4221,986r-25,75l4176,1139r-14,79l4153,1298r-3,77l4152,1451r7,75l4171,1600r17,73l4210,1744r26,69l4267,1881r35,65l4342,2009r44,60l4434,2127r53,55l4543,2233r60,48l4638,2306r71,45l4783,2390r77,34l4939,2451r81,22l5103,2489r84,9l5208,2500r21,1l5250,2501r22,l5352,2498r79,-8l5477,2482r31,-6l5585,2457r75,-25l5733,2402r71,-36l5872,2326r66,-46l6001,2230r60,-55l6116,2116r50,-62l6211,1989r41,-68l6288,1850r30,-73l6344,1701r19,-77l6378,1545r9,-81l6390,1388xe" fillcolor="#414042" stroked="f">
              <v:stroke joinstyle="round"/>
              <v:formulas/>
              <v:path arrowok="t" o:connecttype="segments"/>
            </v:shape>
            <v:shape id="_x0000_s1149" style="position:absolute;left:2067;top:1939;width:2883;height:534" coordorigin="2067,1940" coordsize="2883,534" o:spt="100" adj="0,,0" path="m2088,2104r-11,3l2069,2118r-2,8l2068,2138r,14l2073,2348r8,40l2103,2421r33,22l2176,2452r2613,21l4851,2461r36,-26l4770,2435,2197,2414r-34,-7l2135,2388r-19,-28l2109,2326r-4,-174l2105,2132r1,-2l2105,2122r-6,-12l2088,2104xm4944,1940r-30,l4908,1950r,352l4896,2354r-30,42l4823,2425r-53,10l4887,2435r13,-9l4934,2375r16,-62l4950,1950r-6,-10xe" stroked="f">
              <v:stroke joinstyle="round"/>
              <v:formulas/>
              <v:path arrowok="t" o:connecttype="segments"/>
            </v:shape>
            <v:shape id="_x0000_s1148" style="position:absolute;left:2055;top:1927;width:2907;height:558" coordorigin="2055,1928" coordsize="2907,558" o:spt="100" adj="0,,0" path="m2074,2091r-12,9l2056,2122r-1,4l2056,2137r4,211l2069,2393r25,37l2131,2455r45,9l4789,2485r65,-12l4872,2461r-83,l2176,2439r-35,-7l2112,2412r-20,-28l2085,2348r-4,-196l2081,2140r-1,-14l2082,2120r1,-4l2116,2116r-2,-7l2107,2100r-9,-6l2088,2092r-14,-1xm4962,1952r-33,l4932,1952r4,1l4937,1955r,357l4922,2372r-32,47l4845,2450r-56,11l4872,2461r35,-24l4945,2382r17,-69l4962,1952xm2116,2116r-30,l2089,2116r3,3l2093,2127r,4l2093,2137r,15l2097,2326r2,20l2105,2364r9,17l2126,2397r16,12l2159,2418r18,6l2197,2426r2573,22l4828,2436r20,-13l4770,2423,2197,2401r-15,-1l2168,2396r-13,-7l2144,2379r-10,-11l2127,2355r-4,-14l2122,2326r-4,-174l2118,2137r,-9l2118,2126r-1,-6l2116,2116xm4946,1928r-18,l4908,1928r-10,14l4896,1945r-1,3l4895,2302r-10,47l4858,2387r-40,26l4770,2423r78,l4875,2405r33,-46l4920,2302r,-347l4922,1954r3,-2l4929,1952r33,l4962,1948r-1,-2l4957,1938r-11,-10xe" fillcolor="#414042" stroked="f">
              <v:stroke joinstyle="round"/>
              <v:formulas/>
              <v:path arrowok="t" o:connecttype="segments"/>
            </v:shape>
            <v:shape id="_x0000_s1147" type="#_x0000_t75" style="position:absolute;left:4828;top:1654;width:211;height:324">
              <v:imagedata r:id="rId63" o:title=""/>
            </v:shape>
            <v:shape id="_x0000_s1146" type="#_x0000_t75" style="position:absolute;left:2030;top:1992;width:113;height:265">
              <v:imagedata r:id="rId64" o:title=""/>
            </v:shape>
            <v:shape id="_x0000_s1145" style="position:absolute;left:1527;top:447;width:1857;height:508" coordorigin="1527,448" coordsize="1857,508" o:spt="100" adj="0,,0" path="m2978,469r-11,-9l2967,473r-3,3l2938,476r-4,-3l2933,472r-16,l2915,473r-3,3l2885,476r-3,-3l2880,472r-16,l2863,473r-4,3l2833,476r-3,-3l2828,472r-16,l2811,473r-4,3l2781,476r-4,-3l2776,472r-16,l2759,473r-4,3l2729,476r-4,-3l2724,472r-16,l2707,473r-4,3l2677,476r-4,-3l2672,472r-16,l2655,473r-4,3l2625,476r-4,-3l2620,472r-16,l2603,473r-4,3l2573,476r-4,-3l2568,472r-16,l2551,473r-4,3l2521,476r-4,-3l2516,472r-16,l2498,473r-3,3l2469,476r-4,-3l2464,472r-16,l2446,473r-3,3l2416,476r-3,-3l2411,472r-16,l2394,473r-4,3l2364,476r-3,-3l2359,472r-16,l2342,473r-4,3l2312,476r-4,-3l2307,472r-16,l2290,473r-4,3l2260,476r-4,-3l2255,472r-16,l2238,473r-4,3l2208,476r-4,-3l2203,472r-16,l2186,473r-4,3l2156,476r-4,-3l2151,472r-16,l2134,473r-4,3l2104,476r-4,-3l2099,472r-16,l2082,473r-4,3l2052,476r-4,-3l2047,472r-16,l2029,473r-3,3l2000,476r-4,-3l1994,472r-15,l1977,473r-3,3l1947,476r-1,l1946,476r7,-7l1964,462r9,-3l2935,458r17,4l2955,463r7,6l2967,473r,-13l2960,454r-4,-2l2945,449r-965,-1l1976,448r-17,4l1948,460r-7,7l1935,471r-1,3l1935,476r-252,-2l1683,474r-6,1l1677,475r-44,11l1595,511r-28,35l1554,588r-8,72l1540,733r-6,72l1530,878r-3,75l1529,955r4,1l1535,956r3,-3l1541,878r4,-72l1550,734r6,-73l1564,590r12,-40l1602,518r36,-23l1681,485r3,l1684,485r260,1l1945,487r30,l1979,486r3,-3l1991,483r3,2l1997,487r30,l2031,486r3,-3l2043,483r2,2l2049,487r30,l2082,486r4,-3l2095,483r3,2l2101,487r30,l2134,486r4,-3l2147,483r3,2l2154,487r29,l2187,486r3,-3l2200,483r2,2l2206,487r29,l2239,486r4,-3l2252,483r2,2l2258,487r29,l2291,486r4,-3l2304,483r2,2l2310,487r30,l2343,486r4,-3l2356,483r2,2l2362,487r30,l2395,486r4,-3l2408,483r2,2l2414,487r30,l2447,486r4,-3l2460,483r2,2l2466,487r30,l2499,486r4,-3l2512,483r2,2l2518,487r30,l2551,486r4,-3l2564,483r2,2l2571,487r29,l2603,486r4,-3l2616,483r3,2l2623,487r29,l2656,486r3,-3l2669,483r2,2l2675,487r29,l2708,486r4,-3l2721,483r2,2l2727,487r30,l2760,486r4,-3l2773,483r2,2l2779,487r30,l2812,486r4,-3l2825,483r2,2l2831,487r30,l2864,486r4,-3l2877,483r2,2l2883,487r30,l2916,486r4,-3l2929,483r2,2l2935,487r30,l2969,486r7,-7l2976,476r-1,-1l2978,469xm3384,953r-3,-75l3377,805r-5,-72l3365,660r-7,-72l3344,546r-27,-35l3278,486r-47,-12l3228,474r-3,2l3225,482r2,3l3230,485r43,10l3309,518r26,32l3347,590r8,71l3361,734r5,72l3370,878r3,75l3376,956r3,l3382,955r2,-2xe" fillcolor="#414042" stroked="f">
              <v:stroke joinstyle="round"/>
              <v:formulas/>
              <v:path arrowok="t" o:connecttype="segments"/>
            </v:shape>
            <v:shape id="_x0000_s1144" style="position:absolute;left:1343;top:302;width:2227;height:727" coordorigin="1344,303" coordsize="2227,727" path="m3229,303r-1567,l1546,333r-80,48l1415,435r-39,90l1344,922r,98l1346,1022r6,l1354,1020r1,-98l1384,542r41,-102l1474,388r77,-45l1663,313r1562,l3329,329r72,31l3470,417r54,92l3535,581r9,81l3552,774r7,146l3560,1027r3,2l3566,1029r3,l3571,1027r-1,-107l3563,777r-8,-111l3546,585r-12,-79l3479,410r-72,-59l3332,319r-63,-14l3229,303xe" fillcolor="#231f20" stroked="f">
              <v:path arrowok="t"/>
            </v:shape>
            <v:shape id="_x0000_s1143" style="position:absolute;left:2959;top:474;width:276;height:11" coordorigin="2960,474" coordsize="276,11" path="m3233,474r-271,l2960,477r,5l2962,485r268,l3233,485r3,-3l3236,477r-3,-3xe" fillcolor="#414042" stroked="f">
              <v:path arrowok="t"/>
            </v:shape>
            <v:line id="_x0000_s1142" style="position:absolute" from="3267,2569" to="3266,2569" strokecolor="#414042" strokeweight=".05928mm"/>
            <v:line id="_x0000_s1141" style="position:absolute" from="3263,2569" to="3263,2569" strokecolor="#414042" strokeweight=".05928mm"/>
            <v:line id="_x0000_s1140" style="position:absolute" from="3259,2567" to="3259,2570" strokecolor="#414042" strokeweight=".00669mm"/>
            <v:line id="_x0000_s1139" style="position:absolute" from="3253,2567" to="3253,2570" strokecolor="#414042" strokeweight=".00775mm"/>
            <v:line id="_x0000_s1138" style="position:absolute" from="3247,2567" to="3247,2570" strokecolor="#414042" strokeweight=".00917mm"/>
            <v:line id="_x0000_s1137" style="position:absolute" from="3240,2567" to="3240,2570" strokecolor="#414042" strokeweight=".0109mm"/>
            <v:line id="_x0000_s1136" style="position:absolute" from="3233,2569" to="3231,2569" strokecolor="#414042" strokeweight=".05928mm"/>
            <v:line id="_x0000_s1135" style="position:absolute" from="3253,2569" to="3258,2569" strokecolor="#414042" strokeweight=".05928mm"/>
            <v:line id="_x0000_s1134" style="position:absolute" from="3247,2569" to="3253,2569" strokecolor="#414042" strokeweight=".05928mm"/>
            <v:line id="_x0000_s1133" style="position:absolute" from="3240,2569" to="3246,2569" strokecolor="#414042" strokeweight=".05928mm"/>
            <v:line id="_x0000_s1132" style="position:absolute" from="3233,2569" to="3239,2569" strokecolor="#414042" strokeweight=".05928mm"/>
            <v:line id="_x0000_s1131" style="position:absolute" from="3128,2569" to="3128,2569" strokecolor="#414042" strokeweight=".05928mm"/>
            <v:line id="_x0000_s1130" style="position:absolute" from="3127,2569" to="3126,2569" strokecolor="#414042" strokeweight=".05928mm"/>
            <v:shape id="_x0000_s1129" style="position:absolute;left:3268;top:2568;width:2;height:2" coordorigin="3269,2569" coordsize="1,0" o:spt="100" adj="0,,0" path="m3269,2569r,m3269,2569r,l3269,2569r,l3269,2569r,l3269,2569e" filled="f" strokecolor="#414042" strokeweight=".05928mm">
              <v:stroke joinstyle="round"/>
              <v:formulas/>
              <v:path arrowok="t" o:connecttype="segments"/>
            </v:shape>
            <v:line id="_x0000_s1128" style="position:absolute" from="3267,2569" to="3269,2569" strokecolor="#414042" strokeweight=".05928mm"/>
            <v:line id="_x0000_s1127" style="position:absolute" from="3263,2569" to="3266,2569" strokecolor="#414042" strokeweight=".05928mm"/>
            <v:line id="_x0000_s1126" style="position:absolute" from="3259,2569" to="3263,2569" strokecolor="#414042" strokeweight=".05928mm"/>
            <v:line id="_x0000_s1125" style="position:absolute" from="3135,2569" to="3131,2569" strokecolor="#414042" strokeweight=".05928mm"/>
            <v:shape id="_x0000_s1124" style="position:absolute;left:1788;top:2568;width:2;height:2" coordorigin="1788,2569" coordsize="2,0" path="m1788,2569r1,l1790,2569r,e" filled="f" strokecolor="#414042" strokeweight=".05928mm">
              <v:path arrowok="t"/>
            </v:shape>
            <v:shape id="_x0000_s1123" style="position:absolute;left:1597;top:2548;width:6;height:12" coordorigin="1597,2549" coordsize="6,12" path="m1597,2549r,2l1598,2554r1,1l1600,2557r1,1l1602,2560e" filled="f" strokecolor="#414042" strokeweight=".05928mm">
              <v:path arrowok="t"/>
            </v:shape>
            <v:shape id="_x0000_s1122" style="position:absolute;left:1602;top:2559;width:12;height:6" coordorigin="1602,2560" coordsize="12,6" path="m1602,2560r1,l1614,2565e" filled="f" strokecolor="#414042" strokeweight=".05928mm">
              <v:path arrowok="t"/>
            </v:shape>
            <v:line id="_x0000_s1121" style="position:absolute" from="1787,2569" to="1787,2569" strokecolor="#414042" strokeweight=".05928mm"/>
            <v:line id="_x0000_s1120" style="position:absolute" from="1784,2569" to="1784,2569" strokecolor="#414042" strokeweight=".05928mm"/>
            <v:line id="_x0000_s1119" style="position:absolute" from="1780,2569" to="1780,2569" strokecolor="#414042" strokeweight=".05928mm"/>
            <v:line id="_x0000_s1118" style="position:absolute" from="1775,2567" to="1775,2570" strokecolor="#414042" strokeweight=".02pt"/>
            <v:line id="_x0000_s1117" style="position:absolute" from="1769,2567" to="1769,2570" strokecolor="#414042" strokeweight=".00775mm"/>
            <v:line id="_x0000_s1116" style="position:absolute" from="1761,2567" to="1761,2570" strokecolor="#414042" strokeweight=".00917mm"/>
            <v:line id="_x0000_s1115" style="position:absolute" from="1753,2567" to="1753,2570" strokecolor="#414042" strokeweight=".0102mm"/>
            <v:line id="_x0000_s1114" style="position:absolute" from="1745,2567" to="1745,2570" strokecolor="#414042" strokeweight=".0113mm"/>
            <v:line id="_x0000_s1113" style="position:absolute" from="1736,2567" to="1736,2570" strokecolor="#414042" strokeweight=".0123mm"/>
            <v:line id="_x0000_s1112" style="position:absolute" from="1727,2567" to="1727,2570" strokecolor="#414042" strokeweight=".0134mm"/>
            <v:shape id="_x0000_s1111" style="position:absolute;left:1819;top:2559;width:12;height:6" coordorigin="1819,2560" coordsize="12,6" path="m1819,2565r2,l1823,2564r2,-1l1827,2562r2,-1l1831,2560r,e" filled="f" strokecolor="#414042" strokeweight=".05928mm">
              <v:path arrowok="t"/>
            </v:shape>
            <v:shape id="_x0000_s1110" style="position:absolute;left:1790;top:2565;width:29;height:4" coordorigin="1790,2565" coordsize="29,4" path="m1790,2569r5,-1l1800,2568r5,l1810,2567r5,l1819,2565e" filled="f" strokecolor="#414042" strokeweight=".05928mm">
              <v:path arrowok="t"/>
            </v:shape>
            <v:line id="_x0000_s1109" style="position:absolute" from="1787,2567" to="1787,2570" strokecolor="#414042" strokeweight=".02258mm"/>
            <v:line id="_x0000_s1108" style="position:absolute" from="1784,2569" to="1787,2569" strokecolor="#414042" strokeweight=".05928mm"/>
            <v:line id="_x0000_s1107" style="position:absolute" from="1780,2569" to="1784,2569" strokecolor="#414042" strokeweight=".05928mm"/>
            <v:line id="_x0000_s1106" style="position:absolute" from="1775,2569" to="1780,2569" strokecolor="#414042" strokeweight=".05928mm"/>
            <v:line id="_x0000_s1105" style="position:absolute" from="1769,2569" to="1775,2569" strokecolor="#414042" strokeweight=".05928mm"/>
            <v:line id="_x0000_s1104" style="position:absolute" from="1762,2569" to="1768,2569" strokecolor="#414042" strokeweight=".05928mm"/>
            <v:line id="_x0000_s1103" style="position:absolute" from="1754,2569" to="1761,2569" strokecolor="#414042" strokeweight=".05928mm"/>
            <v:line id="_x0000_s1102" style="position:absolute" from="1745,2569" to="1753,2569" strokecolor="#414042" strokeweight=".05928mm"/>
            <v:line id="_x0000_s1101" style="position:absolute" from="1736,2569" to="1744,2569" strokecolor="#414042" strokeweight=".05928mm"/>
            <v:line id="_x0000_s1100" style="position:absolute" from="1727,2569" to="1736,2569" strokecolor="#414042" strokeweight=".05928mm"/>
            <v:line id="_x0000_s1099" style="position:absolute" from="1719,2569" to="1727,2569" strokecolor="#414042" strokeweight=".05928mm"/>
            <v:shape id="_x0000_s1098" style="position:absolute;left:1614;top:2565;width:31;height:4" coordorigin="1614,2565" coordsize="31,4" path="m1614,2565r25,4l1645,2569e" filled="f" strokecolor="#414042" strokeweight=".05928mm">
              <v:path arrowok="t"/>
            </v:shape>
            <v:shape id="_x0000_s1097" style="position:absolute;left:1787;top:2568;width:2;height:2" coordorigin="1788,2569" coordsize="1,1" o:spt="100" adj="0,,0" path="m1788,2569r,l1788,2569r,l1788,2569t,l1788,2569e" filled="f" strokecolor="#414042" strokeweight=".05928mm">
              <v:stroke joinstyle="round"/>
              <v:formulas/>
              <v:path arrowok="t" o:connecttype="segments"/>
            </v:shape>
            <v:shape id="_x0000_s1096" style="position:absolute;left:1644;top:2568;width:75;height:2" coordorigin="1645,2569" coordsize="75,0" path="m1719,2569r-19,l1682,2569r-19,l1645,2569e" filled="f" strokecolor="#414042" strokeweight=".05928mm">
              <v:path arrowok="t"/>
            </v:shape>
            <v:shape id="_x0000_s1095" style="position:absolute;left:3560;top:1050;width:2;height:2" coordorigin="3560,1050" coordsize="1,0" path="m3560,1050r,e" filled="f" strokecolor="#414042" strokeweight=".05928mm">
              <v:path arrowok="t"/>
            </v:shape>
            <v:line id="_x0000_s1094" style="position:absolute" from="3231,2569" to="3135,2569" strokecolor="#414042" strokeweight=".05928mm"/>
            <v:line id="_x0000_s1093" style="position:absolute" from="3131,2569" to="3131,2569" strokecolor="#414042" strokeweight=".05928mm"/>
            <v:line id="_x0000_s1092" style="position:absolute" from="3131,2569" to="3128,2569" strokecolor="#414042" strokeweight=".05928mm"/>
            <v:line id="_x0000_s1091" style="position:absolute" from="3128,2569" to="3127,2569" strokecolor="#414042" strokeweight=".05928mm"/>
            <v:line id="_x0000_s1090" style="position:absolute" from="3126,2567" to="3126,2570" strokecolor="#414042" strokeweight=".00742mm"/>
            <v:line id="_x0000_s1089" style="position:absolute" from="1354,1050" to="1354,1050" strokecolor="#414042" strokeweight=".05928mm"/>
            <v:shape id="_x0000_s1088" style="position:absolute;left:3420;top:2539;width:10;height:2" coordorigin="3421,2540" coordsize="10,0" path="m3430,2540r-3,l3425,2540r-2,l3421,2540e" filled="f" strokecolor="#414042" strokeweight=".05928mm">
              <v:path arrowok="t"/>
            </v:shape>
            <v:shape id="_x0000_s1087" style="position:absolute;left:1473;top:2539;width:12;height:2" coordorigin="1473,2540" coordsize="12,0" path="m1484,2540r-2,l1479,2540r-2,l1475,2540r-2,e" filled="f" strokecolor="#414042" strokeweight=".05928mm">
              <v:path arrowok="t"/>
            </v:shape>
            <v:shape id="_x0000_s1086" style="position:absolute;left:1484;top:2539;width:10;height:2" coordorigin="1484,2540" coordsize="10,0" path="m1494,2540r-4,l1487,2540r-3,e" filled="f" strokecolor="#414042" strokeweight=".05928mm">
              <v:path arrowok="t"/>
            </v:shape>
            <v:shape id="_x0000_s1085" style="position:absolute;left:2946;top:2530;width:25;height:9" coordorigin="2947,2531" coordsize="25,9" path="m2971,2540r-9,l2954,2537r-7,-6e" filled="f" strokecolor="#414042" strokeweight=".05928mm">
              <v:path arrowok="t"/>
            </v:shape>
            <v:shape id="_x0000_s1084" style="position:absolute;left:2939;top:2524;width:8;height:7" coordorigin="2939,2524" coordsize="8,7" path="m2939,2524r3,3l2944,2529r3,2e" filled="f" strokecolor="#414042" strokeweight=".05928mm">
              <v:path arrowok="t"/>
            </v:shape>
            <v:shape id="_x0000_s1083" style="position:absolute;left:1967;top:2524;width:8;height:7" coordorigin="1968,2524" coordsize="8,7" path="m1968,2531r2,-2l1973,2527r2,-3e" filled="f" strokecolor="#414042" strokeweight=".05928mm">
              <v:path arrowok="t"/>
            </v:shape>
            <v:shape id="_x0000_s1082" style="position:absolute;left:3429;top:2532;width:35;height:8" coordorigin="3430,2532" coordsize="35,8" o:spt="100" adj="0,,0" path="m3441,2540r-2,l3436,2540r-3,l3430,2540t11,l3449,2540r8,-3l3464,2532e" filled="f" strokecolor="#414042" strokeweight=".05928mm">
              <v:stroke joinstyle="round"/>
              <v:formulas/>
              <v:path arrowok="t" o:connecttype="segments"/>
            </v:shape>
            <v:line id="_x0000_s1081" style="position:absolute" from="1356,2298" to="1356,2144" strokecolor="#414042" strokeweight=".05928mm"/>
            <v:shape id="_x0000_s1080" style="position:absolute;left:1450;top:2531;width:2;height:2" coordorigin="1450,2532" coordsize="1,1" path="m1451,2532r,l1450,2532r,e" filled="f" strokecolor="#414042" strokeweight=".05928mm">
              <v:path arrowok="t"/>
            </v:shape>
            <v:shape id="_x0000_s1079" style="position:absolute;left:1450;top:2532;width:23;height:8" coordorigin="1450,2532" coordsize="23,8" path="m1450,2532r7,5l1465,2540r8,e" filled="f" strokecolor="#414042" strokeweight=".05928mm">
              <v:path arrowok="t"/>
            </v:shape>
            <v:shape id="_x0000_s1078" style="position:absolute;left:1355;top:2140;width:2;height:4" coordorigin="1356,2141" coordsize="2,4" path="m1356,2144r,-1l1356,2142r1,-1e" filled="f" strokecolor="#414042" strokeweight=".05928mm">
              <v:path arrowok="t"/>
            </v:shape>
            <v:line id="_x0000_s1077" style="position:absolute" from="1356,1074" to="1356,1074" strokecolor="#414042" strokeweight=".05928mm"/>
            <v:shape id="_x0000_s1076" style="position:absolute;left:1355;top:1220;width:2;height:4" coordorigin="1356,1221" coordsize="2,4" path="m1357,1224r-1,-1l1356,1222r,-1e" filled="f" strokecolor="#414042" strokeweight=".05928mm">
              <v:path arrowok="t"/>
            </v:shape>
            <v:shape id="_x0000_s1075" style="position:absolute;left:1942;top:2530;width:25;height:9" coordorigin="1943,2531" coordsize="25,9" o:spt="100" adj="0,,0" path="m1943,2540r,m1943,2540r9,l1961,2537r7,-6e" filled="f" strokecolor="#414042" strokeweight=".05928mm">
              <v:stroke joinstyle="round"/>
              <v:formulas/>
              <v:path arrowok="t" o:connecttype="segments"/>
            </v:shape>
            <v:line id="_x0000_s1074" style="position:absolute" from="3464,2532" to="3464,2532" strokecolor="#414042" strokeweight=".05928mm"/>
            <v:shape id="_x0000_s1073" style="position:absolute;left:1995;top:2515;width:5;height:2" coordorigin="1996,2515" coordsize="5,1" path="m2000,2515r-1,l1997,2515r-1,e" filled="f" strokecolor="#414042" strokeweight=".05928mm">
              <v:path arrowok="t"/>
            </v:shape>
            <v:shape id="_x0000_s1072" style="position:absolute;left:2971;top:2539;width:107;height:2" coordorigin="2971,2540" coordsize="107,0" path="m3077,2540r,l2972,2540r-1,e" filled="f" strokecolor="#414042" strokeweight=".05928mm">
              <v:path arrowok="t"/>
            </v:shape>
            <v:shape id="_x0000_s1071" style="position:absolute;left:2914;top:2515;width:25;height:10" coordorigin="2914,2515" coordsize="25,10" path="m2914,2515r9,l2932,2518r7,6e" filled="f" strokecolor="#414042" strokeweight=".05928mm">
              <v:path arrowok="t"/>
            </v:shape>
            <v:shape id="_x0000_s1070" style="position:absolute;left:1836;top:2539;width:107;height:2" coordorigin="1837,2540" coordsize="107,0" path="m1943,2540r,l1851,2540r-14,e" filled="f" strokecolor="#414042" strokeweight=".05928mm">
              <v:path arrowok="t"/>
            </v:shape>
            <v:line id="_x0000_s1069" style="position:absolute" from="2000,2515" to="2000,2515" strokecolor="#414042" strokeweight=".05928mm"/>
            <v:line id="_x0000_s1068" style="position:absolute" from="1597,2540" to="1597,2549" strokecolor="#414042" strokeweight=".05928mm"/>
            <v:shape id="_x0000_s1067" style="position:absolute;left:3078;top:2548;width:48;height:20" coordorigin="3078,2549" coordsize="48,20" path="m3126,2569r-9,l3107,2568r-9,-2l3093,2565r-5,-2l3085,2561r-4,-3l3078,2554r,-5e" filled="f" strokecolor="#414042" strokeweight=".05928mm">
              <v:path arrowok="t"/>
            </v:shape>
            <v:shape id="_x0000_s1066" style="position:absolute;left:1354;top:1050;width:2;height:27" coordorigin="1354,1050" coordsize="2,27" path="m1356,1076r,-1l1356,1073r-1,-2l1355,1069r,-8l1355,1060r,-1l1354,1057r,-2l1354,1053r,-3e" filled="f" strokecolor="#414042" strokeweight=".05928mm">
              <v:path arrowok="t"/>
            </v:shape>
            <v:shape id="_x0000_s1065" style="position:absolute;left:1997;top:2515;width:921;height:2" coordorigin="1998,2515" coordsize="921,0" path="m2919,2515r-162,l2578,2515r-191,l2194,2515r-196,e" filled="f" strokecolor="#414042" strokeweight=".05928mm">
              <v:path arrowok="t"/>
            </v:shape>
            <v:shape id="_x0000_s1064" style="position:absolute;left:3464;top:2297;width:95;height:235" coordorigin="3464,2298" coordsize="95,235" path="m3464,2532r49,-45l3545,2429r12,-65l3558,2331r1,-11l3559,2309r,-11e" filled="f" strokecolor="#414042" strokeweight=".05928mm">
              <v:path arrowok="t"/>
            </v:shape>
            <v:shape id="_x0000_s1063" style="position:absolute;left:1975;top:2515;width:21;height:10" coordorigin="1975,2515" coordsize="21,10" path="m1996,2515r-8,1l1981,2519r-6,5e" filled="f" strokecolor="#414042" strokeweight=".05928mm">
              <v:path arrowok="t"/>
            </v:shape>
            <v:line id="_x0000_s1062" style="position:absolute" from="1356,1074" to="1356,1221" strokecolor="#414042" strokeweight=".05928mm"/>
            <v:shape id="_x0000_s1061" style="position:absolute;left:1355;top:2297;width:95;height:235" coordorigin="1356,2298" coordsize="95,235" path="m1356,2298r,11l1356,2320r,11l1356,2342r9,71l1383,2460r5,10l1437,2522r13,10e" filled="f" strokecolor="#414042" strokeweight=".05928mm">
              <v:path arrowok="t"/>
            </v:shape>
            <v:shape id="_x0000_s1060" style="position:absolute;left:1538;top:1162;width:1838;height:1038" coordorigin="1538,1163" coordsize="1838,1038" path="m3158,2200r-1402,l1687,2189r-59,-31l1580,2111r-31,-60l1538,1982r,-601l1549,1312r31,-60l1628,1205r59,-31l1756,1163r1402,l3227,1174r60,31l3334,1252r31,60l3376,1381r,601l3365,2051r-31,60l3287,2158r-60,31l3158,2200xe" filled="f" strokecolor="#414042" strokeweight=".08608mm">
              <v:path arrowok="t"/>
            </v:shape>
            <v:shape id="_x0000_s1059" style="position:absolute;left:1572;top:1194;width:1770;height:977" coordorigin="1572,1195" coordsize="1770,977" path="m3165,2171r-1416,l1680,2157r-56,-37l1586,2064r-14,-69l1572,1371r14,-69l1624,1246r56,-38l1749,1195r1416,l3234,1208r56,38l3328,1302r14,69l3342,1995r-14,69l3290,2120r-56,37l3165,2171xe" filled="f" strokecolor="#414042" strokeweight=".08608mm">
              <v:path arrowok="t"/>
            </v:shape>
            <v:shape id="_x0000_s1058" style="position:absolute;left:2199;top:1233;width:517;height:331" coordorigin="2200,1234" coordsize="517,331" path="m2678,1564r-441,l2223,1561r-12,-8l2203,1541r-3,-15l2200,1272r3,-15l2211,1245r12,-8l2237,1234r441,l2693,1237r12,8l2713,1257r3,15l2716,1526r-3,15l2705,1553r-12,8l2678,1564xe" filled="f" strokecolor="#414042" strokeweight=".08644mm">
              <v:path arrowok="t"/>
            </v:shape>
            <v:shape id="_x0000_s1057" style="position:absolute;left:1756;top:1748;width:126;height:53" coordorigin="1756,1749" coordsize="126,53" o:spt="100" adj="0,,0" path="m1882,1801r-126,l1756,1749r126,l1882,1801xm1875,1773r-111,l1764,1757r111,l1875,1773xe" filled="f" strokecolor="#414042" strokeweight=".09736mm">
              <v:stroke joinstyle="round"/>
              <v:formulas/>
              <v:path arrowok="t" o:connecttype="segments"/>
            </v:shape>
            <v:shape id="_x0000_s1056" style="position:absolute;left:1765;top:1903;width:101;height:45" coordorigin="1765,1903" coordsize="101,45" path="m1844,1947r-58,l1774,1947r-9,-9l1765,1926r,-2l1765,1913r9,-10l1786,1903r58,l1856,1903r9,10l1865,1924r,2l1865,1938r-9,9l1844,1947xe" filled="f" strokecolor="#414042" strokeweight=".09736mm">
              <v:path arrowok="t"/>
            </v:shape>
            <v:shape id="_x0000_s1055" style="position:absolute;left:1776;top:1914;width:77;height:21" coordorigin="1777,1915" coordsize="77,21" path="m1786,1935r-5,l1777,1931r,-5l1777,1919r4,-4l1786,1915r58,l1849,1915r5,4l1854,1924r,7l1849,1935r-5,l1786,1935xe" filled="f" strokecolor="#414042" strokeweight=".09736mm">
              <v:path arrowok="t"/>
            </v:shape>
            <v:shape id="_x0000_s1054" style="position:absolute;left:2039;top:1902;width:101;height:45" coordorigin="2040,1903" coordsize="101,45" path="m2119,1947r-58,l2049,1947r-9,-9l2040,1926r,-2l2040,1912r9,-9l2061,1903r58,l2131,1903r9,9l2140,1924r,2l2140,1938r-9,9l2119,1947xe" filled="f" strokecolor="#414042" strokeweight=".09736mm">
              <v:path arrowok="t"/>
            </v:shape>
            <v:shape id="_x0000_s1053" style="position:absolute;left:2051;top:1914;width:77;height:21" coordorigin="2052,1915" coordsize="77,21" path="m2061,1935r-5,l2052,1931r,-5l2052,1919r4,-4l2061,1915r58,l2124,1915r4,4l2128,1924r,7l2124,1935r-5,l2061,1935xe" filled="f" strokecolor="#414042" strokeweight=".09736mm">
              <v:path arrowok="t"/>
            </v:shape>
            <v:shape id="_x0000_s1052" style="position:absolute;left:2237;top:1794;width:52;height:129" coordorigin="2237,1794" coordsize="52,129" path="m2288,1819r,79l2288,1912r-11,11l2264,1923r-3,l2248,1923r-11,-11l2237,1898r,-79l2237,1805r11,-11l2261,1794r3,l2277,1794r11,11l2288,1819xe" filled="f" strokecolor="#414042" strokeweight=".07444mm">
              <v:path arrowok="t"/>
            </v:shape>
            <v:shape id="_x0000_s1051" style="position:absolute;left:2252;top:1810;width:21;height:21" coordorigin="2252,1811" coordsize="21,21" path="m2262,1811r6,l2273,1815r,6l2273,1827r-5,4l2262,1831r-5,l2252,1827r,-6l2252,1815r5,-4l2262,1811xe" filled="f" strokecolor="#414042" strokeweight=".07444mm">
              <v:path arrowok="t"/>
            </v:shape>
            <v:shape id="_x0000_s1050" style="position:absolute;left:2548;top:1794;width:52;height:129" coordorigin="2549,1794" coordsize="52,129" path="m2600,1819r,79l2600,1912r-11,11l2576,1923r-3,l2560,1923r-11,-11l2549,1898r,-79l2549,1805r11,-11l2573,1794r3,l2589,1794r11,11l2600,1819xe" filled="f" strokecolor="#414042" strokeweight=".07444mm">
              <v:path arrowok="t"/>
            </v:shape>
            <v:shape id="_x0000_s1049" style="position:absolute;left:2564;top:1810;width:21;height:21" coordorigin="2564,1811" coordsize="21,21" path="m2574,1811r6,l2585,1815r,6l2585,1827r-5,4l2574,1831r-5,l2564,1827r,-6l2564,1815r5,-4l2574,1811xe" filled="f" strokecolor="#414042" strokeweight=".07444mm">
              <v:path arrowok="t"/>
            </v:shape>
            <v:shape id="_x0000_s1048" style="position:absolute;left:2785;top:1334;width:52;height:129" coordorigin="2785,1334" coordsize="52,129" path="m2836,1358r,80l2836,1452r-10,11l2812,1463r-3,l2796,1463r-11,-11l2785,1438r,-80l2785,1345r11,-11l2809,1334r3,l2826,1334r10,11l2836,1358xe" filled="f" strokecolor="#414042" strokeweight=".07444mm">
              <v:path arrowok="t"/>
            </v:shape>
            <v:shape id="_x0000_s1047" style="position:absolute;left:2800;top:1350;width:21;height:21" coordorigin="2800,1350" coordsize="21,21" path="m2811,1350r5,l2821,1355r,6l2821,1366r-5,5l2811,1371r-6,l2800,1366r,-5l2800,1355r5,-5l2811,1350xe" filled="f" strokecolor="#414042" strokeweight=".07444mm">
              <v:path arrowok="t"/>
            </v:shape>
            <v:shape id="_x0000_s1046" style="position:absolute;left:2075;top:1334;width:52;height:129" coordorigin="2075,1334" coordsize="52,129" path="m2127,1358r,80l2127,1452r-11,11l2102,1463r-2,l2086,1463r-11,-11l2075,1438r,-80l2075,1345r11,-11l2100,1334r2,l2116,1334r11,11l2127,1358xe" filled="f" strokecolor="#414042" strokeweight=".07444mm">
              <v:path arrowok="t"/>
            </v:shape>
            <v:shape id="_x0000_s1045" style="position:absolute;left:2090;top:1350;width:21;height:21" coordorigin="2090,1350" coordsize="21,21" path="m2101,1350r6,l2111,1355r,6l2111,1366r-4,5l2101,1371r-6,l2090,1366r,-5l2090,1355r5,-5l2101,1350xe" filled="f" strokecolor="#414042" strokeweight=".07444mm">
              <v:path arrowok="t"/>
            </v:shape>
            <v:shape id="_x0000_s1044" type="#_x0000_t75" style="position:absolute;left:1749;top:1266;width:263;height:263">
              <v:imagedata r:id="rId65" o:title=""/>
            </v:shape>
            <v:shape id="_x0000_s1043" type="#_x0000_t75" style="position:absolute;left:2903;top:1270;width:258;height:258">
              <v:imagedata r:id="rId66" o:title=""/>
            </v:shape>
            <v:shape id="_x0000_s1042" style="position:absolute;left:1355;top:1220;width:80;height:924" coordorigin="1356,1221" coordsize="80,924" path="m1356,1221r31,l1390,1221r31,61l1434,1355r2,133l1436,1702r-1,209l1435,2005r-17,82l1388,2144r-31,e" filled="f" strokecolor="#414042" strokeweight=".05928mm">
              <v:path arrowok="t"/>
            </v:shape>
            <v:line id="_x0000_s1041" style="position:absolute" from="3559,2298" to="3559,2144" strokecolor="#414042" strokeweight=".05928mm"/>
            <v:shape id="_x0000_s1040" style="position:absolute;left:3557;top:2140;width:2;height:4" coordorigin="3558,2141" coordsize="2,4" path="m3559,2144r,-1l3559,2142r-1,-1e" filled="f" strokecolor="#414042" strokeweight=".05928mm">
              <v:path arrowok="t"/>
            </v:shape>
            <v:shape id="_x0000_s1039" style="position:absolute;left:3557;top:1220;width:2;height:4" coordorigin="3558,1221" coordsize="2,4" path="m3558,1224r1,-1l3559,1222r,-1e" filled="f" strokecolor="#414042" strokeweight=".05928mm">
              <v:path arrowok="t"/>
            </v:shape>
            <v:shape id="_x0000_s1038" style="position:absolute;left:3479;top:1220;width:80;height:924" coordorigin="3479,1221" coordsize="80,924" path="m3559,1221r-32,l3524,1221r-30,61l3480,1355r-1,133l3479,1702r,209l3479,2005r18,82l3527,2144r31,e" filled="f" strokecolor="#414042" strokeweight=".05928mm">
              <v:path arrowok="t"/>
            </v:shape>
            <v:shape id="_x0000_s1037" style="position:absolute;left:1349;top:955;width:2216;height:1614" coordorigin="1350,956" coordsize="2216,1614" path="m2973,2541r101,l3074,2544r,7l3077,2557r5,4l3086,2563r5,2l3097,2567r8,2l3115,2569r12,l3269,2569r2,l3270,2569r1,l3282,2569r10,-1l3299,2567r7,-2l3310,2563r4,-2l3320,2556r3,-5l3323,2544r,-3l3442,2541r9,l3460,2538r47,-40l3537,2458r5,-10l3561,2379r3,-63l3564,2305r,-11l3565,2294r,-154l3565,2138r-1,-3l3562,2133r-4,-4l3561,2127r3,-4l3564,2119r,-69l3564,2044r-5,-4l3554,2040r-23,l3530,2040r-1,-1l3529,2038r-1,-2l3526,2033r,-9l3526,2015r2,-4l3529,2009r,-1l3530,2008r1,l3554,2008r5,l3564,2003r,-6l3564,1974r,-6l3559,1964r-5,l3525,1964r,-2l3523,1958r,-12l3523,1934r3,-4l3527,1929r27,l3556,1929r3,-1l3561,1926r2,-2l3564,1921r,-2l3564,1896r,-5l3559,1886r-5,l3527,1886r-1,-1l3524,1881r,-12l3524,1859r2,-4l3527,1854r27,l3559,1854r5,-4l3564,1844r,-25l3564,1814r-5,-4l3554,1810r-28,l3523,1808r,-14l3523,1781r3,-4l3527,1776r27,l3559,1776r5,-4l3564,1767r,-24l3564,1738r-5,-4l3554,1734r-27,l3523,1731r,-16l3523,1702r3,-3l3526,1698r28,l3559,1698r5,-4l3564,1689r,-21l3564,1662r-5,-4l3554,1658r-27,l3526,1657r-3,-4l3523,1640r,-14l3526,1623r,-1l3554,1622r5,l3564,1618r,-5l3564,1591r,-5l3559,1582r-5,l3526,1582r-3,-2l3523,1567r,-11l3526,1551r1,-1l3553,1550r6,l3564,1545r,-6l3564,1518r,-6l3559,1507r-6,l3526,1507r-4,-2l3523,1489r1,-12l3526,1474r,l3553,1474r6,l3564,1469r,-6l3564,1441r,-6l3559,1430r-6,l3527,1430r-2,-1l3523,1425r,-10l3523,1400r3,-4l3526,1395r27,l3559,1395r5,-5l3564,1384r,-19l3564,1359r-5,-5l3553,1354r-25,l3527,1352r-1,-4l3526,1338r,-11l3527,1323r,-2l3548,1321r9,l3564,1314r,-8l3564,1237r,-4l3563,1230r-3,-2l3560,1227r-1,l3559,1227r3,-3l3564,1222r1,-3l3565,1217r,-147l3564,1070r2,-23l3566,1046r-3,-31l3563,1013r,-2l3563,1010r,-1l3562,1007r,-1l3562,1005r,-1l3561,1003r,-1l3561,1001r-1,-1l3560,999r-1,l3559,998r-1,-1l3558,995r-1,-1l3557,994r-1,-1l3556,993r-1,-1l3553,990r-1,-1l3550,988r-1,-1l3547,986r-1,l3546,985r,l3545,985r,l3545,984r-2,l3542,983r-2,-1l3540,982r-1,-1l3538,981r-1,-1l3537,980r,l3536,980r,l3535,979r-1,l3534,979r-1,-1l3531,977r-1,l3528,976r-1,l3527,975r-1,l3525,975r,l3524,975r-16,-6l3504,969r-3,-1l3497,967r-3,-1l3491,966r-4,-1l3484,965r-3,-1l3477,964r-3,-1l3471,963r-4,-1l3464,962r-4,-1l3456,961r-3,l3442,960r-67,-4l3375,956r-8,l1554,956r-14,l1537,956r-3,l1530,956r-4,l1522,956r-5,1l1513,957r-4,l1504,957r-4,1l1495,958r-4,l1487,959r-5,l1478,959r-7,1l1467,960r-3,1l1460,961r-3,l1453,962r-3,l1446,963r-3,l1439,964r-3,l1433,965r-4,l1426,966r-3,l1420,967r-4,1l1413,968r-3,1l1406,970r-3,1l1400,972r,l1399,972r,l1398,972r,l1397,973r-2,l1393,974r-2,1l1390,975r-1,1l1388,976r,l1387,976r,l1386,977r,l1385,977r-1,1l1383,978r-1,1l1381,979r-1,1l1378,980r,1l1377,981r,l1376,982r-1,l1375,982r-1,l1372,984r-2,1l1368,986r-2,1l1365,988r-1,1l1363,990r,l1363,990r-1,1l1361,991r,1l1360,993r,l1359,994r-1,1l1358,996r-1,1l1357,998r,l1356,999r,l1355,1000r,1l1355,1003r-1,1l1354,1005r,1l1354,1007r-1,2l1353,1010r,1l1352,1013r,1l1351,1025r,3l1351,1030r,2l1350,1046r1,l1350,1046r,1l1351,1061r,2l1351,1065r,2l1352,1070r,147l1352,1219r,3l1354,1224r3,3l1357,1227r-1,l1356,1227r-2,3l1352,1233r,4l1352,1306r,8l1359,1321r9,l1389,1321r,2l1391,1327r,11l1391,1349r-2,4l1389,1354r-26,l1357,1354r-5,5l1352,1365r,19l1352,1390r5,5l1363,1395r27,l1391,1396r2,4l1393,1415r,10l1391,1429r-1,1l1364,1430r-7,l1352,1435r,6l1352,1463r,6l1357,1474r7,l1389,1474r4,2l1393,1489r1,15l1390,1507r-26,l1357,1507r-5,5l1352,1518r,21l1352,1545r5,5l1364,1550r25,l1391,1551r2,5l1393,1567r,12l1390,1582r1,l1362,1582r-5,l1352,1586r,5l1352,1613r,5l1357,1622r5,l1389,1622r4,3l1393,1640r,13l1390,1657r,1l1362,1658r-5,l1352,1662r,6l1352,1689r,5l1357,1698r5,l1390,1698r3,3l1393,1715r,15l1390,1733r1,1l1362,1734r-5,l1352,1738r,5l1352,1767r,5l1357,1776r5,l1389,1776r1,1l1393,1782r,12l1393,1807r-2,3l1362,1810r-5,l1352,1814r,5l1352,1844r,6l1357,1854r5,l1389,1854r1,1l1392,1859r,10l1392,1881r-2,4l1390,1886r-27,l1357,1886r-5,5l1352,1896r,23l1352,1921r2,3l1355,1926r2,2l1360,1929r3,l1389,1929r1,2l1393,1935r,11l1393,1958r-1,4l1391,1964r-28,l1357,1964r-5,4l1352,1974r,23l1352,2003r5,5l1363,2008r22,l1386,2008r1,l1387,2009r1,2l1391,2015r,9l1391,2033r-3,3l1387,2037r,1l1387,2039r-1,1l1385,2040r-22,l1357,2040r-5,4l1352,2050r,69l1352,2123r3,4l1359,2129r-5,4l1353,2135r-1,3l1352,2140r,154l1352,2305r,11l1352,2327r6,70l1379,2458r42,52l1465,2541r9,l1494,2541r2,l1593,2541r,3l1600,2560r2,1l1614,2566r4,1l1623,2568r6,1l1634,2569r6,l1645,2569r144,l1789,2569r2,l1796,2569r25,-3l1824,2565r2,l1828,2564r2,-2l1839,2554r2,-3l1842,2548r,-4l1842,2541r102,l1954,2541r10,-4l1971,2531r3,-3l1977,2526r2,-2l1984,2520r6,-3l1997,2516r1,l1999,2516r2,l2915,2516r8,l2931,2519r6,5l2939,2526r3,2l2944,2531r8,6l2962,2541r10,e" filled="f" strokecolor="#231f20" strokeweight=".16439mm">
              <v:path arrowok="t"/>
            </v:shape>
            <v:shape id="_x0000_s1036" type="#_x0000_t75" style="position:absolute;left:2198;top:1029;width:520;height:120">
              <v:imagedata r:id="rId67" o:title=""/>
            </v:shape>
            <v:shape id="_x0000_s1035" style="position:absolute;left:1746;top:1493;width:1416;height:821" coordorigin="1746,1493" coordsize="1416,821" o:spt="100" adj="0,,0" path="m1805,1860r-2,-2l1803,1858r,3l1803,1870r-3,3l1791,1873r-3,-3l1788,1861r3,-3l1800,1858r3,3l1803,1858r-2,-2l1790,1856r-4,4l1786,1871r4,4l1801,1875r2,-2l1805,1871r,-11xm1824,1856r-3,l1821,1871r-1,2l1813,1873r-1,-2l1812,1856r-3,l1810,1873r2,2l1821,1875r2,-2l1824,1856xm1841,1856r-14,l1827,1858r6,l1833,1875r2,l1835,1858r6,l1841,1856xm1888,1913r-2,l1881,1915r,2l1885,1916r,16l1888,1932r,-16l1888,1913xm1907,1917r-1,-2l1905,1913r,5l1905,1928r-2,2l1897,1930r-2,-2l1895,1918r2,-3l1903,1915r2,3l1905,1913r,l1895,1913r-2,4l1893,1929r2,4l1905,1933r1,-3l1907,1929r,-12xm1911,1775r-18,l1893,1778r18,l1911,1775xm1926,1917r-1,-2l1923,1913r,5l1923,1928r-2,2l1915,1930r-1,-2l1914,1918r1,-3l1921,1915r2,3l1923,1913r,l1914,1913r-3,4l1911,1929r3,4l1923,1933r2,-3l1926,1929r,-12xm1938,1767r-2,l1936,1782r-2,2l1928,1784r-2,-2l1926,1767r-2,l1924,1784r3,2l1935,1786r3,-2l1938,1767xm1954,1913r-3,l1947,1929r-3,-12l1942,1913r-2,l1935,1929r-4,-16l1928,1913r6,19l1937,1932r1,-3l1941,1917r5,15l1949,1932r,-3l1954,1913xm1956,1777r-9,-3l1946,1774r,-4l1947,1769r5,l1953,1770r1,2l1956,1771r-1,-2l1955,1768r-3,-2l1946,1766r-3,2l1943,1775r9,3l1954,1779r,4l1953,1784r-6,l1945,1783r,-3l1942,1782r1,3l1946,1786r8,l1956,1784r,l1956,1777xm1975,1779r-1,-2l1974,1777r-2,-1l1972,1779r,3l1971,1784r-8,l1963,1777r8,l1972,1779r,-3l1972,1776r1,-1l1973,1775r1,-1l1974,1769r,l1971,1767r,l1971,1770r,4l1970,1775r-7,l1963,1769r7,l1971,1770r,-3l1961,1767r,19l1972,1786r3,-2l1975,1784r,-5xm1981,1913r-3,l1972,1923r-3,-5l1966,1913r-3,l1963,1932r3,l1966,1918r6,10l1972,1928r3,-5l1979,1918r,14l1981,1932r,-14l1981,1913xm1989,1776r-10,l1979,1779r10,l1989,1776xm2002,1932r-2,-4l1999,1926r-2,-7l1997,1926r-7,l1993,1916r4,10l1997,1919r-1,-3l1995,1913r-3,l1985,1932r2,l1989,1928r8,l1999,1932r3,xm2009,1786r-1,-4l2007,1779r-3,-7l2004,1779r-7,l2001,1770r3,9l2004,1772r-1,-2l2002,1767r-3,l1992,1786r3,l1996,1782r9,l2007,1786r2,xm2019,1932r-5,-7l2013,1923r1,-3l2018,1913r-3,l2011,1920r-4,-7l2004,1913r6,10l2004,1932r3,l2011,1925r5,7l2019,1932xm2024,1767r-2,l2017,1769r1,2l2022,1770r,16l2024,1786r,-16l2024,1767xm2040,1856r-2,l2038,1875r2,l2040,1856xm2060,1856r-3,l2057,1870r-6,-9l2047,1856r-2,l2045,1875r3,l2048,1861r10,14l2060,1875r,-5l2060,1856xm2063,1496r,l2061,1494r,4l2061,1502r-2,1l2053,1503r,-7l2059,1496r2,2l2061,1494r-1,l2050,1494r,19l2053,1513r,-7l2060,1506r3,-3l2063,1503r,-7xm2071,1767r-3,l2064,1783r-3,-12l2059,1767r-2,l2052,1783r-4,-16l2045,1767r5,19l2053,1786r1,-3l2058,1771r5,15l2066,1786r1,-3l2071,1767xm2076,1853r-1,l2064,1878r2,l2076,1853xm2086,1498r-2,-2l2083,1495r,4l2083,1507r-3,3l2072,1510r-3,-3l2069,1499r3,-3l2080,1496r3,3l2083,1495r-1,-2l2071,1493r-5,5l2066,1509r5,4l2082,1513r2,-3l2086,1509r,-11xm2099,1767r-3,l2090,1777r-4,-6l2084,1767r-3,l2081,1786r2,l2083,1771r7,11l2090,1782r3,-5l2096,1771r,15l2099,1786r,-15l2099,1767xm2099,1860r-2,-2l2097,1858r,3l2097,1870r-3,3l2085,1873r-3,-3l2082,1861r3,-3l2094,1858r3,3l2097,1858r-2,-2l2084,1856r-4,4l2080,1871r4,4l2095,1875r2,-2l2099,1871r,-11xm2114,1494r-3,l2107,1509r-4,-12l2102,1494r-2,l2095,1509r-4,-15l2088,1494r6,19l2096,1513r1,-4l2101,1497r4,16l2108,1513r1,-4l2114,1494xm2118,1856r-3,l2115,1871r-2,2l2107,1873r-1,-2l2106,1856r-3,l2103,1873r3,2l2115,1875r2,-2l2118,1856xm2120,1786r-2,-4l2118,1779r-3,-7l2115,1779r-7,l2111,1770r4,9l2115,1772r-1,-2l2113,1767r-3,l2103,1786r2,l2107,1782r9,l2117,1786r3,xm2129,1510r-9,l2120,1504r8,l2128,1502r-8,l2120,1496r9,l2129,1494r-11,l2118,1513r11,l2129,1510xm2135,1856r-14,l2121,1858r6,l2127,1875r2,l2129,1858r6,l2135,1856xm2138,1786r-5,-8l2131,1776r2,-2l2137,1767r-3,l2130,1774r-5,-7l2123,1767r5,9l2122,1786r3,l2130,1778r5,8l2138,1786xm2147,1513r-4,-8l2143,1505r2,-1l2146,1503r1,-1l2147,1496r,l2144,1494r,4l2144,1501r-1,2l2136,1503r,-7l2143,1496r1,2l2144,1494r,l2133,1494r,19l2136,1513r,-8l2140,1505r5,8l2147,1513xm2216,2260r-4,l2212,2283r-2,2l2204,2285r-2,-1l2201,2282r-3,1l2199,2287r4,1l2212,2288r4,-2l2216,2285r,-25xm2244,2268r-4,l2240,2271r,3l2240,2282r-3,3l2229,2285r-3,-3l2226,2274r3,-3l2237,2271r3,3l2240,2271r,l2238,2269r-2,-2l2227,2267r-5,5l2222,2284r5,4l2236,2288r2,-1l2240,2285r,-1l2240,2288r4,l2244,2284r,-13l2244,2268xm2270,2283r-3,-2l2266,2284r-3,1l2256,2285r-3,-3l2253,2274r3,-3l2263,2271r3,1l2267,2274r2,-2l2269,2271r-1,-2l2265,2267r-11,l2250,2272r,12l2254,2288r11,l2268,2286r1,-1l2270,2283xm2292,2288r-9,-10l2282,2277r1,l2292,2268r-5,l2279,2277r,-17l2275,2260r,28l2279,2288r,-10l2288,2288r4,xm2315,2272r-1,-2l2312,2268r,8l2298,2276r1,-3l2301,2270r7,l2311,2272r1,4l2312,2268r-1,-1l2299,2267r-4,5l2295,2284r4,4l2310,2288r3,-1l2314,2285r,-1l2311,2282r-1,2l2308,2285r-6,l2299,2283r-1,-4l2315,2279r,-3l2315,2272xm2331,2267r-2,l2326,2268r-1,3l2325,2268r-4,l2321,2288r4,l2325,2272r3,-1l2328,2271r3,l2331,2271r,-4xm2355,2268r-4,l2345,2284r-6,-16l2335,2268r9,20l2343,2289r-1,2l2341,2293r-3,l2338,2296r4,l2345,2294r,-1l2349,2284r6,-16xm2385,2284r-13,l2372,2275r12,l2384,2272r-12,l2372,2263r13,l2385,2260r-16,l2369,2288r16,l2385,2284xm2408,2047r-1,-5l2406,2040r-3,-7l2403,2040r-7,l2400,2031r3,9l2403,2033r-1,-2l2401,2028r-3,l2391,2047r3,l2395,2042r9,l2405,2047r3,xm2409,2288r-5,-8l2402,2277r2,-2l2409,2268r-4,l2399,2275r-5,-7l2390,2268r7,10l2390,2288r4,l2399,2280r6,8l2409,2288xm2428,2032r-1,-2l2427,2029r-3,-2l2414,2027r-4,5l2410,2043r4,4l2424,2047r3,-2l2427,2045r1,-3l2426,2041r-1,2l2423,2045r-7,l2413,2041r,-8l2416,2030r7,l2425,2031r1,2l2428,2032xm2436,2272r-1,-1l2432,2268r,6l2432,2282r-3,3l2421,2285r,-1l2418,2282r,-8l2421,2271r,l2429,2271r3,3l2432,2268r-1,-1l2422,2267r-2,2l2418,2271r,-3l2415,2268r,28l2418,2296r,-12l2420,2287r2,1l2431,2288r4,-3l2436,2284r,-12xm2441,1997r,l2438,1994r,4l2438,2002r-1,2l2430,2004r,-7l2437,1997r1,1l2438,1994r,l2428,1994r,19l2430,2013r,-7l2438,2006r3,-2l2441,2004r,-7xm2446,2258r-4,l2442,2288r4,l2446,2258xm2449,2044r-8,l2447,2038r2,-3l2449,2030r,-1l2446,2027r-6,l2438,2029r-1,2l2439,2032r1,-1l2441,2030r4,l2446,2031r,4l2445,2036r-8,9l2437,2047r12,l2449,2044xm2459,1994r-2,l2457,2009r-2,2l2449,2011r-1,-2l2448,1994r-3,l2445,2011r3,3l2456,2014r3,-3l2459,1994xm2465,2038r-2,-2l2460,2035r4,-5l2464,2028r-11,l2453,2030r8,l2457,2036r1,2l2461,2038r1,1l2462,2043r-1,2l2456,2045r-1,-1l2454,2042r-2,1l2453,2046r3,1l2462,2047r3,-2l2465,2045r,-7xm2473,2272r-1,-1l2470,2268r,6l2470,2282r-3,3l2459,2285r-3,-3l2456,2274r3,-3l2467,2271r3,3l2470,2268r-1,-1l2457,2267r-5,5l2452,2284r5,4l2469,2288r3,-3l2473,2284r,-12xm2479,2013r-5,-7l2474,2006r2,-1l2477,2004r1,-1l2478,1997r,l2476,1994r,4l2476,2002r-2,2l2467,2004r,-7l2474,1997r2,1l2476,1994r-1,l2464,1994r,19l2467,2013r,-7l2472,2006r4,7l2479,2013xm2483,2031r-1,-1l2481,2027r,5l2481,2042r-2,3l2473,2045r-2,-3l2471,2032r2,-2l2479,2030r2,2l2481,2027r,l2471,2027r-3,4l2468,2043r3,4l2481,2047r1,-2l2483,2043r,-12xm2489,2267r-2,l2484,2268r-1,3l2483,2268r-3,l2480,2288r3,l2483,2272r3,-1l2486,2271r3,l2489,2271r,-4xm2494,2011r-9,l2485,2005r8,l2493,2002r-8,l2485,1997r9,l2494,1994r-12,l2482,2013r12,l2494,2011xm2502,2028r-3,l2494,2044r-6,-16l2485,2028r7,19l2495,2047r1,-3l2502,2028xm2507,2044r-3,l2503,2050r2,l2507,2044xm2513,2272r-1,-2l2510,2268r,8l2496,2276r1,-3l2500,2270r6,l2509,2272r1,4l2510,2268r-1,-1l2497,2267r-4,5l2493,2284r4,4l2508,2288r3,-1l2512,2285r,-1l2509,2282r-1,2l2506,2285r-6,l2497,2283r-1,-4l2513,2279r,-3l2513,2272xm2516,2004r-9,-2l2506,2001r,-4l2507,1996r5,l2513,1998r1,1l2516,1998r-1,-2l2515,1996r-2,-2l2506,1994r-3,2l2503,2003r9,3l2514,2006r,4l2513,2011r-6,l2505,2010r,-2l2503,2009r1,3l2506,2014r8,l2516,2011r,l2516,2004xm2523,2038r-2,-2l2518,2035r4,-5l2522,2028r-11,l2511,2030r8,l2515,2036r1,2l2519,2038r1,1l2520,2043r-1,2l2514,2045r-1,-1l2512,2042r-2,1l2511,2046r3,1l2520,2047r3,-2l2523,2045r,-7xm2523,1994r-2,l2521,2013r2,l2523,1994xm2529,2267r-2,l2524,2268r-1,3l2523,2268r-3,l2520,2288r3,l2523,2272r3,-1l2526,2271r3,l2529,2271r,-4xm2541,2031r-1,-1l2539,2027r,5l2539,2042r-2,3l2531,2045r-2,-3l2529,2032r2,-2l2537,2030r2,2l2539,2027r,l2529,2027r-2,4l2527,2043r2,4l2539,2047r1,-2l2541,2043r,-12xm2543,1994r-3,l2540,2008r-6,-9l2531,1994r-2,l2529,2013r2,l2531,1999r10,14l2543,2013r,-5l2543,1994xm2560,2011r-9,l2551,2005r8,l2559,2002r-8,l2551,1997r9,l2560,1994r-12,l2548,2013r12,l2560,2011xm2560,2031r-1,-1l2557,2027r,5l2557,2042r-2,3l2549,2045r-1,-3l2548,2032r1,-2l2555,2030r2,2l2557,2027r,l2548,2027r-3,4l2545,2043r3,4l2557,2047r2,-2l2560,2043r,-12xm2560,2275r-3,-3l2553,2271r6,-8l2559,2260r-17,l2542,2263r13,l2548,2272r2,2l2554,2274r3,2l2557,2283r-3,2l2548,2285r-3,-2l2545,2281r-4,2l2543,2287r4,1l2556,2288r4,-3l2560,2285r,-10xm2574,2004r-10,l2564,2006r10,l2574,2004xm2588,2265r-2,-2l2584,2259r,8l2584,2281r-3,4l2572,2285r-2,-4l2570,2267r2,-4l2581,2263r3,4l2584,2259r,l2570,2259r-4,6l2566,2282r4,6l2584,2288r2,-3l2588,2282r,-17xm2588,2028r-2,l2581,2043r-3,-12l2577,2028r-3,l2569,2043r-4,-15l2562,2028r6,19l2571,2047r1,-4l2575,2031r5,16l2583,2047r1,-4l2588,2028xm2603,1994r-3,l2596,2010r-3,-12l2591,1994r-2,l2584,2010r-4,-16l2577,1994r6,19l2586,2013r1,-3l2590,1998r5,15l2598,2013r1,-3l2603,1994xm2615,2265r-1,-2l2611,2259r,8l2611,2281r-2,4l2600,2285r-3,-4l2597,2267r3,-4l2609,2263r2,4l2611,2259r,l2597,2259r-4,6l2593,2282r4,6l2611,2288r3,-3l2615,2282r,-17xm2616,2028r-3,l2607,2038r-4,-6l2601,2028r-3,l2598,2047r2,l2600,2032r7,10l2607,2042r3,-4l2613,2032r,15l2616,2047r,-15l2616,2028xm2621,2013r-1,-4l2619,2007r-3,-7l2616,2007r-7,l2613,1997r3,10l2616,2000r-1,-3l2614,1994r-3,l2604,2013r3,l2609,2009r8,l2619,2013r2,xm2636,2047r-1,-5l2634,2040r-3,-7l2631,2040r-7,l2628,2031r3,9l2631,2033r-1,-2l2629,2028r-3,l2619,2047r3,l2623,2042r9,l2634,2047r2,xm2638,1994r-2,l2630,2010r-5,-16l2622,1994r7,19l2632,2013r1,-3l2638,1994xm2650,2263r-1,l2646,2260r,5l2646,2272r-2,2l2634,2274r,-11l2644,2263r2,2l2646,2260r,l2630,2260r,28l2634,2288r,-10l2646,2278r3,-4l2650,2274r,-11xm2653,2047r-4,-8l2647,2037r2,-2l2653,2028r-3,l2646,2035r-4,-7l2639,2028r5,9l2638,2047r3,l2646,2039r5,8l2653,2047xm2653,2011r-8,l2645,2005r8,l2653,2002r-8,l2645,1997r8,l2653,1994r-11,l2642,2013r11,l2653,2011xm2659,2258r-3,l2656,2288r3,l2659,2258xm2684,2268r-3,l2681,2283r-3,2l2672,2285r-2,-2l2670,2268r-4,l2666,2285r3,3l2677,2288r2,-1l2681,2285r,l2681,2288r3,l2684,2285r,-17xm2706,2275r-11,2l2695,2271r1,-1l2700,2270r2,1l2703,2273r2,-2l2705,2270r-1,-1l2702,2267r-8,l2691,2270r,11l2702,2278r,6l2701,2285r-5,l2694,2284r-1,-2l2690,2284r1,3l2694,2288r9,l2706,2286r,-1l2706,2278r,-1l2706,2275xm2736,2263r-3,-8l2733,2263r,21l2729,2293r-14,14l2706,2311r-504,l2192,2307r-13,-14l2174,2284r,-21l2179,2254r13,-14l2202,2236r504,l2715,2240r14,14l2733,2263r,-8l2732,2252r-15,-15l2713,2236r-7,-3l2201,2233r-10,4l2176,2252r-5,11l2171,2284r5,11l2191,2310r10,4l2706,2314r7,-3l2717,2310r15,-15l2736,2284r,-21xm2781,1510r-8,l2773,1494r-3,l2770,1513r11,l2781,1510xm2787,1494r-2,l2785,1513r2,l2787,1494xm2811,1503r-9,l2802,1505r7,l2808,1508r-2,2l2797,1510r-3,-3l2794,1499r3,-3l2804,1496r3,1l2808,1499r2,-1l2809,1496r-1,-1l2805,1493r-9,l2792,1498r,11l2796,1513r11,l2810,1510r1,-1l2811,1503xm2830,1494r-3,l2827,1502r-9,l2818,1494r-3,l2815,1513r3,l2818,1504r9,l2827,1513r3,l2830,1504r,-2l2830,1494xm2847,1494r-14,l2833,1496r6,l2839,1513r3,l2842,1496r5,l2847,1494xm3161,1591r-1415,l1746,1594r1415,l3161,1591xe" fillcolor="#414042" stroked="f">
              <v:stroke joinstyle="round"/>
              <v:formulas/>
              <v:path arrowok="t" o:connecttype="segments"/>
            </v:shape>
            <v:rect id="_x0000_s1034" style="position:absolute;left:1878;top:1551;width:3;height:41" fillcolor="#414042" stroked="f"/>
            <v:rect id="_x0000_s1033" style="position:absolute;left:2896;top:1707;width:53;height:91" filled="f" strokecolor="#414042" strokeweight=".07444mm"/>
            <v:shape id="_x0000_s1032" style="position:absolute;left:2765;top:1950;width:314;height:48" coordorigin="2766,1950" coordsize="314,48" o:spt="100" adj="0,,0" path="m2766,1950r72,l2838,1997r-72,l2766,1950xm3007,1950r72,l3079,1997r-72,l3007,1950xe" filled="f" strokecolor="#414042" strokeweight=".06314mm">
              <v:stroke joinstyle="round"/>
              <v:formulas/>
              <v:path arrowok="t" o:connecttype="segments"/>
            </v:shape>
            <v:rect id="_x0000_s1031" style="position:absolute;left:2679;top:1619;width:480;height:480" filled="f" strokecolor="#414042" strokeweight=".05856mm"/>
            <v:shape id="_x0000_s1030" type="#_x0000_t202" style="position:absolute;left:5735;top:1408;width:70;height:31" filled="f" stroked="f">
              <v:textbox inset="0,0,0,0">
                <w:txbxContent>
                  <w:p w:rsidR="00FB6E46" w:rsidRDefault="00392306">
                    <w:pPr>
                      <w:spacing w:before="5"/>
                      <w:rPr>
                        <w:rFonts w:ascii="Arial"/>
                        <w:b/>
                        <w:sz w:val="2"/>
                      </w:rPr>
                    </w:pPr>
                    <w:r>
                      <w:rPr>
                        <w:rFonts w:ascii="Arial"/>
                        <w:b/>
                        <w:color w:val="414042"/>
                        <w:sz w:val="2"/>
                      </w:rPr>
                      <w:t>A/C</w:t>
                    </w:r>
                  </w:p>
                </w:txbxContent>
              </v:textbox>
            </v:shape>
            <v:shape id="_x0000_s1029" type="#_x0000_t202" style="position:absolute;left:4719;top:1408;width:92;height:24" filled="f" stroked="f">
              <v:textbox inset="0,0,0,0">
                <w:txbxContent>
                  <w:p w:rsidR="00FB6E46" w:rsidRDefault="00392306">
                    <w:pPr>
                      <w:rPr>
                        <w:rFonts w:ascii="Arial"/>
                        <w:b/>
                        <w:sz w:val="2"/>
                      </w:rPr>
                    </w:pPr>
                    <w:r>
                      <w:rPr>
                        <w:rFonts w:ascii="Arial"/>
                        <w:b/>
                        <w:color w:val="414042"/>
                        <w:sz w:val="2"/>
                      </w:rPr>
                      <w:t>AUTO</w:t>
                    </w:r>
                  </w:p>
                </w:txbxContent>
              </v:textbox>
            </v:shape>
            <v:shape id="_x0000_s1028" type="#_x0000_t202" style="position:absolute;left:2027;top:1759;width:36;height:33" filled="f" stroked="f">
              <v:textbox inset="0,0,0,0">
                <w:txbxContent>
                  <w:p w:rsidR="00FB6E46" w:rsidRDefault="00392306">
                    <w:pPr>
                      <w:spacing w:before="6"/>
                      <w:rPr>
                        <w:rFonts w:ascii="Tahoma"/>
                        <w:sz w:val="2"/>
                      </w:rPr>
                    </w:pPr>
                    <w:r>
                      <w:rPr>
                        <w:rFonts w:ascii="Tahoma"/>
                        <w:color w:val="414042"/>
                        <w:sz w:val="2"/>
                      </w:rPr>
                      <w:t>5</w:t>
                    </w:r>
                  </w:p>
                </w:txbxContent>
              </v:textbox>
            </v:shape>
            <v:shape id="_x0000_s1027" type="#_x0000_t202" style="position:absolute;left:5117;top:2095;width:198;height:224" filled="f" stroked="f">
              <v:textbox inset="0,0,0,0">
                <w:txbxContent>
                  <w:p w:rsidR="00FB6E46" w:rsidRDefault="00392306">
                    <w:pPr>
                      <w:spacing w:before="1"/>
                      <w:rPr>
                        <w:rFonts w:ascii="Arial MT"/>
                        <w:sz w:val="6"/>
                      </w:rPr>
                    </w:pPr>
                    <w:r>
                      <w:rPr>
                        <w:rFonts w:ascii="Arial MT"/>
                        <w:color w:val="414042"/>
                        <w:sz w:val="6"/>
                      </w:rPr>
                      <w:t>R 1 3 5</w:t>
                    </w:r>
                  </w:p>
                  <w:p w:rsidR="00FB6E46" w:rsidRDefault="00FB6E46">
                    <w:pPr>
                      <w:spacing w:before="3"/>
                      <w:rPr>
                        <w:rFonts w:ascii="Arial MT"/>
                        <w:sz w:val="7"/>
                      </w:rPr>
                    </w:pPr>
                  </w:p>
                  <w:p w:rsidR="00FB6E46" w:rsidRDefault="00392306">
                    <w:pPr>
                      <w:ind w:left="45"/>
                      <w:rPr>
                        <w:rFonts w:ascii="Arial MT"/>
                        <w:sz w:val="6"/>
                      </w:rPr>
                    </w:pPr>
                    <w:r>
                      <w:rPr>
                        <w:rFonts w:ascii="Arial MT"/>
                        <w:color w:val="414042"/>
                        <w:sz w:val="6"/>
                      </w:rPr>
                      <w:t>246</w:t>
                    </w:r>
                  </w:p>
                </w:txbxContent>
              </v:textbox>
            </v:shape>
            <w10:wrap type="topAndBottom" anchorx="page"/>
          </v:group>
        </w:pict>
      </w:r>
    </w:p>
    <w:p w:rsidR="00FB6E46" w:rsidRDefault="00FB6E46">
      <w:pPr>
        <w:pStyle w:val="a3"/>
        <w:rPr>
          <w:sz w:val="6"/>
        </w:rPr>
      </w:pPr>
    </w:p>
    <w:p w:rsidR="00FB6E46" w:rsidRDefault="00FB6E46">
      <w:pPr>
        <w:rPr>
          <w:sz w:val="6"/>
        </w:rPr>
        <w:sectPr w:rsidR="00FB6E46">
          <w:footerReference w:type="even" r:id="rId68"/>
          <w:footerReference w:type="default" r:id="rId69"/>
          <w:pgSz w:w="7380" w:h="10500"/>
          <w:pgMar w:top="480" w:right="282" w:bottom="300" w:left="320" w:header="224" w:footer="119" w:gutter="0"/>
          <w:cols w:space="720"/>
        </w:sectPr>
      </w:pPr>
    </w:p>
    <w:p w:rsidR="00FB6E46" w:rsidRDefault="00392306">
      <w:pPr>
        <w:spacing w:before="81"/>
        <w:ind w:left="1589"/>
        <w:rPr>
          <w:sz w:val="12"/>
        </w:rPr>
      </w:pPr>
      <w:r>
        <w:rPr>
          <w:color w:val="414042"/>
          <w:sz w:val="12"/>
        </w:rPr>
        <w:lastRenderedPageBreak/>
        <w:t xml:space="preserve">Explorer 300 </w:t>
      </w:r>
      <w:proofErr w:type="spellStart"/>
      <w:r>
        <w:rPr>
          <w:color w:val="414042"/>
          <w:sz w:val="12"/>
        </w:rPr>
        <w:t>Plus</w:t>
      </w:r>
      <w:proofErr w:type="spellEnd"/>
    </w:p>
    <w:p w:rsidR="00FB6E46" w:rsidRDefault="00392306" w:rsidP="00A308EC">
      <w:pPr>
        <w:spacing w:before="120"/>
        <w:ind w:left="1418" w:right="1448"/>
        <w:jc w:val="center"/>
        <w:rPr>
          <w:sz w:val="12"/>
        </w:rPr>
      </w:pPr>
      <w:r>
        <w:br w:type="column"/>
      </w:r>
      <w:r>
        <w:rPr>
          <w:color w:val="414042"/>
          <w:sz w:val="12"/>
        </w:rPr>
        <w:lastRenderedPageBreak/>
        <w:t>Автомобіль</w:t>
      </w:r>
    </w:p>
    <w:p w:rsidR="00FB6E46" w:rsidRDefault="00FB6E46">
      <w:pPr>
        <w:jc w:val="center"/>
        <w:rPr>
          <w:sz w:val="12"/>
        </w:rPr>
        <w:sectPr w:rsidR="00FB6E46">
          <w:type w:val="continuous"/>
          <w:pgSz w:w="7380" w:h="10500"/>
          <w:pgMar w:top="440" w:right="282" w:bottom="280" w:left="320" w:header="720" w:footer="720" w:gutter="0"/>
          <w:cols w:num="2" w:space="720" w:equalWidth="0">
            <w:col w:w="2563" w:space="640"/>
            <w:col w:w="3575"/>
          </w:cols>
        </w:sectPr>
      </w:pPr>
    </w:p>
    <w:p w:rsidR="00FB6E46" w:rsidRDefault="00392306">
      <w:pPr>
        <w:pStyle w:val="2"/>
        <w:spacing w:before="97"/>
        <w:ind w:left="237"/>
      </w:pPr>
      <w:r>
        <w:rPr>
          <w:color w:val="414042"/>
        </w:rPr>
        <w:lastRenderedPageBreak/>
        <w:t>Заходи безпеки під час заряджання</w:t>
      </w:r>
    </w:p>
    <w:p w:rsidR="00FB6E46" w:rsidRDefault="00392306" w:rsidP="00A308EC">
      <w:pPr>
        <w:pStyle w:val="a5"/>
        <w:numPr>
          <w:ilvl w:val="0"/>
          <w:numId w:val="2"/>
        </w:numPr>
        <w:tabs>
          <w:tab w:val="left" w:pos="351"/>
        </w:tabs>
        <w:spacing w:before="102" w:line="254" w:lineRule="auto"/>
        <w:ind w:right="257" w:firstLine="0"/>
        <w:jc w:val="both"/>
        <w:rPr>
          <w:sz w:val="13"/>
        </w:rPr>
      </w:pPr>
      <w:r>
        <w:rPr>
          <w:color w:val="414042"/>
          <w:sz w:val="13"/>
        </w:rPr>
        <w:t xml:space="preserve">Автомобільна зарядка можлива лише для автомобілів на 12 В, а не на 24 В. </w:t>
      </w:r>
      <w:r>
        <w:rPr>
          <w:color w:val="414042"/>
          <w:sz w:val="13"/>
        </w:rPr>
        <w:t>Будь ласка, не заряджайте цей виріб у автомобілі з напругою 24 В, щоб уникнути травмування і матеріальних збитків.</w:t>
      </w:r>
    </w:p>
    <w:p w:rsidR="00FB6E46" w:rsidRDefault="00392306" w:rsidP="00A308EC">
      <w:pPr>
        <w:pStyle w:val="a5"/>
        <w:numPr>
          <w:ilvl w:val="0"/>
          <w:numId w:val="2"/>
        </w:numPr>
        <w:tabs>
          <w:tab w:val="left" w:pos="375"/>
        </w:tabs>
        <w:spacing w:before="60" w:line="254" w:lineRule="auto"/>
        <w:ind w:right="257" w:firstLine="0"/>
        <w:jc w:val="both"/>
        <w:rPr>
          <w:sz w:val="13"/>
        </w:rPr>
      </w:pPr>
      <w:r>
        <w:rPr>
          <w:color w:val="414042"/>
          <w:sz w:val="13"/>
        </w:rPr>
        <w:t xml:space="preserve">Рекомендується використовувати аксесуари </w:t>
      </w:r>
      <w:proofErr w:type="spellStart"/>
      <w:r>
        <w:rPr>
          <w:color w:val="414042"/>
          <w:sz w:val="13"/>
        </w:rPr>
        <w:t>Jackery</w:t>
      </w:r>
      <w:proofErr w:type="spellEnd"/>
      <w:r>
        <w:rPr>
          <w:color w:val="414042"/>
          <w:sz w:val="13"/>
        </w:rPr>
        <w:t xml:space="preserve"> - сонячні батареї для сонячної зарядки. Ми не несемо відповідальності за збитки, спричинені </w:t>
      </w:r>
      <w:r>
        <w:rPr>
          <w:color w:val="414042"/>
          <w:sz w:val="13"/>
        </w:rPr>
        <w:t>використанням сонячних панелей інших брендів.</w:t>
      </w:r>
    </w:p>
    <w:p w:rsidR="00FB6E46" w:rsidRDefault="00392306">
      <w:pPr>
        <w:pStyle w:val="1"/>
        <w:spacing w:before="94"/>
        <w:ind w:left="237"/>
      </w:pPr>
      <w:r>
        <w:rPr>
          <w:color w:val="414042"/>
        </w:rPr>
        <w:t>ЗАХОДИ БЕЗПЕКИ ПІД ЧАС ВИКОРИСТАННЯ</w:t>
      </w:r>
    </w:p>
    <w:p w:rsidR="00FB6E46" w:rsidRDefault="00392306">
      <w:pPr>
        <w:spacing w:before="147"/>
        <w:ind w:left="237"/>
        <w:rPr>
          <w:rFonts w:ascii="Tahoma"/>
          <w:sz w:val="16"/>
        </w:rPr>
      </w:pPr>
      <w:r>
        <w:rPr>
          <w:rFonts w:ascii="Tahoma"/>
          <w:color w:val="414042"/>
          <w:sz w:val="16"/>
        </w:rPr>
        <w:t>Під</w:t>
      </w:r>
      <w:r>
        <w:rPr>
          <w:rFonts w:ascii="Tahoma"/>
          <w:color w:val="414042"/>
          <w:sz w:val="16"/>
        </w:rPr>
        <w:t xml:space="preserve"> </w:t>
      </w:r>
      <w:r>
        <w:rPr>
          <w:rFonts w:ascii="Tahoma"/>
          <w:color w:val="414042"/>
          <w:sz w:val="16"/>
        </w:rPr>
        <w:t>час</w:t>
      </w:r>
      <w:r>
        <w:rPr>
          <w:rFonts w:ascii="Tahoma"/>
          <w:color w:val="414042"/>
          <w:sz w:val="16"/>
        </w:rPr>
        <w:t xml:space="preserve"> </w:t>
      </w:r>
      <w:r>
        <w:rPr>
          <w:rFonts w:ascii="Tahoma"/>
          <w:color w:val="414042"/>
          <w:sz w:val="16"/>
        </w:rPr>
        <w:t>використання</w:t>
      </w:r>
      <w:r>
        <w:rPr>
          <w:rFonts w:ascii="Tahoma"/>
          <w:color w:val="414042"/>
          <w:sz w:val="16"/>
        </w:rPr>
        <w:t xml:space="preserve"> </w:t>
      </w:r>
      <w:r>
        <w:rPr>
          <w:rFonts w:ascii="Tahoma"/>
          <w:color w:val="414042"/>
          <w:sz w:val="16"/>
        </w:rPr>
        <w:t>цього</w:t>
      </w:r>
      <w:r>
        <w:rPr>
          <w:rFonts w:ascii="Tahoma"/>
          <w:color w:val="414042"/>
          <w:sz w:val="16"/>
        </w:rPr>
        <w:t xml:space="preserve"> </w:t>
      </w:r>
      <w:r>
        <w:rPr>
          <w:rFonts w:ascii="Tahoma"/>
          <w:color w:val="414042"/>
          <w:sz w:val="16"/>
        </w:rPr>
        <w:t>виробу</w:t>
      </w:r>
      <w:r>
        <w:rPr>
          <w:rFonts w:ascii="Tahoma"/>
          <w:color w:val="414042"/>
          <w:sz w:val="16"/>
        </w:rPr>
        <w:t xml:space="preserve"> </w:t>
      </w:r>
      <w:r>
        <w:rPr>
          <w:rFonts w:ascii="Tahoma"/>
          <w:color w:val="414042"/>
          <w:sz w:val="16"/>
        </w:rPr>
        <w:t>слід</w:t>
      </w:r>
      <w:r>
        <w:rPr>
          <w:rFonts w:ascii="Tahoma"/>
          <w:color w:val="414042"/>
          <w:sz w:val="16"/>
        </w:rPr>
        <w:t xml:space="preserve"> </w:t>
      </w:r>
      <w:r>
        <w:rPr>
          <w:rFonts w:ascii="Tahoma"/>
          <w:color w:val="414042"/>
          <w:sz w:val="16"/>
        </w:rPr>
        <w:t>дотримуватися</w:t>
      </w:r>
      <w:r>
        <w:rPr>
          <w:rFonts w:ascii="Tahoma"/>
          <w:color w:val="414042"/>
          <w:sz w:val="16"/>
        </w:rPr>
        <w:t xml:space="preserve"> </w:t>
      </w:r>
      <w:r>
        <w:rPr>
          <w:rFonts w:ascii="Tahoma"/>
          <w:color w:val="414042"/>
          <w:sz w:val="16"/>
        </w:rPr>
        <w:t>основних</w:t>
      </w:r>
      <w:r>
        <w:rPr>
          <w:rFonts w:ascii="Tahoma"/>
          <w:color w:val="414042"/>
          <w:sz w:val="16"/>
        </w:rPr>
        <w:t xml:space="preserve"> </w:t>
      </w:r>
      <w:r>
        <w:rPr>
          <w:rFonts w:ascii="Tahoma"/>
          <w:color w:val="414042"/>
          <w:sz w:val="16"/>
        </w:rPr>
        <w:t>заходів</w:t>
      </w:r>
      <w:r>
        <w:rPr>
          <w:rFonts w:ascii="Tahoma"/>
          <w:color w:val="414042"/>
          <w:sz w:val="16"/>
        </w:rPr>
        <w:t xml:space="preserve"> </w:t>
      </w:r>
      <w:r>
        <w:rPr>
          <w:rFonts w:ascii="Tahoma"/>
          <w:color w:val="414042"/>
          <w:sz w:val="16"/>
        </w:rPr>
        <w:t>безпеки</w:t>
      </w:r>
      <w:r>
        <w:rPr>
          <w:rFonts w:ascii="Tahoma"/>
          <w:color w:val="414042"/>
          <w:sz w:val="16"/>
        </w:rPr>
        <w:t xml:space="preserve">, </w:t>
      </w:r>
      <w:r>
        <w:rPr>
          <w:rFonts w:ascii="Tahoma"/>
          <w:color w:val="414042"/>
          <w:sz w:val="16"/>
        </w:rPr>
        <w:t>зокрема</w:t>
      </w:r>
      <w:r>
        <w:rPr>
          <w:rFonts w:ascii="Tahoma"/>
          <w:color w:val="414042"/>
          <w:sz w:val="16"/>
        </w:rPr>
        <w:t>:</w:t>
      </w:r>
    </w:p>
    <w:p w:rsidR="00FB6E46" w:rsidRDefault="00392306" w:rsidP="00A308EC">
      <w:pPr>
        <w:pStyle w:val="a5"/>
        <w:numPr>
          <w:ilvl w:val="0"/>
          <w:numId w:val="1"/>
        </w:numPr>
        <w:tabs>
          <w:tab w:val="left" w:pos="385"/>
          <w:tab w:val="left" w:pos="426"/>
        </w:tabs>
        <w:spacing w:before="98"/>
        <w:ind w:right="257"/>
        <w:jc w:val="both"/>
        <w:rPr>
          <w:sz w:val="13"/>
        </w:rPr>
      </w:pPr>
      <w:r>
        <w:rPr>
          <w:color w:val="414042"/>
          <w:sz w:val="13"/>
        </w:rPr>
        <w:t>Будь ласка, перед використанням цього виробу прочитайте всі інструкції.</w:t>
      </w:r>
    </w:p>
    <w:p w:rsidR="00FB6E46" w:rsidRDefault="00392306" w:rsidP="00A308EC">
      <w:pPr>
        <w:pStyle w:val="a5"/>
        <w:numPr>
          <w:ilvl w:val="0"/>
          <w:numId w:val="1"/>
        </w:numPr>
        <w:tabs>
          <w:tab w:val="left" w:pos="380"/>
          <w:tab w:val="left" w:pos="426"/>
        </w:tabs>
        <w:ind w:left="379" w:right="257" w:hanging="143"/>
        <w:jc w:val="both"/>
        <w:rPr>
          <w:sz w:val="13"/>
        </w:rPr>
      </w:pPr>
      <w:r>
        <w:rPr>
          <w:color w:val="414042"/>
          <w:sz w:val="13"/>
        </w:rPr>
        <w:t>Необхідний ретельний нагляд під час використання цього виробу поблизу дітей, щоб зменшити ризик травмування.</w:t>
      </w:r>
    </w:p>
    <w:p w:rsidR="00FB6E46" w:rsidRDefault="00392306" w:rsidP="00A308EC">
      <w:pPr>
        <w:pStyle w:val="a5"/>
        <w:numPr>
          <w:ilvl w:val="0"/>
          <w:numId w:val="1"/>
        </w:numPr>
        <w:tabs>
          <w:tab w:val="left" w:pos="370"/>
          <w:tab w:val="left" w:pos="426"/>
        </w:tabs>
        <w:spacing w:line="254" w:lineRule="auto"/>
        <w:ind w:left="237" w:right="257" w:firstLine="0"/>
        <w:jc w:val="both"/>
        <w:rPr>
          <w:sz w:val="13"/>
        </w:rPr>
      </w:pPr>
      <w:r>
        <w:rPr>
          <w:color w:val="414042"/>
          <w:sz w:val="13"/>
        </w:rPr>
        <w:t>Ризик ураження електричним струмом може виникнути в разі використання аксесуарів, рекомендованих або проданих непрофесійними виробниками продукції.</w:t>
      </w:r>
    </w:p>
    <w:p w:rsidR="00FB6E46" w:rsidRDefault="00392306" w:rsidP="00A308EC">
      <w:pPr>
        <w:pStyle w:val="a5"/>
        <w:numPr>
          <w:ilvl w:val="0"/>
          <w:numId w:val="1"/>
        </w:numPr>
        <w:tabs>
          <w:tab w:val="left" w:pos="385"/>
          <w:tab w:val="left" w:pos="426"/>
        </w:tabs>
        <w:spacing w:before="60"/>
        <w:ind w:right="257"/>
        <w:jc w:val="both"/>
        <w:rPr>
          <w:sz w:val="13"/>
        </w:rPr>
      </w:pPr>
      <w:r>
        <w:rPr>
          <w:color w:val="414042"/>
          <w:sz w:val="13"/>
        </w:rPr>
        <w:t>Коли виріб не використовується, вийміть вилку з розетки виробу.</w:t>
      </w:r>
    </w:p>
    <w:p w:rsidR="00FB6E46" w:rsidRDefault="00392306" w:rsidP="00A308EC">
      <w:pPr>
        <w:pStyle w:val="a5"/>
        <w:numPr>
          <w:ilvl w:val="0"/>
          <w:numId w:val="1"/>
        </w:numPr>
        <w:tabs>
          <w:tab w:val="left" w:pos="373"/>
          <w:tab w:val="left" w:pos="426"/>
        </w:tabs>
        <w:spacing w:line="254" w:lineRule="auto"/>
        <w:ind w:left="237" w:right="257" w:firstLine="0"/>
        <w:jc w:val="both"/>
        <w:rPr>
          <w:sz w:val="13"/>
        </w:rPr>
      </w:pPr>
      <w:r>
        <w:rPr>
          <w:color w:val="414042"/>
          <w:sz w:val="13"/>
        </w:rPr>
        <w:t>Не розбирайте виріб, оскільки це може призвести до непередбачуваних наслідків, таких як пожежа, вибух або ураження електричним струмом.</w:t>
      </w:r>
    </w:p>
    <w:p w:rsidR="00FB6E46" w:rsidRDefault="00392306" w:rsidP="00A308EC">
      <w:pPr>
        <w:pStyle w:val="a5"/>
        <w:numPr>
          <w:ilvl w:val="0"/>
          <w:numId w:val="1"/>
        </w:numPr>
        <w:tabs>
          <w:tab w:val="left" w:pos="335"/>
          <w:tab w:val="left" w:pos="426"/>
        </w:tabs>
        <w:spacing w:before="60" w:line="254" w:lineRule="auto"/>
        <w:ind w:left="237" w:right="257" w:firstLine="0"/>
        <w:jc w:val="both"/>
        <w:rPr>
          <w:sz w:val="13"/>
        </w:rPr>
      </w:pPr>
      <w:r>
        <w:rPr>
          <w:color w:val="414042"/>
          <w:sz w:val="13"/>
        </w:rPr>
        <w:t>Не використовуйте виріб через пошкоджені шнури чи вилки</w:t>
      </w:r>
      <w:r>
        <w:rPr>
          <w:color w:val="414042"/>
          <w:sz w:val="13"/>
        </w:rPr>
        <w:t xml:space="preserve"> або вихідні кабелі - це може призвести до ураження електричним струмом.</w:t>
      </w:r>
    </w:p>
    <w:p w:rsidR="00FB6E46" w:rsidRDefault="00392306" w:rsidP="00A308EC">
      <w:pPr>
        <w:pStyle w:val="a5"/>
        <w:numPr>
          <w:ilvl w:val="0"/>
          <w:numId w:val="1"/>
        </w:numPr>
        <w:tabs>
          <w:tab w:val="left" w:pos="385"/>
          <w:tab w:val="left" w:pos="426"/>
        </w:tabs>
        <w:spacing w:before="60"/>
        <w:ind w:right="257"/>
        <w:jc w:val="both"/>
        <w:rPr>
          <w:sz w:val="13"/>
        </w:rPr>
      </w:pPr>
      <w:r>
        <w:rPr>
          <w:color w:val="414042"/>
          <w:sz w:val="13"/>
        </w:rPr>
        <w:t>Заряджайте виріб у добре провітрюваному приміщенні та жодним чином не блокуйте вентиляцію.</w:t>
      </w:r>
    </w:p>
    <w:p w:rsidR="00FB6E46" w:rsidRDefault="00392306" w:rsidP="00A308EC">
      <w:pPr>
        <w:pStyle w:val="a5"/>
        <w:numPr>
          <w:ilvl w:val="0"/>
          <w:numId w:val="1"/>
        </w:numPr>
        <w:tabs>
          <w:tab w:val="left" w:pos="375"/>
          <w:tab w:val="left" w:pos="426"/>
        </w:tabs>
        <w:ind w:left="374" w:right="257" w:hanging="138"/>
        <w:jc w:val="both"/>
        <w:rPr>
          <w:sz w:val="13"/>
        </w:rPr>
      </w:pPr>
      <w:r>
        <w:rPr>
          <w:color w:val="414042"/>
          <w:sz w:val="13"/>
        </w:rPr>
        <w:t>Помістіть виріб у провітрюване та сухе місце, щоб уникнути ураження електричним струмом чере</w:t>
      </w:r>
      <w:r>
        <w:rPr>
          <w:color w:val="414042"/>
          <w:sz w:val="13"/>
        </w:rPr>
        <w:t>з дощ та воду.</w:t>
      </w:r>
      <w:bookmarkStart w:id="0" w:name="_GoBack"/>
      <w:bookmarkEnd w:id="0"/>
    </w:p>
    <w:p w:rsidR="00FB6E46" w:rsidRDefault="00392306" w:rsidP="00A308EC">
      <w:pPr>
        <w:pStyle w:val="a5"/>
        <w:numPr>
          <w:ilvl w:val="0"/>
          <w:numId w:val="1"/>
        </w:numPr>
        <w:tabs>
          <w:tab w:val="left" w:pos="328"/>
          <w:tab w:val="left" w:pos="426"/>
        </w:tabs>
        <w:spacing w:line="254" w:lineRule="auto"/>
        <w:ind w:left="237" w:right="257" w:firstLine="0"/>
        <w:jc w:val="both"/>
        <w:rPr>
          <w:sz w:val="13"/>
        </w:rPr>
      </w:pPr>
      <w:r>
        <w:rPr>
          <w:color w:val="414042"/>
          <w:sz w:val="13"/>
        </w:rPr>
        <w:t>Не піддавайте виріб дії вогню або високих температур (під прямими сонячними променями або в транспортному засобі під сильним нагріванням) - це може спричинити виникнення пожежі та вибуху.</w:t>
      </w:r>
    </w:p>
    <w:p w:rsidR="00FB6E46" w:rsidRDefault="00FB6E46">
      <w:pPr>
        <w:spacing w:line="254" w:lineRule="auto"/>
        <w:rPr>
          <w:sz w:val="13"/>
        </w:rPr>
        <w:sectPr w:rsidR="00FB6E46">
          <w:type w:val="continuous"/>
          <w:pgSz w:w="7380" w:h="10500"/>
          <w:pgMar w:top="440" w:right="282" w:bottom="280" w:left="320" w:header="720" w:footer="720" w:gutter="0"/>
          <w:cols w:space="720"/>
        </w:sectPr>
      </w:pPr>
    </w:p>
    <w:p w:rsidR="00FB6E46" w:rsidRDefault="00392306">
      <w:pPr>
        <w:pStyle w:val="1"/>
        <w:spacing w:before="54"/>
        <w:ind w:left="286"/>
      </w:pPr>
      <w:r>
        <w:rPr>
          <w:color w:val="414042"/>
        </w:rPr>
        <w:lastRenderedPageBreak/>
        <w:t>ГАРАНТІЯ</w:t>
      </w:r>
    </w:p>
    <w:p w:rsidR="00FB6E46" w:rsidRDefault="00392306" w:rsidP="00A308EC">
      <w:pPr>
        <w:spacing w:before="125" w:line="208" w:lineRule="auto"/>
        <w:ind w:left="286" w:right="259"/>
        <w:jc w:val="both"/>
        <w:rPr>
          <w:rFonts w:ascii="Tahoma"/>
          <w:sz w:val="16"/>
        </w:rPr>
      </w:pPr>
      <w:r>
        <w:rPr>
          <w:rFonts w:ascii="Tahoma"/>
          <w:color w:val="414042"/>
          <w:sz w:val="16"/>
        </w:rPr>
        <w:t>Примітка</w:t>
      </w:r>
      <w:r>
        <w:rPr>
          <w:rFonts w:ascii="Tahoma"/>
          <w:color w:val="414042"/>
          <w:sz w:val="16"/>
        </w:rPr>
        <w:t xml:space="preserve">: </w:t>
      </w:r>
      <w:r>
        <w:rPr>
          <w:rFonts w:ascii="Tahoma"/>
          <w:color w:val="414042"/>
          <w:sz w:val="16"/>
        </w:rPr>
        <w:t>Ми</w:t>
      </w:r>
      <w:r>
        <w:rPr>
          <w:rFonts w:ascii="Tahoma"/>
          <w:color w:val="414042"/>
          <w:sz w:val="16"/>
        </w:rPr>
        <w:t xml:space="preserve"> </w:t>
      </w:r>
      <w:r>
        <w:rPr>
          <w:rFonts w:ascii="Tahoma"/>
          <w:color w:val="414042"/>
          <w:sz w:val="16"/>
        </w:rPr>
        <w:t>надаємо</w:t>
      </w:r>
      <w:r>
        <w:rPr>
          <w:rFonts w:ascii="Tahoma"/>
          <w:color w:val="414042"/>
          <w:sz w:val="16"/>
        </w:rPr>
        <w:t xml:space="preserve"> </w:t>
      </w:r>
      <w:r>
        <w:rPr>
          <w:rFonts w:ascii="Tahoma"/>
          <w:color w:val="414042"/>
          <w:sz w:val="16"/>
        </w:rPr>
        <w:t>гаранті</w:t>
      </w:r>
      <w:r>
        <w:rPr>
          <w:rFonts w:ascii="Tahoma"/>
          <w:color w:val="414042"/>
          <w:sz w:val="16"/>
        </w:rPr>
        <w:t>ю</w:t>
      </w:r>
      <w:r>
        <w:rPr>
          <w:rFonts w:ascii="Tahoma"/>
          <w:color w:val="414042"/>
          <w:sz w:val="16"/>
        </w:rPr>
        <w:t xml:space="preserve"> </w:t>
      </w:r>
      <w:r>
        <w:rPr>
          <w:rFonts w:ascii="Tahoma"/>
          <w:color w:val="414042"/>
          <w:sz w:val="16"/>
        </w:rPr>
        <w:t>лише</w:t>
      </w:r>
      <w:r>
        <w:rPr>
          <w:rFonts w:ascii="Tahoma"/>
          <w:color w:val="414042"/>
          <w:sz w:val="16"/>
        </w:rPr>
        <w:t xml:space="preserve"> </w:t>
      </w:r>
      <w:r>
        <w:rPr>
          <w:rFonts w:ascii="Tahoma"/>
          <w:color w:val="414042"/>
          <w:sz w:val="16"/>
        </w:rPr>
        <w:t>тим</w:t>
      </w:r>
      <w:r>
        <w:rPr>
          <w:rFonts w:ascii="Tahoma"/>
          <w:color w:val="414042"/>
          <w:sz w:val="16"/>
        </w:rPr>
        <w:t xml:space="preserve"> </w:t>
      </w:r>
      <w:r>
        <w:rPr>
          <w:rFonts w:ascii="Tahoma"/>
          <w:color w:val="414042"/>
          <w:sz w:val="16"/>
        </w:rPr>
        <w:t>покупцям</w:t>
      </w:r>
      <w:r>
        <w:rPr>
          <w:rFonts w:ascii="Tahoma"/>
          <w:color w:val="414042"/>
          <w:sz w:val="16"/>
        </w:rPr>
        <w:t xml:space="preserve">, </w:t>
      </w:r>
      <w:r>
        <w:rPr>
          <w:rFonts w:ascii="Tahoma"/>
          <w:color w:val="414042"/>
          <w:sz w:val="16"/>
        </w:rPr>
        <w:t>які</w:t>
      </w:r>
      <w:r>
        <w:rPr>
          <w:rFonts w:ascii="Tahoma"/>
          <w:color w:val="414042"/>
          <w:sz w:val="16"/>
        </w:rPr>
        <w:t xml:space="preserve"> </w:t>
      </w:r>
      <w:r>
        <w:rPr>
          <w:rFonts w:ascii="Tahoma"/>
          <w:color w:val="414042"/>
          <w:sz w:val="16"/>
        </w:rPr>
        <w:t>здійснили</w:t>
      </w:r>
      <w:r>
        <w:rPr>
          <w:rFonts w:ascii="Tahoma"/>
          <w:color w:val="414042"/>
          <w:sz w:val="16"/>
        </w:rPr>
        <w:t xml:space="preserve"> </w:t>
      </w:r>
      <w:r>
        <w:rPr>
          <w:rFonts w:ascii="Tahoma"/>
          <w:color w:val="414042"/>
          <w:sz w:val="16"/>
        </w:rPr>
        <w:t>покупку</w:t>
      </w:r>
      <w:r>
        <w:rPr>
          <w:rFonts w:ascii="Tahoma"/>
          <w:color w:val="414042"/>
          <w:sz w:val="16"/>
        </w:rPr>
        <w:t xml:space="preserve"> </w:t>
      </w:r>
      <w:r>
        <w:rPr>
          <w:rFonts w:ascii="Tahoma"/>
          <w:color w:val="414042"/>
          <w:sz w:val="16"/>
        </w:rPr>
        <w:t>на</w:t>
      </w:r>
      <w:r>
        <w:rPr>
          <w:rFonts w:ascii="Tahoma"/>
          <w:color w:val="414042"/>
          <w:sz w:val="16"/>
        </w:rPr>
        <w:t xml:space="preserve"> </w:t>
      </w:r>
      <w:proofErr w:type="spellStart"/>
      <w:r>
        <w:rPr>
          <w:rFonts w:ascii="Tahoma"/>
          <w:color w:val="414042"/>
          <w:sz w:val="16"/>
        </w:rPr>
        <w:t>Amazon</w:t>
      </w:r>
      <w:proofErr w:type="spellEnd"/>
      <w:r>
        <w:rPr>
          <w:rFonts w:ascii="Tahoma"/>
          <w:color w:val="414042"/>
          <w:sz w:val="16"/>
        </w:rPr>
        <w:t xml:space="preserve"> (</w:t>
      </w:r>
      <w:proofErr w:type="spellStart"/>
      <w:r>
        <w:rPr>
          <w:rFonts w:ascii="Tahoma"/>
          <w:color w:val="414042"/>
          <w:sz w:val="16"/>
        </w:rPr>
        <w:t>Jackery</w:t>
      </w:r>
      <w:proofErr w:type="spellEnd"/>
      <w:r>
        <w:rPr>
          <w:rFonts w:ascii="Tahoma"/>
          <w:color w:val="414042"/>
          <w:sz w:val="16"/>
        </w:rPr>
        <w:t xml:space="preserve">), </w:t>
      </w:r>
      <w:r>
        <w:rPr>
          <w:rFonts w:ascii="Tahoma"/>
          <w:color w:val="414042"/>
          <w:sz w:val="16"/>
        </w:rPr>
        <w:t>веб</w:t>
      </w:r>
      <w:r>
        <w:rPr>
          <w:rFonts w:ascii="Tahoma"/>
          <w:color w:val="414042"/>
          <w:sz w:val="16"/>
        </w:rPr>
        <w:t>-</w:t>
      </w:r>
      <w:r>
        <w:rPr>
          <w:rFonts w:ascii="Tahoma"/>
          <w:color w:val="414042"/>
          <w:sz w:val="16"/>
        </w:rPr>
        <w:t>сайті</w:t>
      </w:r>
      <w:r>
        <w:rPr>
          <w:rFonts w:ascii="Tahoma"/>
          <w:color w:val="414042"/>
          <w:sz w:val="16"/>
        </w:rPr>
        <w:t xml:space="preserve"> </w:t>
      </w:r>
      <w:proofErr w:type="spellStart"/>
      <w:r>
        <w:rPr>
          <w:rFonts w:ascii="Tahoma"/>
          <w:color w:val="414042"/>
          <w:sz w:val="16"/>
        </w:rPr>
        <w:t>Jackery</w:t>
      </w:r>
      <w:proofErr w:type="spellEnd"/>
      <w:r>
        <w:rPr>
          <w:rFonts w:ascii="Tahoma"/>
          <w:color w:val="414042"/>
          <w:sz w:val="16"/>
        </w:rPr>
        <w:t xml:space="preserve"> </w:t>
      </w:r>
      <w:r>
        <w:rPr>
          <w:rFonts w:ascii="Tahoma"/>
          <w:color w:val="414042"/>
          <w:sz w:val="16"/>
        </w:rPr>
        <w:t>або</w:t>
      </w:r>
      <w:r>
        <w:rPr>
          <w:rFonts w:ascii="Tahoma"/>
          <w:color w:val="414042"/>
          <w:sz w:val="16"/>
        </w:rPr>
        <w:t xml:space="preserve"> </w:t>
      </w:r>
      <w:r>
        <w:rPr>
          <w:rFonts w:ascii="Tahoma"/>
          <w:color w:val="414042"/>
          <w:sz w:val="16"/>
        </w:rPr>
        <w:t>у</w:t>
      </w:r>
      <w:r>
        <w:rPr>
          <w:rFonts w:ascii="Tahoma"/>
          <w:color w:val="414042"/>
          <w:sz w:val="16"/>
        </w:rPr>
        <w:t xml:space="preserve"> </w:t>
      </w:r>
      <w:r>
        <w:rPr>
          <w:rFonts w:ascii="Tahoma"/>
          <w:color w:val="414042"/>
          <w:sz w:val="16"/>
        </w:rPr>
        <w:t>місцевих</w:t>
      </w:r>
      <w:r>
        <w:rPr>
          <w:rFonts w:ascii="Tahoma"/>
          <w:color w:val="414042"/>
          <w:sz w:val="16"/>
        </w:rPr>
        <w:t xml:space="preserve"> </w:t>
      </w:r>
      <w:r>
        <w:rPr>
          <w:rFonts w:ascii="Tahoma"/>
          <w:color w:val="414042"/>
          <w:sz w:val="16"/>
        </w:rPr>
        <w:t>авторизованих</w:t>
      </w:r>
      <w:r>
        <w:rPr>
          <w:rFonts w:ascii="Tahoma"/>
          <w:color w:val="414042"/>
          <w:sz w:val="16"/>
        </w:rPr>
        <w:t xml:space="preserve"> </w:t>
      </w:r>
      <w:r>
        <w:rPr>
          <w:rFonts w:ascii="Tahoma"/>
          <w:color w:val="414042"/>
          <w:sz w:val="16"/>
        </w:rPr>
        <w:t>дилерів</w:t>
      </w:r>
      <w:r>
        <w:rPr>
          <w:rFonts w:ascii="Tahoma"/>
          <w:color w:val="414042"/>
          <w:sz w:val="16"/>
        </w:rPr>
        <w:t>.</w:t>
      </w:r>
    </w:p>
    <w:p w:rsidR="00FB6E46" w:rsidRDefault="00FB6E46">
      <w:pPr>
        <w:pStyle w:val="a3"/>
        <w:spacing w:before="1"/>
        <w:rPr>
          <w:rFonts w:ascii="Tahoma"/>
          <w:sz w:val="11"/>
        </w:rPr>
      </w:pPr>
    </w:p>
    <w:p w:rsidR="00FB6E46" w:rsidRDefault="00392306">
      <w:pPr>
        <w:spacing w:before="96"/>
        <w:ind w:left="286"/>
        <w:rPr>
          <w:rFonts w:ascii="Tahoma"/>
          <w:b/>
          <w:sz w:val="16"/>
        </w:rPr>
      </w:pPr>
      <w:r>
        <w:rPr>
          <w:rFonts w:ascii="Tahoma"/>
          <w:b/>
          <w:color w:val="414042"/>
          <w:sz w:val="16"/>
        </w:rPr>
        <w:t>Обмежена</w:t>
      </w:r>
      <w:r>
        <w:rPr>
          <w:rFonts w:ascii="Tahoma"/>
          <w:b/>
          <w:color w:val="414042"/>
          <w:sz w:val="16"/>
        </w:rPr>
        <w:t xml:space="preserve"> </w:t>
      </w:r>
      <w:r>
        <w:rPr>
          <w:rFonts w:ascii="Tahoma"/>
          <w:b/>
          <w:color w:val="414042"/>
          <w:sz w:val="16"/>
        </w:rPr>
        <w:t>гарантія</w:t>
      </w:r>
    </w:p>
    <w:p w:rsidR="00FB6E46" w:rsidRDefault="00392306" w:rsidP="00A308EC">
      <w:pPr>
        <w:pStyle w:val="a3"/>
        <w:spacing w:before="73" w:line="254" w:lineRule="auto"/>
        <w:ind w:left="286" w:right="259"/>
        <w:jc w:val="both"/>
      </w:pPr>
      <w:proofErr w:type="spellStart"/>
      <w:r>
        <w:rPr>
          <w:color w:val="414042"/>
        </w:rPr>
        <w:t>Jackery</w:t>
      </w:r>
      <w:proofErr w:type="spellEnd"/>
      <w:r>
        <w:rPr>
          <w:color w:val="414042"/>
        </w:rPr>
        <w:t xml:space="preserve"> гарантує первинному покупцеві, що виріб </w:t>
      </w:r>
      <w:proofErr w:type="spellStart"/>
      <w:r>
        <w:rPr>
          <w:color w:val="414042"/>
        </w:rPr>
        <w:t>Jackery</w:t>
      </w:r>
      <w:proofErr w:type="spellEnd"/>
      <w:r>
        <w:rPr>
          <w:color w:val="414042"/>
        </w:rPr>
        <w:t xml:space="preserve"> не матиме дефектів у виготовленні та матеріалах за умов звичайного споживчого використання протягом відповідного гарантійного періоду, зазначеного в розділі «Гарантійний період» нижче, з урахуванням в</w:t>
      </w:r>
      <w:r>
        <w:rPr>
          <w:color w:val="414042"/>
        </w:rPr>
        <w:t>иключень, наведених нижче.</w:t>
      </w:r>
    </w:p>
    <w:p w:rsidR="00FB6E46" w:rsidRDefault="00392306" w:rsidP="00A308EC">
      <w:pPr>
        <w:pStyle w:val="a3"/>
        <w:spacing w:before="59" w:line="254" w:lineRule="auto"/>
        <w:ind w:left="286" w:right="259"/>
        <w:jc w:val="both"/>
      </w:pPr>
      <w:r>
        <w:rPr>
          <w:color w:val="414042"/>
        </w:rPr>
        <w:t xml:space="preserve">Ця заява про гарантію визначає загальні та виключні гарантійні зобов’язання </w:t>
      </w:r>
      <w:proofErr w:type="spellStart"/>
      <w:r>
        <w:rPr>
          <w:color w:val="414042"/>
        </w:rPr>
        <w:t>Jackery</w:t>
      </w:r>
      <w:proofErr w:type="spellEnd"/>
      <w:r>
        <w:rPr>
          <w:color w:val="414042"/>
        </w:rPr>
        <w:t>. Ми не будемо брати на себе будь-яку іншу відповідальність у зв'язку з продажем наших виробів і не дозволятимемо жодній особі брати на себе будь-</w:t>
      </w:r>
      <w:r>
        <w:rPr>
          <w:color w:val="414042"/>
        </w:rPr>
        <w:t>яку іншу відповідальність.</w:t>
      </w:r>
    </w:p>
    <w:p w:rsidR="00FB6E46" w:rsidRDefault="00FB6E46">
      <w:pPr>
        <w:pStyle w:val="a3"/>
        <w:spacing w:before="6"/>
        <w:rPr>
          <w:sz w:val="9"/>
        </w:rPr>
      </w:pPr>
    </w:p>
    <w:p w:rsidR="00FB6E46" w:rsidRDefault="00392306">
      <w:pPr>
        <w:pStyle w:val="2"/>
        <w:spacing w:before="96"/>
      </w:pPr>
      <w:r>
        <w:rPr>
          <w:color w:val="414042"/>
        </w:rPr>
        <w:t>Гарантійний період</w:t>
      </w:r>
    </w:p>
    <w:p w:rsidR="00FB6E46" w:rsidRDefault="00392306" w:rsidP="00A308EC">
      <w:pPr>
        <w:pStyle w:val="a5"/>
        <w:numPr>
          <w:ilvl w:val="0"/>
          <w:numId w:val="4"/>
        </w:numPr>
        <w:tabs>
          <w:tab w:val="left" w:pos="393"/>
        </w:tabs>
        <w:spacing w:before="77" w:line="254" w:lineRule="auto"/>
        <w:ind w:left="286" w:right="252" w:firstLine="0"/>
        <w:jc w:val="both"/>
        <w:rPr>
          <w:color w:val="414042"/>
          <w:sz w:val="13"/>
        </w:rPr>
      </w:pPr>
      <w:r>
        <w:rPr>
          <w:color w:val="414042"/>
          <w:sz w:val="13"/>
        </w:rPr>
        <w:t xml:space="preserve">Річна стандартна гарантія: Стандартний термін гарантії на </w:t>
      </w:r>
      <w:proofErr w:type="spellStart"/>
      <w:r>
        <w:rPr>
          <w:color w:val="414042"/>
          <w:sz w:val="13"/>
        </w:rPr>
        <w:t>Jackery</w:t>
      </w:r>
      <w:proofErr w:type="spellEnd"/>
      <w:r>
        <w:rPr>
          <w:color w:val="414042"/>
          <w:sz w:val="13"/>
        </w:rPr>
        <w:t xml:space="preserve"> Explorer 300 </w:t>
      </w:r>
      <w:proofErr w:type="spellStart"/>
      <w:r>
        <w:rPr>
          <w:color w:val="414042"/>
          <w:sz w:val="13"/>
        </w:rPr>
        <w:t>Plus</w:t>
      </w:r>
      <w:proofErr w:type="spellEnd"/>
      <w:r>
        <w:rPr>
          <w:color w:val="414042"/>
          <w:sz w:val="13"/>
        </w:rPr>
        <w:t xml:space="preserve"> 36 місяців. У кожному випадку гарантійний період обчислюється з дати покупки первинним покупцем. Щоб встановити дату початку </w:t>
      </w:r>
      <w:r>
        <w:rPr>
          <w:color w:val="414042"/>
          <w:sz w:val="13"/>
        </w:rPr>
        <w:t>дії гарантійного періоду, необхідний товарний чек від першої купівлі споживачем або інший обґрунтований документальний доказ.</w:t>
      </w:r>
    </w:p>
    <w:p w:rsidR="00FB6E46" w:rsidRDefault="00392306" w:rsidP="00A308EC">
      <w:pPr>
        <w:pStyle w:val="a3"/>
        <w:spacing w:before="60" w:line="254" w:lineRule="auto"/>
        <w:ind w:left="286" w:right="252"/>
        <w:jc w:val="both"/>
      </w:pPr>
      <w:r>
        <w:rPr>
          <w:color w:val="414042"/>
        </w:rPr>
        <w:t xml:space="preserve">2 річна розширена гарантія: Щоб активувати продовження гарантії, ви повинні зареєструвати свій виріб </w:t>
      </w:r>
      <w:proofErr w:type="spellStart"/>
      <w:r>
        <w:rPr>
          <w:color w:val="414042"/>
        </w:rPr>
        <w:t>онлайн</w:t>
      </w:r>
      <w:proofErr w:type="spellEnd"/>
      <w:r>
        <w:rPr>
          <w:color w:val="414042"/>
        </w:rPr>
        <w:t xml:space="preserve"> або зв’язатися з нашою</w:t>
      </w:r>
      <w:r>
        <w:rPr>
          <w:color w:val="414042"/>
        </w:rPr>
        <w:t xml:space="preserve"> командою з обслуговування клієнтів за адресою </w:t>
      </w:r>
      <w:hyperlink r:id="rId70">
        <w:r>
          <w:rPr>
            <w:color w:val="414042"/>
          </w:rPr>
          <w:t xml:space="preserve">hello.eu@jackery.com </w:t>
        </w:r>
      </w:hyperlink>
      <w:r>
        <w:rPr>
          <w:color w:val="414042"/>
        </w:rPr>
        <w:t>щоб продовжити стандартний період дії гарантії.</w:t>
      </w:r>
    </w:p>
    <w:p w:rsidR="00FB6E46" w:rsidRDefault="00FB6E46">
      <w:pPr>
        <w:pStyle w:val="a3"/>
        <w:spacing w:before="7"/>
        <w:rPr>
          <w:sz w:val="8"/>
        </w:rPr>
      </w:pPr>
    </w:p>
    <w:p w:rsidR="00FB6E46" w:rsidRDefault="00392306">
      <w:pPr>
        <w:pStyle w:val="2"/>
        <w:spacing w:before="97"/>
      </w:pPr>
      <w:r>
        <w:rPr>
          <w:color w:val="414042"/>
        </w:rPr>
        <w:t>Заміна</w:t>
      </w:r>
    </w:p>
    <w:p w:rsidR="00FB6E46" w:rsidRDefault="00392306" w:rsidP="00A308EC">
      <w:pPr>
        <w:pStyle w:val="a3"/>
        <w:spacing w:before="55" w:line="254" w:lineRule="auto"/>
        <w:ind w:left="286" w:right="259"/>
        <w:jc w:val="both"/>
      </w:pPr>
      <w:proofErr w:type="spellStart"/>
      <w:r>
        <w:rPr>
          <w:color w:val="414042"/>
        </w:rPr>
        <w:t>Jackery</w:t>
      </w:r>
      <w:proofErr w:type="spellEnd"/>
      <w:r>
        <w:rPr>
          <w:color w:val="414042"/>
        </w:rPr>
        <w:t xml:space="preserve"> замінить (на за свій рахунок) будь-який виріб </w:t>
      </w:r>
      <w:proofErr w:type="spellStart"/>
      <w:r>
        <w:rPr>
          <w:color w:val="414042"/>
        </w:rPr>
        <w:t>Jackery</w:t>
      </w:r>
      <w:proofErr w:type="spellEnd"/>
      <w:r>
        <w:rPr>
          <w:color w:val="414042"/>
        </w:rPr>
        <w:t>, який не працює протяго</w:t>
      </w:r>
      <w:r>
        <w:rPr>
          <w:color w:val="414042"/>
        </w:rPr>
        <w:t>м відповідного гарантійного періоду через дефект виготовлення або матеріалу. Замінений виріб передбачає гарантію, що залишилася на оригінальний виріб.</w:t>
      </w:r>
    </w:p>
    <w:p w:rsidR="00FB6E46" w:rsidRDefault="00FB6E46">
      <w:pPr>
        <w:pStyle w:val="a3"/>
        <w:spacing w:before="2"/>
        <w:rPr>
          <w:sz w:val="16"/>
        </w:rPr>
      </w:pPr>
    </w:p>
    <w:p w:rsidR="00FB6E46" w:rsidRDefault="00392306">
      <w:pPr>
        <w:pStyle w:val="2"/>
      </w:pPr>
      <w:r>
        <w:rPr>
          <w:color w:val="414042"/>
        </w:rPr>
        <w:t>Обмежено початковим покупцем</w:t>
      </w:r>
    </w:p>
    <w:p w:rsidR="00FB6E46" w:rsidRDefault="00392306" w:rsidP="00A308EC">
      <w:pPr>
        <w:pStyle w:val="a3"/>
        <w:spacing w:before="51" w:line="254" w:lineRule="auto"/>
        <w:ind w:left="286" w:right="259"/>
        <w:jc w:val="both"/>
      </w:pPr>
      <w:r>
        <w:rPr>
          <w:color w:val="414042"/>
        </w:rPr>
        <w:t xml:space="preserve">Гарантія на виріб </w:t>
      </w:r>
      <w:proofErr w:type="spellStart"/>
      <w:r>
        <w:rPr>
          <w:color w:val="414042"/>
        </w:rPr>
        <w:t>Jackery</w:t>
      </w:r>
      <w:proofErr w:type="spellEnd"/>
      <w:r>
        <w:rPr>
          <w:color w:val="414042"/>
        </w:rPr>
        <w:t xml:space="preserve"> поширюється на початкового покупця та не підлягає</w:t>
      </w:r>
      <w:r>
        <w:rPr>
          <w:color w:val="414042"/>
        </w:rPr>
        <w:t xml:space="preserve"> передачі будь-якому наступному власнику.</w:t>
      </w:r>
    </w:p>
    <w:p w:rsidR="00FB6E46" w:rsidRDefault="00392306">
      <w:pPr>
        <w:pStyle w:val="2"/>
        <w:spacing w:before="138"/>
      </w:pPr>
      <w:r>
        <w:rPr>
          <w:color w:val="414042"/>
        </w:rPr>
        <w:t>Винятки</w:t>
      </w:r>
    </w:p>
    <w:p w:rsidR="00FB6E46" w:rsidRDefault="00392306" w:rsidP="00A308EC">
      <w:pPr>
        <w:pStyle w:val="a3"/>
        <w:spacing w:before="28"/>
        <w:ind w:left="286" w:right="259"/>
        <w:jc w:val="both"/>
      </w:pPr>
      <w:r>
        <w:rPr>
          <w:color w:val="414042"/>
        </w:rPr>
        <w:t xml:space="preserve">Гарантія </w:t>
      </w:r>
      <w:proofErr w:type="spellStart"/>
      <w:r>
        <w:rPr>
          <w:color w:val="414042"/>
        </w:rPr>
        <w:t>Jackery</w:t>
      </w:r>
      <w:proofErr w:type="spellEnd"/>
      <w:r>
        <w:rPr>
          <w:color w:val="414042"/>
        </w:rPr>
        <w:t xml:space="preserve"> не поширюється на:</w:t>
      </w:r>
    </w:p>
    <w:p w:rsidR="00FB6E46" w:rsidRDefault="00392306" w:rsidP="00A308EC">
      <w:pPr>
        <w:pStyle w:val="a3"/>
        <w:spacing w:before="69" w:line="254" w:lineRule="auto"/>
        <w:ind w:left="286" w:right="259"/>
        <w:jc w:val="both"/>
      </w:pPr>
      <w:r>
        <w:rPr>
          <w:color w:val="414042"/>
        </w:rPr>
        <w:t xml:space="preserve">Використовувався не за призначенням, змінювався, пошкоджений випадково або використовувався для будь-яких інших цілей, окрім звичайного споживчого використання, як дозволено в поточній документації про виріб </w:t>
      </w:r>
      <w:proofErr w:type="spellStart"/>
      <w:r>
        <w:rPr>
          <w:color w:val="414042"/>
        </w:rPr>
        <w:t>Jackery</w:t>
      </w:r>
      <w:proofErr w:type="spellEnd"/>
      <w:r>
        <w:rPr>
          <w:color w:val="414042"/>
        </w:rPr>
        <w:t>.</w:t>
      </w:r>
    </w:p>
    <w:p w:rsidR="00FB6E46" w:rsidRDefault="00392306" w:rsidP="00A308EC">
      <w:pPr>
        <w:pStyle w:val="a3"/>
        <w:spacing w:before="60" w:line="350" w:lineRule="auto"/>
        <w:ind w:left="286" w:right="259"/>
        <w:jc w:val="both"/>
      </w:pPr>
      <w:r>
        <w:rPr>
          <w:color w:val="414042"/>
        </w:rPr>
        <w:t>Ремонтування будь-ким, крім авторизован</w:t>
      </w:r>
      <w:r>
        <w:rPr>
          <w:color w:val="414042"/>
        </w:rPr>
        <w:t xml:space="preserve">ого центру. Будь-який товар, придбаний на </w:t>
      </w:r>
      <w:proofErr w:type="spellStart"/>
      <w:r>
        <w:rPr>
          <w:color w:val="414042"/>
        </w:rPr>
        <w:t>онлайн-аукціоні</w:t>
      </w:r>
      <w:proofErr w:type="spellEnd"/>
      <w:r>
        <w:rPr>
          <w:color w:val="414042"/>
        </w:rPr>
        <w:t>.</w:t>
      </w:r>
    </w:p>
    <w:p w:rsidR="00FB6E46" w:rsidRDefault="00392306" w:rsidP="00A308EC">
      <w:pPr>
        <w:pStyle w:val="a3"/>
        <w:spacing w:line="254" w:lineRule="auto"/>
        <w:ind w:left="286" w:right="259"/>
        <w:jc w:val="both"/>
      </w:pPr>
      <w:r>
        <w:rPr>
          <w:color w:val="414042"/>
        </w:rPr>
        <w:t xml:space="preserve">Гарантія </w:t>
      </w:r>
      <w:proofErr w:type="spellStart"/>
      <w:r>
        <w:rPr>
          <w:color w:val="414042"/>
        </w:rPr>
        <w:t>Jackery</w:t>
      </w:r>
      <w:proofErr w:type="spellEnd"/>
      <w:r>
        <w:rPr>
          <w:color w:val="414042"/>
        </w:rPr>
        <w:t xml:space="preserve"> не поширюється на елемент акумулятора, якщо ви повністю не зарядите елемент акумулятора протягом семи днів після придбання виробу та принаймні кожні 6 місяці після цього.</w:t>
      </w:r>
    </w:p>
    <w:sectPr w:rsidR="00FB6E46">
      <w:headerReference w:type="even" r:id="rId71"/>
      <w:pgSz w:w="7380" w:h="10500"/>
      <w:pgMar w:top="480" w:right="280" w:bottom="300" w:left="320" w:header="224" w:footer="1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306" w:rsidRDefault="00392306">
      <w:r>
        <w:separator/>
      </w:r>
    </w:p>
  </w:endnote>
  <w:endnote w:type="continuationSeparator" w:id="0">
    <w:p w:rsidR="00392306" w:rsidRDefault="0039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altName w:val="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Symbol">
    <w:altName w:val="Segoe UI Symbol"/>
    <w:panose1 w:val="020B0502040204020203"/>
    <w:charset w:val="00"/>
    <w:family w:val="swiss"/>
    <w:pitch w:val="variable"/>
    <w:sig w:usb0="800001E3" w:usb1="1200FFEF" w:usb2="0064C000" w:usb3="00000000" w:csb0="00000001" w:csb1="00000000"/>
  </w:font>
  <w:font w:name="Lucida Sans Unicode">
    <w:altName w:val="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46" w:rsidRDefault="00392306">
    <w:pPr>
      <w:pStyle w:val="a3"/>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19.3pt;margin-top:507.85pt;width:9.95pt;height:10.4pt;z-index:-16882688;mso-position-horizontal-relative:page;mso-position-vertical-relative:page" filled="f" stroked="f">
          <v:textbox inset="0,0,0,0">
            <w:txbxContent>
              <w:p w:rsidR="00FB6E46" w:rsidRDefault="00392306">
                <w:pPr>
                  <w:spacing w:before="23"/>
                  <w:ind w:left="20"/>
                  <w:rPr>
                    <w:sz w:val="14"/>
                  </w:rPr>
                </w:pPr>
                <w:r>
                  <w:rPr>
                    <w:color w:val="414042"/>
                    <w:sz w:val="14"/>
                  </w:rPr>
                  <w:t>02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46" w:rsidRDefault="00392306">
    <w:pPr>
      <w:pStyle w:val="a3"/>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339.25pt;margin-top:507.9pt;width:8.55pt;height:10.4pt;z-index:-16883200;mso-position-horizontal-relative:page;mso-position-vertical-relative:page" filled="f" stroked="f">
          <v:textbox inset="0,0,0,0">
            <w:txbxContent>
              <w:p w:rsidR="00FB6E46" w:rsidRDefault="00392306">
                <w:pPr>
                  <w:spacing w:before="23"/>
                  <w:ind w:left="20"/>
                  <w:rPr>
                    <w:sz w:val="14"/>
                  </w:rPr>
                </w:pPr>
                <w:r>
                  <w:rPr>
                    <w:color w:val="414042"/>
                    <w:sz w:val="14"/>
                  </w:rPr>
                  <w:t>0</w:t>
                </w:r>
                <w:r w:rsidR="00AC6C5B" w:rsidRPr="00AC6C5B">
                  <w:rPr>
                    <w:color w:val="414042"/>
                    <w:sz w:val="14"/>
                  </w:rPr>
                  <w:fldChar w:fldCharType="begin"/>
                </w:r>
                <w:r w:rsidR="00AC6C5B" w:rsidRPr="00AC6C5B">
                  <w:rPr>
                    <w:color w:val="414042"/>
                    <w:sz w:val="14"/>
                  </w:rPr>
                  <w:instrText>PAGE   \* MERGEFORMAT</w:instrText>
                </w:r>
                <w:r w:rsidR="00AC6C5B" w:rsidRPr="00AC6C5B">
                  <w:rPr>
                    <w:color w:val="414042"/>
                    <w:sz w:val="14"/>
                  </w:rPr>
                  <w:fldChar w:fldCharType="separate"/>
                </w:r>
                <w:r w:rsidR="004A3493" w:rsidRPr="004A3493">
                  <w:rPr>
                    <w:noProof/>
                    <w:color w:val="414042"/>
                    <w:sz w:val="14"/>
                    <w:lang w:val="ru-RU"/>
                  </w:rPr>
                  <w:t>1</w:t>
                </w:r>
                <w:r w:rsidR="00AC6C5B" w:rsidRPr="00AC6C5B">
                  <w:rPr>
                    <w:color w:val="414042"/>
                    <w:sz w:val="14"/>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46" w:rsidRDefault="00425674">
    <w:pPr>
      <w:pStyle w:val="a3"/>
      <w:spacing w:line="14" w:lineRule="auto"/>
      <w:rPr>
        <w:sz w:val="20"/>
      </w:rPr>
    </w:pPr>
    <w:r>
      <w:rPr>
        <w:noProof/>
        <w:lang w:val="ru-RU" w:eastAsia="ru-RU"/>
      </w:rPr>
      <mc:AlternateContent>
        <mc:Choice Requires="wps">
          <w:drawing>
            <wp:anchor distT="0" distB="0" distL="114300" distR="114300" simplePos="0" relativeHeight="486435840" behindDoc="1" locked="0" layoutInCell="1" allowOverlap="1" wp14:anchorId="0B9FFD27" wp14:editId="13BF8535">
              <wp:simplePos x="0" y="0"/>
              <wp:positionH relativeFrom="page">
                <wp:posOffset>245745</wp:posOffset>
              </wp:positionH>
              <wp:positionV relativeFrom="page">
                <wp:posOffset>6450330</wp:posOffset>
              </wp:positionV>
              <wp:extent cx="133350" cy="132080"/>
              <wp:effectExtent l="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E46" w:rsidRDefault="00392306">
                          <w:pPr>
                            <w:spacing w:before="23"/>
                            <w:ind w:left="20"/>
                            <w:rPr>
                              <w:sz w:val="14"/>
                            </w:rPr>
                          </w:pPr>
                          <w:r>
                            <w:rPr>
                              <w:color w:val="414042"/>
                              <w:sz w:val="14"/>
                            </w:rPr>
                            <w:t>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 o:spid="_x0000_s1034" type="#_x0000_t202" style="position:absolute;margin-left:19.35pt;margin-top:507.9pt;width:10.5pt;height:10.4pt;z-index:-1688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" filled="f" stroked="f">
              <v:textbox inset="0,0,0,0">
                <w:txbxContent>
                  <w:p w:rsidR="00FB6E46" w:rsidRDefault="00392306">
                    <w:pPr>
                      <w:spacing w:before="23"/>
                      <w:ind w:left="20"/>
                      <w:rPr>
                        <w:sz w:val="14"/>
                      </w:rPr>
                    </w:pPr>
                    <w:r>
                      <w:rPr>
                        <w:color w:val="414042"/>
                        <w:sz w:val="14"/>
                      </w:rPr>
                      <w:t>04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46" w:rsidRDefault="00425674">
    <w:pPr>
      <w:pStyle w:val="a3"/>
      <w:spacing w:line="14" w:lineRule="auto"/>
      <w:rPr>
        <w:sz w:val="20"/>
      </w:rPr>
    </w:pPr>
    <w:r>
      <w:rPr>
        <w:noProof/>
        <w:lang w:val="ru-RU" w:eastAsia="ru-RU"/>
      </w:rPr>
      <mc:AlternateContent>
        <mc:Choice Requires="wps">
          <w:drawing>
            <wp:anchor distT="0" distB="0" distL="114300" distR="114300" simplePos="0" relativeHeight="486435328" behindDoc="1" locked="0" layoutInCell="1" allowOverlap="1" wp14:anchorId="3565F308" wp14:editId="23295D43">
              <wp:simplePos x="0" y="0"/>
              <wp:positionH relativeFrom="page">
                <wp:posOffset>4283710</wp:posOffset>
              </wp:positionH>
              <wp:positionV relativeFrom="page">
                <wp:posOffset>6450330</wp:posOffset>
              </wp:positionV>
              <wp:extent cx="128905" cy="132080"/>
              <wp:effectExtent l="0" t="0" r="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E46" w:rsidRDefault="00392306">
                          <w:pPr>
                            <w:spacing w:before="23"/>
                            <w:ind w:left="20"/>
                            <w:rPr>
                              <w:sz w:val="14"/>
                            </w:rPr>
                          </w:pPr>
                          <w:r>
                            <w:rPr>
                              <w:color w:val="414042"/>
                              <w:sz w:val="14"/>
                            </w:rPr>
                            <w:t>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35" type="#_x0000_t202" style="position:absolute;margin-left:337.3pt;margin-top:507.9pt;width:10.15pt;height:10.4pt;z-index:-1688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" filled="f" stroked="f">
              <v:textbox inset="0,0,0,0">
                <w:txbxContent>
                  <w:p w:rsidR="00FB6E46" w:rsidRDefault="00392306">
                    <w:pPr>
                      <w:spacing w:before="23"/>
                      <w:ind w:left="20"/>
                      <w:rPr>
                        <w:sz w:val="14"/>
                      </w:rPr>
                    </w:pPr>
                    <w:r>
                      <w:rPr>
                        <w:color w:val="414042"/>
                        <w:sz w:val="14"/>
                      </w:rPr>
                      <w:t>03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46" w:rsidRDefault="00392306">
    <w:pPr>
      <w:pStyle w:val="a3"/>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19.35pt;margin-top:507.9pt;width:10.15pt;height:10.4pt;z-index:-16878592;mso-position-horizontal-relative:page;mso-position-vertical-relative:page" filled="f" stroked="f">
          <v:textbox inset="0,0,0,0">
            <w:txbxContent>
              <w:p w:rsidR="00FB6E46" w:rsidRDefault="00392306">
                <w:pPr>
                  <w:spacing w:before="23"/>
                  <w:ind w:left="20"/>
                  <w:rPr>
                    <w:sz w:val="14"/>
                  </w:rPr>
                </w:pPr>
                <w:r>
                  <w:rPr>
                    <w:color w:val="414042"/>
                    <w:sz w:val="14"/>
                  </w:rPr>
                  <w:t>06</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46" w:rsidRDefault="00392306">
    <w:pPr>
      <w:pStyle w:val="a3"/>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338.1pt;margin-top:507.9pt;width:10.2pt;height:10.4pt;z-index:-16879104;mso-position-horizontal-relative:page;mso-position-vertical-relative:page" filled="f" stroked="f">
          <v:textbox inset="0,0,0,0">
            <w:txbxContent>
              <w:p w:rsidR="00FB6E46" w:rsidRDefault="00392306">
                <w:pPr>
                  <w:spacing w:before="23"/>
                  <w:ind w:left="20"/>
                  <w:rPr>
                    <w:sz w:val="14"/>
                  </w:rPr>
                </w:pPr>
                <w:r>
                  <w:rPr>
                    <w:color w:val="414042"/>
                    <w:sz w:val="14"/>
                  </w:rPr>
                  <w:t>05</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46" w:rsidRDefault="00392306">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4.05pt;margin-top:508pt;width:10.25pt;height:10.4pt;z-index:-16876544;mso-position-horizontal-relative:page;mso-position-vertical-relative:page" filled="f" stroked="f">
          <v:textbox inset="0,0,0,0">
            <w:txbxContent>
              <w:p w:rsidR="00FB6E46" w:rsidRDefault="00392306">
                <w:pPr>
                  <w:spacing w:before="23"/>
                  <w:ind w:left="20"/>
                  <w:rPr>
                    <w:sz w:val="14"/>
                  </w:rPr>
                </w:pPr>
                <w:r>
                  <w:rPr>
                    <w:color w:val="414042"/>
                    <w:sz w:val="14"/>
                  </w:rPr>
                  <w:t>08</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46" w:rsidRDefault="00392306">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35.9pt;margin-top:507.9pt;width:9.85pt;height:10.4pt;z-index:-16877056;mso-position-horizontal-relative:page;mso-position-vertical-relative:page" filled="f" stroked="f">
          <v:textbox inset="0,0,0,0">
            <w:txbxContent>
              <w:p w:rsidR="00FB6E46" w:rsidRDefault="00392306">
                <w:pPr>
                  <w:spacing w:before="23"/>
                  <w:ind w:left="20"/>
                  <w:rPr>
                    <w:sz w:val="14"/>
                  </w:rPr>
                </w:pPr>
                <w:r>
                  <w:rPr>
                    <w:color w:val="414042"/>
                    <w:sz w:val="14"/>
                  </w:rPr>
                  <w:t>07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306" w:rsidRDefault="00392306">
      <w:r>
        <w:separator/>
      </w:r>
    </w:p>
  </w:footnote>
  <w:footnote w:type="continuationSeparator" w:id="0">
    <w:p w:rsidR="00392306" w:rsidRDefault="00392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46" w:rsidRDefault="00392306">
    <w:pPr>
      <w:pStyle w:val="a3"/>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10pt;margin-top:10.15pt;width:21.55pt;height:14.9pt;z-index:-16882176;mso-position-horizontal-relative:page;mso-position-vertical-relative:page" filled="f" stroked="f">
          <v:textbox inset="0,0,0,0">
            <w:txbxContent>
              <w:p w:rsidR="00FB6E46" w:rsidRDefault="00392306">
                <w:pPr>
                  <w:spacing w:before="12"/>
                  <w:ind w:left="20"/>
                  <w:rPr>
                    <w:rFonts w:ascii="Tahoma"/>
                    <w:b/>
                    <w:sz w:val="21"/>
                  </w:rPr>
                </w:pPr>
                <w:r>
                  <w:rPr>
                    <w:rFonts w:ascii="Tahoma"/>
                    <w:b/>
                    <w:color w:val="FFFFFF"/>
                    <w:sz w:val="21"/>
                    <w:shd w:val="clear" w:color="auto" w:fill="414042"/>
                  </w:rPr>
                  <w:t xml:space="preserve"> </w:t>
                </w:r>
                <w:r w:rsidR="000A70CD">
                  <w:rPr>
                    <w:rFonts w:ascii="Tahoma"/>
                    <w:b/>
                    <w:color w:val="FFFFFF"/>
                    <w:sz w:val="21"/>
                    <w:shd w:val="clear" w:color="auto" w:fill="414042"/>
                    <w:lang w:val="en-US"/>
                  </w:rPr>
                  <w:t>UA</w:t>
                </w:r>
                <w:r>
                  <w:rPr>
                    <w:rFonts w:ascii="Tahoma"/>
                    <w:b/>
                    <w:color w:val="FFFFFF"/>
                    <w:sz w:val="21"/>
                    <w:shd w:val="clear" w:color="auto" w:fill="414042"/>
                  </w:rPr>
                  <w:t xml:space="preserve"> </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46" w:rsidRDefault="00392306">
    <w:pPr>
      <w:pStyle w:val="a3"/>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336.7pt;margin-top:10.05pt;width:21.55pt;height:14.9pt;z-index:-16881664;mso-position-horizontal-relative:page;mso-position-vertical-relative:page" filled="f" stroked="f">
          <v:textbox inset="0,0,0,0">
            <w:txbxContent>
              <w:p w:rsidR="00FB6E46" w:rsidRDefault="00392306">
                <w:pPr>
                  <w:spacing w:before="12"/>
                  <w:ind w:left="20"/>
                  <w:rPr>
                    <w:rFonts w:ascii="Tahoma"/>
                    <w:b/>
                    <w:sz w:val="21"/>
                  </w:rPr>
                </w:pPr>
                <w:r>
                  <w:rPr>
                    <w:rFonts w:ascii="Tahoma"/>
                    <w:b/>
                    <w:color w:val="FFFFFF"/>
                    <w:sz w:val="21"/>
                    <w:shd w:val="clear" w:color="auto" w:fill="414042"/>
                  </w:rPr>
                  <w:t xml:space="preserve"> </w:t>
                </w:r>
                <w:r w:rsidR="000A70CD">
                  <w:rPr>
                    <w:rFonts w:ascii="Tahoma"/>
                    <w:b/>
                    <w:color w:val="FFFFFF"/>
                    <w:sz w:val="21"/>
                    <w:shd w:val="clear" w:color="auto" w:fill="414042"/>
                    <w:lang w:val="en-US"/>
                  </w:rPr>
                  <w:t>UA</w:t>
                </w:r>
                <w:r>
                  <w:rPr>
                    <w:rFonts w:ascii="Tahoma"/>
                    <w:b/>
                    <w:color w:val="FFFFFF"/>
                    <w:sz w:val="21"/>
                    <w:shd w:val="clear" w:color="auto" w:fill="414042"/>
                  </w:rPr>
                  <w:t xml:space="preserve"> </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46" w:rsidRDefault="00392306">
    <w:pPr>
      <w:pStyle w:val="a3"/>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11pt;margin-top:10.2pt;width:21.55pt;height:14.9pt;z-index:-16880128;mso-position-horizontal-relative:page;mso-position-vertical-relative:page" filled="f" stroked="f">
          <v:textbox inset="0,0,0,0">
            <w:txbxContent>
              <w:p w:rsidR="00FB6E46" w:rsidRDefault="00392306">
                <w:pPr>
                  <w:spacing w:before="12"/>
                  <w:ind w:left="20"/>
                  <w:rPr>
                    <w:rFonts w:ascii="Tahoma"/>
                    <w:b/>
                    <w:sz w:val="21"/>
                  </w:rPr>
                </w:pPr>
                <w:r>
                  <w:rPr>
                    <w:rFonts w:ascii="Tahoma"/>
                    <w:b/>
                    <w:color w:val="FFFFFF"/>
                    <w:sz w:val="21"/>
                    <w:shd w:val="clear" w:color="auto" w:fill="414042"/>
                  </w:rPr>
                  <w:t xml:space="preserve"> </w:t>
                </w:r>
                <w:r w:rsidR="00425674">
                  <w:rPr>
                    <w:rFonts w:ascii="Tahoma"/>
                    <w:b/>
                    <w:color w:val="FFFFFF"/>
                    <w:sz w:val="21"/>
                    <w:shd w:val="clear" w:color="auto" w:fill="414042"/>
                    <w:lang w:val="en-US"/>
                  </w:rPr>
                  <w:t>UA</w:t>
                </w:r>
                <w:r>
                  <w:rPr>
                    <w:rFonts w:ascii="Tahoma"/>
                    <w:b/>
                    <w:color w:val="FFFFFF"/>
                    <w:sz w:val="21"/>
                    <w:shd w:val="clear" w:color="auto" w:fill="414042"/>
                  </w:rPr>
                  <w:t xml:space="preserve"> </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46" w:rsidRDefault="00425674">
    <w:pPr>
      <w:pStyle w:val="a3"/>
      <w:spacing w:line="14" w:lineRule="auto"/>
      <w:rPr>
        <w:sz w:val="20"/>
      </w:rPr>
    </w:pPr>
    <w:r>
      <w:rPr>
        <w:noProof/>
        <w:sz w:val="20"/>
        <w:lang w:val="ru-RU" w:eastAsia="ru-RU"/>
      </w:rPr>
      <mc:AlternateContent>
        <mc:Choice Requires="wps">
          <w:drawing>
            <wp:anchor distT="0" distB="0" distL="114300" distR="114300" simplePos="0" relativeHeight="486441472" behindDoc="1" locked="0" layoutInCell="1" allowOverlap="1">
              <wp:simplePos x="0" y="0"/>
              <wp:positionH relativeFrom="page">
                <wp:posOffset>4141540</wp:posOffset>
              </wp:positionH>
              <wp:positionV relativeFrom="page">
                <wp:posOffset>92710</wp:posOffset>
              </wp:positionV>
              <wp:extent cx="273685" cy="189230"/>
              <wp:effectExtent l="0" t="0" r="12065" b="127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674" w:rsidRDefault="00425674">
                          <w:pPr>
                            <w:spacing w:before="12"/>
                            <w:ind w:left="20"/>
                            <w:rPr>
                              <w:rFonts w:ascii="Tahoma"/>
                              <w:b/>
                              <w:sz w:val="21"/>
                            </w:rPr>
                          </w:pPr>
                          <w:r>
                            <w:rPr>
                              <w:rFonts w:ascii="Tahoma"/>
                              <w:b/>
                              <w:color w:val="FFFFFF"/>
                              <w:sz w:val="21"/>
                              <w:shd w:val="clear" w:color="auto" w:fill="414042"/>
                            </w:rPr>
                            <w:t xml:space="preserve"> </w:t>
                          </w:r>
                          <w:r>
                            <w:rPr>
                              <w:rFonts w:ascii="Tahoma"/>
                              <w:b/>
                              <w:color w:val="FFFFFF"/>
                              <w:sz w:val="21"/>
                              <w:shd w:val="clear" w:color="auto" w:fill="414042"/>
                              <w:lang w:val="en-US"/>
                            </w:rPr>
                            <w:t>UA</w:t>
                          </w:r>
                          <w:r>
                            <w:rPr>
                              <w:rFonts w:ascii="Tahoma"/>
                              <w:b/>
                              <w:color w:val="FFFFFF"/>
                              <w:sz w:val="21"/>
                              <w:shd w:val="clear" w:color="auto" w:fill="41404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36" type="#_x0000_t202" style="position:absolute;margin-left:326.1pt;margin-top:7.3pt;width:21.55pt;height:14.9pt;z-index:-168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" filled="f" stroked="f">
              <v:textbox inset="0,0,0,0">
                <w:txbxContent>
                  <w:p w:rsidR="00425674" w:rsidRDefault="00425674">
                    <w:pPr>
                      <w:spacing w:before="12"/>
                      <w:ind w:left="20"/>
                      <w:rPr>
                        <w:rFonts w:ascii="Tahoma"/>
                        <w:b/>
                        <w:sz w:val="21"/>
                      </w:rPr>
                    </w:pPr>
                    <w:r>
                      <w:rPr>
                        <w:rFonts w:ascii="Tahoma"/>
                        <w:b/>
                        <w:color w:val="FFFFFF"/>
                        <w:sz w:val="21"/>
                        <w:shd w:val="clear" w:color="auto" w:fill="414042"/>
                      </w:rPr>
                      <w:t xml:space="preserve"> </w:t>
                    </w:r>
                    <w:r>
                      <w:rPr>
                        <w:rFonts w:ascii="Tahoma"/>
                        <w:b/>
                        <w:color w:val="FFFFFF"/>
                        <w:sz w:val="21"/>
                        <w:shd w:val="clear" w:color="auto" w:fill="414042"/>
                        <w:lang w:val="en-US"/>
                      </w:rPr>
                      <w:t>UA</w:t>
                    </w:r>
                    <w:r>
                      <w:rPr>
                        <w:rFonts w:ascii="Tahoma"/>
                        <w:b/>
                        <w:color w:val="FFFFFF"/>
                        <w:sz w:val="21"/>
                        <w:shd w:val="clear" w:color="auto" w:fill="414042"/>
                      </w:rPr>
                      <w:t xml:space="preserve"> </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46" w:rsidRDefault="00392306">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9.85pt;margin-top:10.2pt;width:21.55pt;height:14.9pt;z-index:-16878080;mso-position-horizontal-relative:page;mso-position-vertical-relative:page" filled="f" stroked="f">
          <v:textbox inset="0,0,0,0">
            <w:txbxContent>
              <w:p w:rsidR="00FB6E46" w:rsidRDefault="00392306">
                <w:pPr>
                  <w:spacing w:before="12"/>
                  <w:ind w:left="20"/>
                  <w:rPr>
                    <w:rFonts w:ascii="Tahoma"/>
                    <w:b/>
                    <w:sz w:val="21"/>
                  </w:rPr>
                </w:pPr>
                <w:r>
                  <w:rPr>
                    <w:rFonts w:ascii="Tahoma"/>
                    <w:b/>
                    <w:color w:val="FFFFFF"/>
                    <w:sz w:val="21"/>
                    <w:shd w:val="clear" w:color="auto" w:fill="414042"/>
                  </w:rPr>
                  <w:t xml:space="preserve"> </w:t>
                </w:r>
                <w:r w:rsidR="00477659">
                  <w:rPr>
                    <w:rFonts w:ascii="Tahoma"/>
                    <w:b/>
                    <w:color w:val="FFFFFF"/>
                    <w:sz w:val="21"/>
                    <w:shd w:val="clear" w:color="auto" w:fill="414042"/>
                    <w:lang w:val="en-US"/>
                  </w:rPr>
                  <w:t>UA</w:t>
                </w:r>
                <w:r>
                  <w:rPr>
                    <w:rFonts w:ascii="Tahoma"/>
                    <w:b/>
                    <w:color w:val="FFFFFF"/>
                    <w:sz w:val="21"/>
                    <w:shd w:val="clear" w:color="auto" w:fill="414042"/>
                  </w:rPr>
                  <w:t xml:space="preserve"> </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46" w:rsidRDefault="00392306">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37.15pt;margin-top:10.2pt;width:21.55pt;height:14.9pt;z-index:-16877568;mso-position-horizontal-relative:page;mso-position-vertical-relative:page" filled="f" stroked="f">
          <v:textbox inset="0,0,0,0">
            <w:txbxContent>
              <w:p w:rsidR="00FB6E46" w:rsidRDefault="00392306">
                <w:pPr>
                  <w:spacing w:before="12"/>
                  <w:ind w:left="20"/>
                  <w:rPr>
                    <w:rFonts w:ascii="Tahoma"/>
                    <w:b/>
                    <w:sz w:val="21"/>
                  </w:rPr>
                </w:pPr>
                <w:r>
                  <w:rPr>
                    <w:rFonts w:ascii="Tahoma"/>
                    <w:b/>
                    <w:color w:val="FFFFFF"/>
                    <w:sz w:val="21"/>
                    <w:shd w:val="clear" w:color="auto" w:fill="414042"/>
                  </w:rPr>
                  <w:t xml:space="preserve"> </w:t>
                </w:r>
                <w:r w:rsidR="00477659">
                  <w:rPr>
                    <w:rFonts w:ascii="Tahoma"/>
                    <w:b/>
                    <w:color w:val="FFFFFF"/>
                    <w:sz w:val="21"/>
                    <w:shd w:val="clear" w:color="auto" w:fill="414042"/>
                    <w:lang w:val="en-US"/>
                  </w:rPr>
                  <w:t>UA</w:t>
                </w:r>
                <w:r>
                  <w:rPr>
                    <w:rFonts w:ascii="Tahoma"/>
                    <w:b/>
                    <w:color w:val="FFFFFF"/>
                    <w:sz w:val="21"/>
                    <w:shd w:val="clear" w:color="auto" w:fill="414042"/>
                  </w:rPr>
                  <w:t xml:space="preserve"> </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46" w:rsidRDefault="00392306">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9.25pt;margin-top:10.2pt;width:19.15pt;height:14.9pt;z-index:-16876032;mso-position-horizontal-relative:page;mso-position-vertical-relative:page" filled="f" stroked="f">
          <v:textbox inset="0,0,0,0">
            <w:txbxContent>
              <w:p w:rsidR="00FB6E46" w:rsidRPr="00AC6C5B" w:rsidRDefault="00392306">
                <w:pPr>
                  <w:spacing w:before="12"/>
                  <w:ind w:left="20"/>
                  <w:rPr>
                    <w:rFonts w:ascii="Tahoma"/>
                    <w:b/>
                    <w:sz w:val="21"/>
                    <w:lang w:val="en-US"/>
                  </w:rPr>
                </w:pPr>
                <w:r>
                  <w:rPr>
                    <w:rFonts w:ascii="Tahoma"/>
                    <w:b/>
                    <w:color w:val="FFFFFF"/>
                    <w:sz w:val="21"/>
                    <w:shd w:val="clear" w:color="auto" w:fill="414042"/>
                  </w:rPr>
                  <w:t xml:space="preserve"> </w:t>
                </w:r>
                <w:r w:rsidR="00AC6C5B">
                  <w:rPr>
                    <w:rFonts w:ascii="Tahoma"/>
                    <w:b/>
                    <w:color w:val="FFFFFF"/>
                    <w:sz w:val="21"/>
                    <w:shd w:val="clear" w:color="auto" w:fill="414042"/>
                    <w:lang w:val="en-US"/>
                  </w:rPr>
                  <w:t xml:space="preserve">UA  </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2C8E"/>
    <w:multiLevelType w:val="hybridMultilevel"/>
    <w:tmpl w:val="E086F2AC"/>
    <w:lvl w:ilvl="0" w:tplc="7108C3E0">
      <w:numFmt w:val="bullet"/>
      <w:lvlText w:val="*"/>
      <w:lvlJc w:val="left"/>
      <w:pPr>
        <w:ind w:left="251" w:hanging="93"/>
      </w:pPr>
      <w:rPr>
        <w:rFonts w:ascii="Arial MT" w:eastAsia="Arial MT" w:hAnsi="Arial MT" w:cs="Arial MT" w:hint="default"/>
        <w:color w:val="414042"/>
        <w:w w:val="118"/>
        <w:sz w:val="13"/>
        <w:szCs w:val="13"/>
        <w:lang w:val="en-US" w:eastAsia="en-US" w:bidi="ar-SA"/>
      </w:rPr>
    </w:lvl>
    <w:lvl w:ilvl="1" w:tplc="116E07D8">
      <w:numFmt w:val="bullet"/>
      <w:lvlText w:val="•"/>
      <w:lvlJc w:val="left"/>
      <w:pPr>
        <w:ind w:left="911" w:hanging="93"/>
      </w:pPr>
      <w:rPr>
        <w:rFonts w:hint="default"/>
        <w:lang w:val="en-US" w:eastAsia="en-US" w:bidi="ar-SA"/>
      </w:rPr>
    </w:lvl>
    <w:lvl w:ilvl="2" w:tplc="47DEA676">
      <w:numFmt w:val="bullet"/>
      <w:lvlText w:val="•"/>
      <w:lvlJc w:val="left"/>
      <w:pPr>
        <w:ind w:left="1563" w:hanging="93"/>
      </w:pPr>
      <w:rPr>
        <w:rFonts w:hint="default"/>
        <w:lang w:val="en-US" w:eastAsia="en-US" w:bidi="ar-SA"/>
      </w:rPr>
    </w:lvl>
    <w:lvl w:ilvl="3" w:tplc="AFE42A24">
      <w:numFmt w:val="bullet"/>
      <w:lvlText w:val="•"/>
      <w:lvlJc w:val="left"/>
      <w:pPr>
        <w:ind w:left="2214" w:hanging="93"/>
      </w:pPr>
      <w:rPr>
        <w:rFonts w:hint="default"/>
        <w:lang w:val="en-US" w:eastAsia="en-US" w:bidi="ar-SA"/>
      </w:rPr>
    </w:lvl>
    <w:lvl w:ilvl="4" w:tplc="F8461DC2">
      <w:numFmt w:val="bullet"/>
      <w:lvlText w:val="•"/>
      <w:lvlJc w:val="left"/>
      <w:pPr>
        <w:ind w:left="2866" w:hanging="93"/>
      </w:pPr>
      <w:rPr>
        <w:rFonts w:hint="default"/>
        <w:lang w:val="en-US" w:eastAsia="en-US" w:bidi="ar-SA"/>
      </w:rPr>
    </w:lvl>
    <w:lvl w:ilvl="5" w:tplc="EF3687F6">
      <w:numFmt w:val="bullet"/>
      <w:lvlText w:val="•"/>
      <w:lvlJc w:val="left"/>
      <w:pPr>
        <w:ind w:left="3517" w:hanging="93"/>
      </w:pPr>
      <w:rPr>
        <w:rFonts w:hint="default"/>
        <w:lang w:val="en-US" w:eastAsia="en-US" w:bidi="ar-SA"/>
      </w:rPr>
    </w:lvl>
    <w:lvl w:ilvl="6" w:tplc="4BBCFCD6">
      <w:numFmt w:val="bullet"/>
      <w:lvlText w:val="•"/>
      <w:lvlJc w:val="left"/>
      <w:pPr>
        <w:ind w:left="4169" w:hanging="93"/>
      </w:pPr>
      <w:rPr>
        <w:rFonts w:hint="default"/>
        <w:lang w:val="en-US" w:eastAsia="en-US" w:bidi="ar-SA"/>
      </w:rPr>
    </w:lvl>
    <w:lvl w:ilvl="7" w:tplc="519412DC">
      <w:numFmt w:val="bullet"/>
      <w:lvlText w:val="•"/>
      <w:lvlJc w:val="left"/>
      <w:pPr>
        <w:ind w:left="4821" w:hanging="93"/>
      </w:pPr>
      <w:rPr>
        <w:rFonts w:hint="default"/>
        <w:lang w:val="en-US" w:eastAsia="en-US" w:bidi="ar-SA"/>
      </w:rPr>
    </w:lvl>
    <w:lvl w:ilvl="8" w:tplc="C8201E30">
      <w:numFmt w:val="bullet"/>
      <w:lvlText w:val="•"/>
      <w:lvlJc w:val="left"/>
      <w:pPr>
        <w:ind w:left="5472" w:hanging="93"/>
      </w:pPr>
      <w:rPr>
        <w:rFonts w:hint="default"/>
        <w:lang w:val="en-US" w:eastAsia="en-US" w:bidi="ar-SA"/>
      </w:rPr>
    </w:lvl>
  </w:abstractNum>
  <w:abstractNum w:abstractNumId="1">
    <w:nsid w:val="50A45DF5"/>
    <w:multiLevelType w:val="hybridMultilevel"/>
    <w:tmpl w:val="A052EBEA"/>
    <w:lvl w:ilvl="0" w:tplc="35AA2854">
      <w:start w:val="2"/>
      <w:numFmt w:val="decimal"/>
      <w:lvlText w:val="%1"/>
      <w:lvlJc w:val="left"/>
      <w:pPr>
        <w:ind w:left="232" w:hanging="109"/>
        <w:jc w:val="left"/>
      </w:pPr>
      <w:rPr>
        <w:rFonts w:hint="default"/>
        <w:w w:val="100"/>
        <w:lang w:val="en-US" w:eastAsia="en-US" w:bidi="ar-SA"/>
      </w:rPr>
    </w:lvl>
    <w:lvl w:ilvl="1" w:tplc="940882E4">
      <w:numFmt w:val="bullet"/>
      <w:lvlText w:val="•"/>
      <w:lvlJc w:val="left"/>
      <w:pPr>
        <w:ind w:left="392" w:hanging="109"/>
      </w:pPr>
      <w:rPr>
        <w:rFonts w:hint="default"/>
        <w:lang w:val="en-US" w:eastAsia="en-US" w:bidi="ar-SA"/>
      </w:rPr>
    </w:lvl>
    <w:lvl w:ilvl="2" w:tplc="E01C36C0">
      <w:numFmt w:val="bullet"/>
      <w:lvlText w:val="•"/>
      <w:lvlJc w:val="left"/>
      <w:pPr>
        <w:ind w:left="545" w:hanging="109"/>
      </w:pPr>
      <w:rPr>
        <w:rFonts w:hint="default"/>
        <w:lang w:val="en-US" w:eastAsia="en-US" w:bidi="ar-SA"/>
      </w:rPr>
    </w:lvl>
    <w:lvl w:ilvl="3" w:tplc="B1F20230">
      <w:numFmt w:val="bullet"/>
      <w:lvlText w:val="•"/>
      <w:lvlJc w:val="left"/>
      <w:pPr>
        <w:ind w:left="698" w:hanging="109"/>
      </w:pPr>
      <w:rPr>
        <w:rFonts w:hint="default"/>
        <w:lang w:val="en-US" w:eastAsia="en-US" w:bidi="ar-SA"/>
      </w:rPr>
    </w:lvl>
    <w:lvl w:ilvl="4" w:tplc="5FD84942">
      <w:numFmt w:val="bullet"/>
      <w:lvlText w:val="•"/>
      <w:lvlJc w:val="left"/>
      <w:pPr>
        <w:ind w:left="851" w:hanging="109"/>
      </w:pPr>
      <w:rPr>
        <w:rFonts w:hint="default"/>
        <w:lang w:val="en-US" w:eastAsia="en-US" w:bidi="ar-SA"/>
      </w:rPr>
    </w:lvl>
    <w:lvl w:ilvl="5" w:tplc="E69A524C">
      <w:numFmt w:val="bullet"/>
      <w:lvlText w:val="•"/>
      <w:lvlJc w:val="left"/>
      <w:pPr>
        <w:ind w:left="1004" w:hanging="109"/>
      </w:pPr>
      <w:rPr>
        <w:rFonts w:hint="default"/>
        <w:lang w:val="en-US" w:eastAsia="en-US" w:bidi="ar-SA"/>
      </w:rPr>
    </w:lvl>
    <w:lvl w:ilvl="6" w:tplc="9880D53A">
      <w:numFmt w:val="bullet"/>
      <w:lvlText w:val="•"/>
      <w:lvlJc w:val="left"/>
      <w:pPr>
        <w:ind w:left="1157" w:hanging="109"/>
      </w:pPr>
      <w:rPr>
        <w:rFonts w:hint="default"/>
        <w:lang w:val="en-US" w:eastAsia="en-US" w:bidi="ar-SA"/>
      </w:rPr>
    </w:lvl>
    <w:lvl w:ilvl="7" w:tplc="D16229F0">
      <w:numFmt w:val="bullet"/>
      <w:lvlText w:val="•"/>
      <w:lvlJc w:val="left"/>
      <w:pPr>
        <w:ind w:left="1310" w:hanging="109"/>
      </w:pPr>
      <w:rPr>
        <w:rFonts w:hint="default"/>
        <w:lang w:val="en-US" w:eastAsia="en-US" w:bidi="ar-SA"/>
      </w:rPr>
    </w:lvl>
    <w:lvl w:ilvl="8" w:tplc="4B6AB6A8">
      <w:numFmt w:val="bullet"/>
      <w:lvlText w:val="•"/>
      <w:lvlJc w:val="left"/>
      <w:pPr>
        <w:ind w:left="1463" w:hanging="109"/>
      </w:pPr>
      <w:rPr>
        <w:rFonts w:hint="default"/>
        <w:lang w:val="en-US" w:eastAsia="en-US" w:bidi="ar-SA"/>
      </w:rPr>
    </w:lvl>
  </w:abstractNum>
  <w:abstractNum w:abstractNumId="2">
    <w:nsid w:val="56D74456"/>
    <w:multiLevelType w:val="hybridMultilevel"/>
    <w:tmpl w:val="3B9E873C"/>
    <w:lvl w:ilvl="0" w:tplc="9FEA40BC">
      <w:start w:val="1"/>
      <w:numFmt w:val="russianLower"/>
      <w:lvlText w:val="%1)"/>
      <w:lvlJc w:val="left"/>
      <w:pPr>
        <w:ind w:left="384" w:hanging="148"/>
        <w:jc w:val="left"/>
      </w:pPr>
      <w:rPr>
        <w:rFonts w:ascii="Calibri" w:hAnsi="Calibri" w:hint="default"/>
        <w:b w:val="0"/>
        <w:i w:val="0"/>
        <w:color w:val="414042"/>
        <w:w w:val="100"/>
        <w:sz w:val="12"/>
        <w:szCs w:val="12"/>
        <w:lang w:val="en-US" w:eastAsia="en-US" w:bidi="ar-SA"/>
      </w:rPr>
    </w:lvl>
    <w:lvl w:ilvl="1" w:tplc="CEB0AB9E">
      <w:numFmt w:val="bullet"/>
      <w:lvlText w:val="•"/>
      <w:lvlJc w:val="left"/>
      <w:pPr>
        <w:ind w:left="1019" w:hanging="148"/>
      </w:pPr>
      <w:rPr>
        <w:rFonts w:hint="default"/>
        <w:lang w:val="en-US" w:eastAsia="en-US" w:bidi="ar-SA"/>
      </w:rPr>
    </w:lvl>
    <w:lvl w:ilvl="2" w:tplc="380EE158">
      <w:numFmt w:val="bullet"/>
      <w:lvlText w:val="•"/>
      <w:lvlJc w:val="left"/>
      <w:pPr>
        <w:ind w:left="1659" w:hanging="148"/>
      </w:pPr>
      <w:rPr>
        <w:rFonts w:hint="default"/>
        <w:lang w:val="en-US" w:eastAsia="en-US" w:bidi="ar-SA"/>
      </w:rPr>
    </w:lvl>
    <w:lvl w:ilvl="3" w:tplc="A7E81D7A">
      <w:numFmt w:val="bullet"/>
      <w:lvlText w:val="•"/>
      <w:lvlJc w:val="left"/>
      <w:pPr>
        <w:ind w:left="2298" w:hanging="148"/>
      </w:pPr>
      <w:rPr>
        <w:rFonts w:hint="default"/>
        <w:lang w:val="en-US" w:eastAsia="en-US" w:bidi="ar-SA"/>
      </w:rPr>
    </w:lvl>
    <w:lvl w:ilvl="4" w:tplc="3C32A0EA">
      <w:numFmt w:val="bullet"/>
      <w:lvlText w:val="•"/>
      <w:lvlJc w:val="left"/>
      <w:pPr>
        <w:ind w:left="2938" w:hanging="148"/>
      </w:pPr>
      <w:rPr>
        <w:rFonts w:hint="default"/>
        <w:lang w:val="en-US" w:eastAsia="en-US" w:bidi="ar-SA"/>
      </w:rPr>
    </w:lvl>
    <w:lvl w:ilvl="5" w:tplc="D2E4F7EE">
      <w:numFmt w:val="bullet"/>
      <w:lvlText w:val="•"/>
      <w:lvlJc w:val="left"/>
      <w:pPr>
        <w:ind w:left="3577" w:hanging="148"/>
      </w:pPr>
      <w:rPr>
        <w:rFonts w:hint="default"/>
        <w:lang w:val="en-US" w:eastAsia="en-US" w:bidi="ar-SA"/>
      </w:rPr>
    </w:lvl>
    <w:lvl w:ilvl="6" w:tplc="08D4F5E8">
      <w:numFmt w:val="bullet"/>
      <w:lvlText w:val="•"/>
      <w:lvlJc w:val="left"/>
      <w:pPr>
        <w:ind w:left="4217" w:hanging="148"/>
      </w:pPr>
      <w:rPr>
        <w:rFonts w:hint="default"/>
        <w:lang w:val="en-US" w:eastAsia="en-US" w:bidi="ar-SA"/>
      </w:rPr>
    </w:lvl>
    <w:lvl w:ilvl="7" w:tplc="71ECE7FC">
      <w:numFmt w:val="bullet"/>
      <w:lvlText w:val="•"/>
      <w:lvlJc w:val="left"/>
      <w:pPr>
        <w:ind w:left="4857" w:hanging="148"/>
      </w:pPr>
      <w:rPr>
        <w:rFonts w:hint="default"/>
        <w:lang w:val="en-US" w:eastAsia="en-US" w:bidi="ar-SA"/>
      </w:rPr>
    </w:lvl>
    <w:lvl w:ilvl="8" w:tplc="39E0A726">
      <w:numFmt w:val="bullet"/>
      <w:lvlText w:val="•"/>
      <w:lvlJc w:val="left"/>
      <w:pPr>
        <w:ind w:left="5496" w:hanging="148"/>
      </w:pPr>
      <w:rPr>
        <w:rFonts w:hint="default"/>
        <w:lang w:val="en-US" w:eastAsia="en-US" w:bidi="ar-SA"/>
      </w:rPr>
    </w:lvl>
  </w:abstractNum>
  <w:abstractNum w:abstractNumId="3">
    <w:nsid w:val="6BCD7300"/>
    <w:multiLevelType w:val="hybridMultilevel"/>
    <w:tmpl w:val="43744CCE"/>
    <w:lvl w:ilvl="0" w:tplc="C89EF002">
      <w:start w:val="1"/>
      <w:numFmt w:val="decimal"/>
      <w:lvlText w:val="%1)"/>
      <w:lvlJc w:val="left"/>
      <w:pPr>
        <w:ind w:left="237" w:hanging="113"/>
        <w:jc w:val="left"/>
      </w:pPr>
      <w:rPr>
        <w:rFonts w:ascii="Trebuchet MS" w:eastAsia="Trebuchet MS" w:hAnsi="Trebuchet MS" w:cs="Trebuchet MS" w:hint="default"/>
        <w:color w:val="414042"/>
        <w:w w:val="69"/>
        <w:sz w:val="13"/>
        <w:szCs w:val="13"/>
        <w:lang w:val="en-US" w:eastAsia="en-US" w:bidi="ar-SA"/>
      </w:rPr>
    </w:lvl>
    <w:lvl w:ilvl="1" w:tplc="119294D4">
      <w:numFmt w:val="bullet"/>
      <w:lvlText w:val="•"/>
      <w:lvlJc w:val="left"/>
      <w:pPr>
        <w:ind w:left="893" w:hanging="113"/>
      </w:pPr>
      <w:rPr>
        <w:rFonts w:hint="default"/>
        <w:lang w:val="en-US" w:eastAsia="en-US" w:bidi="ar-SA"/>
      </w:rPr>
    </w:lvl>
    <w:lvl w:ilvl="2" w:tplc="FACE4244">
      <w:numFmt w:val="bullet"/>
      <w:lvlText w:val="•"/>
      <w:lvlJc w:val="left"/>
      <w:pPr>
        <w:ind w:left="1547" w:hanging="113"/>
      </w:pPr>
      <w:rPr>
        <w:rFonts w:hint="default"/>
        <w:lang w:val="en-US" w:eastAsia="en-US" w:bidi="ar-SA"/>
      </w:rPr>
    </w:lvl>
    <w:lvl w:ilvl="3" w:tplc="8D3A9198">
      <w:numFmt w:val="bullet"/>
      <w:lvlText w:val="•"/>
      <w:lvlJc w:val="left"/>
      <w:pPr>
        <w:ind w:left="2200" w:hanging="113"/>
      </w:pPr>
      <w:rPr>
        <w:rFonts w:hint="default"/>
        <w:lang w:val="en-US" w:eastAsia="en-US" w:bidi="ar-SA"/>
      </w:rPr>
    </w:lvl>
    <w:lvl w:ilvl="4" w:tplc="0E34297A">
      <w:numFmt w:val="bullet"/>
      <w:lvlText w:val="•"/>
      <w:lvlJc w:val="left"/>
      <w:pPr>
        <w:ind w:left="2854" w:hanging="113"/>
      </w:pPr>
      <w:rPr>
        <w:rFonts w:hint="default"/>
        <w:lang w:val="en-US" w:eastAsia="en-US" w:bidi="ar-SA"/>
      </w:rPr>
    </w:lvl>
    <w:lvl w:ilvl="5" w:tplc="7E0876AE">
      <w:numFmt w:val="bullet"/>
      <w:lvlText w:val="•"/>
      <w:lvlJc w:val="left"/>
      <w:pPr>
        <w:ind w:left="3507" w:hanging="113"/>
      </w:pPr>
      <w:rPr>
        <w:rFonts w:hint="default"/>
        <w:lang w:val="en-US" w:eastAsia="en-US" w:bidi="ar-SA"/>
      </w:rPr>
    </w:lvl>
    <w:lvl w:ilvl="6" w:tplc="74D468FE">
      <w:numFmt w:val="bullet"/>
      <w:lvlText w:val="•"/>
      <w:lvlJc w:val="left"/>
      <w:pPr>
        <w:ind w:left="4161" w:hanging="113"/>
      </w:pPr>
      <w:rPr>
        <w:rFonts w:hint="default"/>
        <w:lang w:val="en-US" w:eastAsia="en-US" w:bidi="ar-SA"/>
      </w:rPr>
    </w:lvl>
    <w:lvl w:ilvl="7" w:tplc="64B60C5C">
      <w:numFmt w:val="bullet"/>
      <w:lvlText w:val="•"/>
      <w:lvlJc w:val="left"/>
      <w:pPr>
        <w:ind w:left="4815" w:hanging="113"/>
      </w:pPr>
      <w:rPr>
        <w:rFonts w:hint="default"/>
        <w:lang w:val="en-US" w:eastAsia="en-US" w:bidi="ar-SA"/>
      </w:rPr>
    </w:lvl>
    <w:lvl w:ilvl="8" w:tplc="849E18D2">
      <w:numFmt w:val="bullet"/>
      <w:lvlText w:val="•"/>
      <w:lvlJc w:val="left"/>
      <w:pPr>
        <w:ind w:left="5468" w:hanging="113"/>
      </w:pPr>
      <w:rPr>
        <w:rFonts w:hint="default"/>
        <w:lang w:val="en-US"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evenAndOddHeaders/>
  <w:drawingGridHorizontalSpacing w:val="110"/>
  <w:displayHorizontalDrawingGridEvery w:val="2"/>
  <w:characterSpacingControl w:val="doNotCompress"/>
  <w:hdrShapeDefaults>
    <o:shapedefaults v:ext="edit" spidmax="33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B6E46"/>
    <w:rsid w:val="000A70CD"/>
    <w:rsid w:val="00392306"/>
    <w:rsid w:val="00425674"/>
    <w:rsid w:val="00477659"/>
    <w:rsid w:val="004A3493"/>
    <w:rsid w:val="00703F6C"/>
    <w:rsid w:val="009D3007"/>
    <w:rsid w:val="00A308EC"/>
    <w:rsid w:val="00A92E3A"/>
    <w:rsid w:val="00AC6C5B"/>
    <w:rsid w:val="00FB6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55"/>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rebuchet MS" w:eastAsia="Trebuchet MS" w:hAnsi="Trebuchet MS" w:cs="Trebuchet MS"/>
    </w:rPr>
  </w:style>
  <w:style w:type="paragraph" w:styleId="1">
    <w:name w:val="heading 1"/>
    <w:basedOn w:val="a"/>
    <w:uiPriority w:val="1"/>
    <w:qFormat/>
    <w:pPr>
      <w:ind w:left="246"/>
      <w:outlineLvl w:val="0"/>
    </w:pPr>
    <w:rPr>
      <w:rFonts w:ascii="Tahoma" w:eastAsia="Tahoma" w:hAnsi="Tahoma" w:cs="Tahoma"/>
      <w:b/>
      <w:bCs/>
      <w:sz w:val="24"/>
      <w:szCs w:val="24"/>
    </w:rPr>
  </w:style>
  <w:style w:type="paragraph" w:styleId="2">
    <w:name w:val="heading 2"/>
    <w:basedOn w:val="a"/>
    <w:uiPriority w:val="1"/>
    <w:qFormat/>
    <w:pPr>
      <w:ind w:left="286"/>
      <w:outlineLvl w:val="1"/>
    </w:pPr>
    <w:rPr>
      <w:rFonts w:ascii="Tahoma" w:eastAsia="Tahoma" w:hAnsi="Tahoma" w:cs="Tahoma"/>
      <w:b/>
      <w:bCs/>
      <w:sz w:val="16"/>
      <w:szCs w:val="16"/>
    </w:rPr>
  </w:style>
  <w:style w:type="paragraph" w:styleId="3">
    <w:name w:val="heading 3"/>
    <w:basedOn w:val="a"/>
    <w:uiPriority w:val="1"/>
    <w:qFormat/>
    <w:pPr>
      <w:spacing w:before="23"/>
      <w:ind w:left="232"/>
      <w:outlineLvl w:val="2"/>
    </w:pPr>
    <w:rPr>
      <w:sz w:val="14"/>
      <w:szCs w:val="14"/>
    </w:rPr>
  </w:style>
  <w:style w:type="paragraph" w:styleId="4">
    <w:name w:val="heading 4"/>
    <w:basedOn w:val="a"/>
    <w:uiPriority w:val="1"/>
    <w:qFormat/>
    <w:pPr>
      <w:spacing w:before="86"/>
      <w:ind w:left="236"/>
      <w:outlineLvl w:val="3"/>
    </w:pPr>
    <w:rPr>
      <w:rFonts w:ascii="Tahoma" w:eastAsia="Tahoma" w:hAnsi="Tahoma" w:cs="Tahoma"/>
      <w:b/>
      <w:bCs/>
      <w:sz w:val="13"/>
      <w:szCs w:val="1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3"/>
      <w:szCs w:val="13"/>
    </w:rPr>
  </w:style>
  <w:style w:type="paragraph" w:styleId="a4">
    <w:name w:val="Title"/>
    <w:basedOn w:val="a"/>
    <w:uiPriority w:val="1"/>
    <w:qFormat/>
    <w:pPr>
      <w:spacing w:before="242" w:line="745" w:lineRule="exact"/>
      <w:ind w:left="1306" w:right="1283"/>
      <w:jc w:val="center"/>
    </w:pPr>
    <w:rPr>
      <w:rFonts w:ascii="Tahoma" w:eastAsia="Tahoma" w:hAnsi="Tahoma" w:cs="Tahoma"/>
      <w:sz w:val="63"/>
      <w:szCs w:val="63"/>
    </w:rPr>
  </w:style>
  <w:style w:type="paragraph" w:styleId="a5">
    <w:name w:val="List Paragraph"/>
    <w:basedOn w:val="a"/>
    <w:uiPriority w:val="1"/>
    <w:qFormat/>
    <w:pPr>
      <w:spacing w:before="69"/>
      <w:ind w:left="237"/>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A70CD"/>
    <w:rPr>
      <w:rFonts w:ascii="Tahoma" w:hAnsi="Tahoma" w:cs="Tahoma"/>
      <w:sz w:val="16"/>
      <w:szCs w:val="16"/>
    </w:rPr>
  </w:style>
  <w:style w:type="character" w:customStyle="1" w:styleId="a7">
    <w:name w:val="Текст выноски Знак"/>
    <w:basedOn w:val="a0"/>
    <w:link w:val="a6"/>
    <w:uiPriority w:val="99"/>
    <w:semiHidden/>
    <w:rsid w:val="000A70CD"/>
    <w:rPr>
      <w:rFonts w:ascii="Tahoma" w:eastAsia="Trebuchet MS" w:hAnsi="Tahoma" w:cs="Tahoma"/>
      <w:sz w:val="16"/>
      <w:szCs w:val="16"/>
    </w:rPr>
  </w:style>
  <w:style w:type="paragraph" w:styleId="a8">
    <w:name w:val="header"/>
    <w:basedOn w:val="a"/>
    <w:link w:val="a9"/>
    <w:uiPriority w:val="99"/>
    <w:unhideWhenUsed/>
    <w:rsid w:val="000A70CD"/>
    <w:pPr>
      <w:tabs>
        <w:tab w:val="center" w:pos="4677"/>
        <w:tab w:val="right" w:pos="9355"/>
      </w:tabs>
    </w:pPr>
  </w:style>
  <w:style w:type="character" w:customStyle="1" w:styleId="a9">
    <w:name w:val="Верхний колонтитул Знак"/>
    <w:basedOn w:val="a0"/>
    <w:link w:val="a8"/>
    <w:uiPriority w:val="99"/>
    <w:rsid w:val="000A70CD"/>
    <w:rPr>
      <w:rFonts w:ascii="Trebuchet MS" w:eastAsia="Trebuchet MS" w:hAnsi="Trebuchet MS" w:cs="Trebuchet MS"/>
    </w:rPr>
  </w:style>
  <w:style w:type="paragraph" w:styleId="aa">
    <w:name w:val="footer"/>
    <w:basedOn w:val="a"/>
    <w:link w:val="ab"/>
    <w:uiPriority w:val="99"/>
    <w:unhideWhenUsed/>
    <w:rsid w:val="000A70CD"/>
    <w:pPr>
      <w:tabs>
        <w:tab w:val="center" w:pos="4677"/>
        <w:tab w:val="right" w:pos="9355"/>
      </w:tabs>
    </w:pPr>
  </w:style>
  <w:style w:type="character" w:customStyle="1" w:styleId="ab">
    <w:name w:val="Нижний колонтитул Знак"/>
    <w:basedOn w:val="a0"/>
    <w:link w:val="aa"/>
    <w:uiPriority w:val="99"/>
    <w:rsid w:val="000A70CD"/>
    <w:rPr>
      <w:rFonts w:ascii="Trebuchet MS" w:eastAsia="Trebuchet MS" w:hAnsi="Trebuchet MS" w:cs="Trebuchet MS"/>
    </w:rPr>
  </w:style>
  <w:style w:type="table" w:styleId="ac">
    <w:name w:val="Table Grid"/>
    <w:basedOn w:val="a1"/>
    <w:uiPriority w:val="59"/>
    <w:rsid w:val="00425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rebuchet MS" w:eastAsia="Trebuchet MS" w:hAnsi="Trebuchet MS" w:cs="Trebuchet MS"/>
    </w:rPr>
  </w:style>
  <w:style w:type="paragraph" w:styleId="1">
    <w:name w:val="heading 1"/>
    <w:basedOn w:val="a"/>
    <w:uiPriority w:val="1"/>
    <w:qFormat/>
    <w:pPr>
      <w:ind w:left="246"/>
      <w:outlineLvl w:val="0"/>
    </w:pPr>
    <w:rPr>
      <w:rFonts w:ascii="Tahoma" w:eastAsia="Tahoma" w:hAnsi="Tahoma" w:cs="Tahoma"/>
      <w:b/>
      <w:bCs/>
      <w:sz w:val="24"/>
      <w:szCs w:val="24"/>
    </w:rPr>
  </w:style>
  <w:style w:type="paragraph" w:styleId="2">
    <w:name w:val="heading 2"/>
    <w:basedOn w:val="a"/>
    <w:uiPriority w:val="1"/>
    <w:qFormat/>
    <w:pPr>
      <w:ind w:left="286"/>
      <w:outlineLvl w:val="1"/>
    </w:pPr>
    <w:rPr>
      <w:rFonts w:ascii="Tahoma" w:eastAsia="Tahoma" w:hAnsi="Tahoma" w:cs="Tahoma"/>
      <w:b/>
      <w:bCs/>
      <w:sz w:val="16"/>
      <w:szCs w:val="16"/>
    </w:rPr>
  </w:style>
  <w:style w:type="paragraph" w:styleId="3">
    <w:name w:val="heading 3"/>
    <w:basedOn w:val="a"/>
    <w:uiPriority w:val="1"/>
    <w:qFormat/>
    <w:pPr>
      <w:spacing w:before="23"/>
      <w:ind w:left="232"/>
      <w:outlineLvl w:val="2"/>
    </w:pPr>
    <w:rPr>
      <w:sz w:val="14"/>
      <w:szCs w:val="14"/>
    </w:rPr>
  </w:style>
  <w:style w:type="paragraph" w:styleId="4">
    <w:name w:val="heading 4"/>
    <w:basedOn w:val="a"/>
    <w:uiPriority w:val="1"/>
    <w:qFormat/>
    <w:pPr>
      <w:spacing w:before="86"/>
      <w:ind w:left="236"/>
      <w:outlineLvl w:val="3"/>
    </w:pPr>
    <w:rPr>
      <w:rFonts w:ascii="Tahoma" w:eastAsia="Tahoma" w:hAnsi="Tahoma" w:cs="Tahoma"/>
      <w:b/>
      <w:bCs/>
      <w:sz w:val="13"/>
      <w:szCs w:val="1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3"/>
      <w:szCs w:val="13"/>
    </w:rPr>
  </w:style>
  <w:style w:type="paragraph" w:styleId="a4">
    <w:name w:val="Title"/>
    <w:basedOn w:val="a"/>
    <w:uiPriority w:val="1"/>
    <w:qFormat/>
    <w:pPr>
      <w:spacing w:before="242" w:line="745" w:lineRule="exact"/>
      <w:ind w:left="1306" w:right="1283"/>
      <w:jc w:val="center"/>
    </w:pPr>
    <w:rPr>
      <w:rFonts w:ascii="Tahoma" w:eastAsia="Tahoma" w:hAnsi="Tahoma" w:cs="Tahoma"/>
      <w:sz w:val="63"/>
      <w:szCs w:val="63"/>
    </w:rPr>
  </w:style>
  <w:style w:type="paragraph" w:styleId="a5">
    <w:name w:val="List Paragraph"/>
    <w:basedOn w:val="a"/>
    <w:uiPriority w:val="1"/>
    <w:qFormat/>
    <w:pPr>
      <w:spacing w:before="69"/>
      <w:ind w:left="237"/>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A70CD"/>
    <w:rPr>
      <w:rFonts w:ascii="Tahoma" w:hAnsi="Tahoma" w:cs="Tahoma"/>
      <w:sz w:val="16"/>
      <w:szCs w:val="16"/>
    </w:rPr>
  </w:style>
  <w:style w:type="character" w:customStyle="1" w:styleId="a7">
    <w:name w:val="Текст выноски Знак"/>
    <w:basedOn w:val="a0"/>
    <w:link w:val="a6"/>
    <w:uiPriority w:val="99"/>
    <w:semiHidden/>
    <w:rsid w:val="000A70CD"/>
    <w:rPr>
      <w:rFonts w:ascii="Tahoma" w:eastAsia="Trebuchet MS" w:hAnsi="Tahoma" w:cs="Tahoma"/>
      <w:sz w:val="16"/>
      <w:szCs w:val="16"/>
    </w:rPr>
  </w:style>
  <w:style w:type="paragraph" w:styleId="a8">
    <w:name w:val="header"/>
    <w:basedOn w:val="a"/>
    <w:link w:val="a9"/>
    <w:uiPriority w:val="99"/>
    <w:unhideWhenUsed/>
    <w:rsid w:val="000A70CD"/>
    <w:pPr>
      <w:tabs>
        <w:tab w:val="center" w:pos="4677"/>
        <w:tab w:val="right" w:pos="9355"/>
      </w:tabs>
    </w:pPr>
  </w:style>
  <w:style w:type="character" w:customStyle="1" w:styleId="a9">
    <w:name w:val="Верхний колонтитул Знак"/>
    <w:basedOn w:val="a0"/>
    <w:link w:val="a8"/>
    <w:uiPriority w:val="99"/>
    <w:rsid w:val="000A70CD"/>
    <w:rPr>
      <w:rFonts w:ascii="Trebuchet MS" w:eastAsia="Trebuchet MS" w:hAnsi="Trebuchet MS" w:cs="Trebuchet MS"/>
    </w:rPr>
  </w:style>
  <w:style w:type="paragraph" w:styleId="aa">
    <w:name w:val="footer"/>
    <w:basedOn w:val="a"/>
    <w:link w:val="ab"/>
    <w:uiPriority w:val="99"/>
    <w:unhideWhenUsed/>
    <w:rsid w:val="000A70CD"/>
    <w:pPr>
      <w:tabs>
        <w:tab w:val="center" w:pos="4677"/>
        <w:tab w:val="right" w:pos="9355"/>
      </w:tabs>
    </w:pPr>
  </w:style>
  <w:style w:type="character" w:customStyle="1" w:styleId="ab">
    <w:name w:val="Нижний колонтитул Знак"/>
    <w:basedOn w:val="a0"/>
    <w:link w:val="aa"/>
    <w:uiPriority w:val="99"/>
    <w:rsid w:val="000A70CD"/>
    <w:rPr>
      <w:rFonts w:ascii="Trebuchet MS" w:eastAsia="Trebuchet MS" w:hAnsi="Trebuchet MS" w:cs="Trebuchet MS"/>
    </w:rPr>
  </w:style>
  <w:style w:type="table" w:styleId="ac">
    <w:name w:val="Table Grid"/>
    <w:basedOn w:val="a1"/>
    <w:uiPriority w:val="59"/>
    <w:rsid w:val="00425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eader" Target="header3.xml"/><Relationship Id="rId21" Type="http://schemas.openxmlformats.org/officeDocument/2006/relationships/image" Target="media/image11.png"/><Relationship Id="rId34" Type="http://schemas.openxmlformats.org/officeDocument/2006/relationships/footer" Target="footer4.xml"/><Relationship Id="rId42" Type="http://schemas.openxmlformats.org/officeDocument/2006/relationships/image" Target="media/image26.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7.png"/><Relationship Id="rId63" Type="http://schemas.openxmlformats.org/officeDocument/2006/relationships/image" Target="media/image43.png"/><Relationship Id="rId68"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header" Target="header2.xml"/><Relationship Id="rId37" Type="http://schemas.openxmlformats.org/officeDocument/2006/relationships/image" Target="media/image23.png"/><Relationship Id="rId40" Type="http://schemas.openxmlformats.org/officeDocument/2006/relationships/header" Target="header4.xml"/><Relationship Id="rId45" Type="http://schemas.openxmlformats.org/officeDocument/2006/relationships/footer" Target="footer5.xml"/><Relationship Id="rId53" Type="http://schemas.openxmlformats.org/officeDocument/2006/relationships/image" Target="media/image35.png"/><Relationship Id="rId58" Type="http://schemas.openxmlformats.org/officeDocument/2006/relationships/image" Target="media/image38.png"/><Relationship Id="rId66" Type="http://schemas.openxmlformats.org/officeDocument/2006/relationships/image" Target="media/image46.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2.png"/><Relationship Id="rId49" Type="http://schemas.openxmlformats.org/officeDocument/2006/relationships/image" Target="media/image31.png"/><Relationship Id="rId57" Type="http://schemas.openxmlformats.org/officeDocument/2006/relationships/header" Target="header6.xml"/><Relationship Id="rId61" Type="http://schemas.openxmlformats.org/officeDocument/2006/relationships/image" Target="media/image41.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header" Target="header1.xml"/><Relationship Id="rId44" Type="http://schemas.openxmlformats.org/officeDocument/2006/relationships/image" Target="media/image28.png"/><Relationship Id="rId52" Type="http://schemas.openxmlformats.org/officeDocument/2006/relationships/image" Target="media/image34.png"/><Relationship Id="rId60" Type="http://schemas.openxmlformats.org/officeDocument/2006/relationships/image" Target="media/image40.png"/><Relationship Id="rId65" Type="http://schemas.openxmlformats.org/officeDocument/2006/relationships/image" Target="media/image45.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1.png"/><Relationship Id="rId43" Type="http://schemas.openxmlformats.org/officeDocument/2006/relationships/image" Target="media/image27.png"/><Relationship Id="rId48" Type="http://schemas.openxmlformats.org/officeDocument/2006/relationships/image" Target="media/image30.png"/><Relationship Id="rId56" Type="http://schemas.openxmlformats.org/officeDocument/2006/relationships/header" Target="header5.xml"/><Relationship Id="rId64" Type="http://schemas.openxmlformats.org/officeDocument/2006/relationships/image" Target="media/image44.png"/><Relationship Id="rId69"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image" Target="media/image33.png"/><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mailto:hello.eu@jackery.com"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3.xml"/><Relationship Id="rId38" Type="http://schemas.openxmlformats.org/officeDocument/2006/relationships/image" Target="media/image24.png"/><Relationship Id="rId46" Type="http://schemas.openxmlformats.org/officeDocument/2006/relationships/footer" Target="footer6.xml"/><Relationship Id="rId59" Type="http://schemas.openxmlformats.org/officeDocument/2006/relationships/image" Target="media/image39.png"/><Relationship Id="rId67" Type="http://schemas.openxmlformats.org/officeDocument/2006/relationships/image" Target="media/image47.png"/><Relationship Id="rId20" Type="http://schemas.openxmlformats.org/officeDocument/2006/relationships/image" Target="media/image10.png"/><Relationship Id="rId41" Type="http://schemas.openxmlformats.org/officeDocument/2006/relationships/image" Target="media/image25.png"/><Relationship Id="rId54" Type="http://schemas.openxmlformats.org/officeDocument/2006/relationships/image" Target="media/image36.png"/><Relationship Id="rId62" Type="http://schemas.openxmlformats.org/officeDocument/2006/relationships/image" Target="media/image42.png"/><Relationship Id="rId70" Type="http://schemas.openxmlformats.org/officeDocument/2006/relationships/hyperlink" Target="mailto:hello.eu@jackery.com"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2317</Words>
  <Characters>13211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Jackery Explorer 300 Plus Portable Power Station User Manual EU-UK</vt:lpstr>
    </vt:vector>
  </TitlesOfParts>
  <Company>Home</Company>
  <LinksUpToDate>false</LinksUpToDate>
  <CharactersWithSpaces>15498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Jackery Explorer 300 Plus Portable Power Station User Manual EU-UK</dc:title>
  <cp:lastModifiedBy>Windows User</cp:lastModifiedBy>
  <cp:revision>6</cp:revision>
  <dcterms:created xsi:type="dcterms:W3CDTF">2023-09-20T10:15:00Z</dcterms:created>
  <dcterms:modified xsi:type="dcterms:W3CDTF">2023-09-24T08:21:00Z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2023-09-20T00:00:00Z</vt:filetime>
  </property>
  <property fmtid="{D5CDD505-2E9C-101B-9397-08002B2CF9AE}" pid="3" name="Creator">
    <vt:lpwstr>Adobe Illustrator 25.0 (Windows)</vt:lpwstr>
  </property>
  <property fmtid="{D5CDD505-2E9C-101B-9397-08002B2CF9AE}" pid="4" name="LastSaved">
    <vt:filetime>2023-09-20T00:00:00Z</vt:filetime>
  </property>
</Properties>
</file>