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7012" w14:textId="77777777" w:rsidR="0027254C" w:rsidRPr="001802CF" w:rsidRDefault="0027254C" w:rsidP="0027254C">
      <w:pPr>
        <w:rPr>
          <w:rFonts w:asciiTheme="minorHAnsi" w:hAnsiTheme="minorHAnsi" w:cstheme="minorHAnsi"/>
          <w:color w:val="231F20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noProof/>
          <w:position w:val="-6"/>
          <w:sz w:val="12"/>
          <w:szCs w:val="12"/>
        </w:rPr>
        <w:drawing>
          <wp:inline distT="0" distB="0" distL="0" distR="0" wp14:anchorId="31ADF026" wp14:editId="78E2AEAE">
            <wp:extent cx="3032760" cy="714695"/>
            <wp:effectExtent l="0" t="0" r="0" b="9525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97" cy="71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2CF">
        <w:rPr>
          <w:rFonts w:asciiTheme="minorHAnsi" w:hAnsiTheme="minorHAnsi" w:cstheme="minorHAnsi"/>
          <w:color w:val="231F20"/>
          <w:sz w:val="12"/>
          <w:szCs w:val="12"/>
          <w:lang w:val="ru-RU"/>
        </w:rPr>
        <w:t xml:space="preserve"> </w:t>
      </w:r>
    </w:p>
    <w:p w14:paraId="1C845422" w14:textId="77777777" w:rsidR="0027254C" w:rsidRPr="001802CF" w:rsidRDefault="0027254C" w:rsidP="0027254C">
      <w:pPr>
        <w:rPr>
          <w:rFonts w:asciiTheme="minorHAnsi" w:hAnsiTheme="minorHAnsi" w:cstheme="minorHAnsi"/>
          <w:color w:val="231F20"/>
          <w:sz w:val="12"/>
          <w:szCs w:val="12"/>
          <w:lang w:val="ru-RU"/>
        </w:rPr>
      </w:pPr>
    </w:p>
    <w:p w14:paraId="1B9C5DEB" w14:textId="77777777" w:rsidR="0027254C" w:rsidRPr="001802CF" w:rsidRDefault="0027254C" w:rsidP="0027254C">
      <w:pPr>
        <w:rPr>
          <w:rFonts w:asciiTheme="minorHAnsi" w:hAnsiTheme="minorHAnsi" w:cstheme="minorHAnsi"/>
          <w:color w:val="231F20"/>
          <w:sz w:val="12"/>
          <w:szCs w:val="12"/>
          <w:lang w:val="ru-RU"/>
        </w:rPr>
      </w:pPr>
    </w:p>
    <w:p w14:paraId="58CBB15F" w14:textId="475029E9" w:rsidR="0027254C" w:rsidRPr="001802CF" w:rsidRDefault="0027254C" w:rsidP="0027254C">
      <w:pPr>
        <w:rPr>
          <w:rFonts w:asciiTheme="minorHAnsi" w:hAnsiTheme="minorHAnsi" w:cstheme="minorHAnsi"/>
          <w:color w:val="231F20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color w:val="231F20"/>
          <w:sz w:val="12"/>
          <w:szCs w:val="12"/>
          <w:lang w:val="ru-RU"/>
        </w:rPr>
        <w:t>Модель:</w:t>
      </w:r>
      <w:r w:rsidRPr="001802CF">
        <w:rPr>
          <w:rFonts w:asciiTheme="minorHAnsi" w:hAnsiTheme="minorHAnsi" w:cstheme="minorHAnsi"/>
          <w:color w:val="231F20"/>
          <w:spacing w:val="-4"/>
          <w:sz w:val="12"/>
          <w:szCs w:val="12"/>
          <w:lang w:val="ru-RU"/>
        </w:rPr>
        <w:t xml:space="preserve"> </w:t>
      </w:r>
      <w:r w:rsidRPr="001802CF">
        <w:rPr>
          <w:rFonts w:asciiTheme="minorHAnsi" w:hAnsiTheme="minorHAnsi" w:cstheme="minorHAnsi"/>
          <w:color w:val="231F20"/>
          <w:sz w:val="12"/>
          <w:szCs w:val="12"/>
        </w:rPr>
        <w:t>MGC</w:t>
      </w:r>
      <w:r w:rsidRPr="001802CF">
        <w:rPr>
          <w:rFonts w:asciiTheme="minorHAnsi" w:hAnsiTheme="minorHAnsi" w:cstheme="minorHAnsi"/>
          <w:color w:val="231F20"/>
          <w:sz w:val="12"/>
          <w:szCs w:val="12"/>
          <w:lang w:val="ru-RU"/>
        </w:rPr>
        <w:t>-</w:t>
      </w:r>
      <w:r w:rsidRPr="001802CF">
        <w:rPr>
          <w:rFonts w:asciiTheme="minorHAnsi" w:hAnsiTheme="minorHAnsi" w:cstheme="minorHAnsi"/>
          <w:color w:val="231F20"/>
          <w:sz w:val="12"/>
          <w:szCs w:val="12"/>
        </w:rPr>
        <w:t>A</w:t>
      </w:r>
      <w:r w:rsidRPr="001802CF">
        <w:rPr>
          <w:rFonts w:asciiTheme="minorHAnsi" w:hAnsiTheme="minorHAnsi" w:cstheme="minorHAnsi"/>
          <w:color w:val="231F20"/>
          <w:sz w:val="12"/>
          <w:szCs w:val="12"/>
          <w:lang w:val="ru-RU"/>
        </w:rPr>
        <w:t>350</w:t>
      </w:r>
    </w:p>
    <w:p w14:paraId="196081C6" w14:textId="439C3557" w:rsidR="0027254C" w:rsidRPr="001802CF" w:rsidRDefault="00EE64C1" w:rsidP="0027254C">
      <w:pPr>
        <w:rPr>
          <w:rFonts w:asciiTheme="minorHAnsi" w:hAnsiTheme="minorHAnsi" w:cstheme="minorHAnsi"/>
          <w:color w:val="231F20"/>
          <w:lang w:val="ru-RU"/>
        </w:rPr>
      </w:pPr>
      <w:r>
        <w:rPr>
          <w:rFonts w:asciiTheme="minorHAnsi" w:hAnsiTheme="minorHAnsi" w:cstheme="minorHAnsi"/>
          <w:noProof/>
          <w:color w:val="231F20"/>
          <w:lang w:val="ru-RU"/>
        </w:rPr>
        <w:drawing>
          <wp:inline distT="0" distB="0" distL="0" distR="0" wp14:anchorId="5AB71814" wp14:editId="17C516F4">
            <wp:extent cx="275493" cy="27549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3" cy="2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50DD" w14:textId="6964B8C4" w:rsidR="0027254C" w:rsidRPr="001802CF" w:rsidRDefault="0027254C" w:rsidP="0027254C">
      <w:pPr>
        <w:jc w:val="center"/>
        <w:rPr>
          <w:rStyle w:val="y2iqfc"/>
          <w:rFonts w:asciiTheme="minorHAnsi" w:hAnsiTheme="minorHAnsi" w:cstheme="minorHAnsi"/>
          <w:color w:val="202124"/>
          <w:lang w:val="uk-UA"/>
        </w:rPr>
      </w:pPr>
      <w:r w:rsidRPr="001802CF">
        <w:rPr>
          <w:rStyle w:val="y2iqfc"/>
          <w:rFonts w:asciiTheme="minorHAnsi" w:hAnsiTheme="minorHAnsi" w:cstheme="minorHAnsi"/>
          <w:color w:val="202124"/>
          <w:lang w:val="uk-UA"/>
        </w:rPr>
        <w:t>Посібник користувача</w:t>
      </w:r>
    </w:p>
    <w:p w14:paraId="58113156" w14:textId="54D526DD" w:rsidR="0027254C" w:rsidRPr="001802CF" w:rsidRDefault="0027254C" w:rsidP="0027254C">
      <w:pPr>
        <w:jc w:val="center"/>
        <w:rPr>
          <w:rStyle w:val="y2iqfc"/>
          <w:rFonts w:asciiTheme="minorHAnsi" w:hAnsiTheme="minorHAnsi" w:cstheme="minorHAnsi"/>
          <w:color w:val="202124"/>
          <w:lang w:val="uk-UA"/>
        </w:rPr>
      </w:pPr>
      <w:r w:rsidRPr="001802CF">
        <w:rPr>
          <w:rStyle w:val="y2iqfc"/>
          <w:rFonts w:asciiTheme="minorHAnsi" w:hAnsiTheme="minorHAnsi" w:cstheme="minorHAnsi"/>
          <w:color w:val="202124"/>
          <w:lang w:val="uk-UA"/>
        </w:rPr>
        <w:t>Масажне крісло</w:t>
      </w:r>
    </w:p>
    <w:p w14:paraId="1040CD3F" w14:textId="210E9F03" w:rsidR="0027254C" w:rsidRPr="001802CF" w:rsidRDefault="0027254C" w:rsidP="0027254C">
      <w:pPr>
        <w:jc w:val="center"/>
        <w:rPr>
          <w:rStyle w:val="y2iqfc"/>
          <w:rFonts w:asciiTheme="minorHAnsi" w:hAnsiTheme="minorHAnsi" w:cstheme="minorHAnsi"/>
          <w:color w:val="202124"/>
          <w:sz w:val="12"/>
          <w:szCs w:val="12"/>
          <w:lang w:val="uk-UA"/>
        </w:rPr>
      </w:pPr>
    </w:p>
    <w:p w14:paraId="48F7079D" w14:textId="1D55D357" w:rsidR="0027254C" w:rsidRPr="001802CF" w:rsidRDefault="0027254C" w:rsidP="0027254C">
      <w:pPr>
        <w:jc w:val="center"/>
        <w:rPr>
          <w:rStyle w:val="y2iqfc"/>
          <w:rFonts w:asciiTheme="minorHAnsi" w:hAnsiTheme="minorHAnsi" w:cstheme="minorHAnsi"/>
          <w:color w:val="202124"/>
          <w:sz w:val="12"/>
          <w:szCs w:val="12"/>
          <w:lang w:val="uk-UA"/>
        </w:rPr>
      </w:pPr>
      <w:r w:rsidRPr="001802CF">
        <w:rPr>
          <w:rStyle w:val="y2iqfc"/>
          <w:rFonts w:asciiTheme="minorHAnsi" w:hAnsiTheme="minorHAnsi" w:cstheme="minorHAnsi"/>
          <w:noProof/>
          <w:color w:val="202124"/>
          <w:sz w:val="12"/>
          <w:szCs w:val="12"/>
          <w:lang w:val="uk-UA"/>
        </w:rPr>
        <w:drawing>
          <wp:inline distT="0" distB="0" distL="0" distR="0" wp14:anchorId="00995F71" wp14:editId="47AAE8AB">
            <wp:extent cx="2390597" cy="197400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555" cy="198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AB7B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Дякуємо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за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придбання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масажного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крісла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NAIPO MGC-A350. Будь ласка, прочитайте</w:t>
      </w:r>
    </w:p>
    <w:p w14:paraId="1A5650F9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уважно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прочитайте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посібник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із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та догляду та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зберігайте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надійному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місці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майбутнє</w:t>
      </w:r>
      <w:proofErr w:type="spellEnd"/>
    </w:p>
    <w:p w14:paraId="7C6D1846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посилання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вам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потрібна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будь-яка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допомога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зверніться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нашої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служби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підтримки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клієнтів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0494200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sz w:val="12"/>
          <w:szCs w:val="12"/>
          <w:lang w:val="ru-RU"/>
        </w:rPr>
        <w:t>ВАЖЛИВІ ІНСТРУКЦІЇ З БЕЗПЕКИ</w:t>
      </w:r>
    </w:p>
    <w:p w14:paraId="1575A430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НЕБЕЗПЕКА -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зменшити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ризик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ураження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електричним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струмом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: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Завжди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від’єднуйте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масажер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розетки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від’єднайте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крісло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електричної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5D288307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розетки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одразу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після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та перед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чищенням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6379796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ПОПЕРЕДЖЕННЯ.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зменшити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ризик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опіків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пожежі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ураження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електричним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струмом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травмування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людей:</w:t>
      </w:r>
    </w:p>
    <w:p w14:paraId="4DBF450F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Увімкнутий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ніколи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можна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залишати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без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нагляду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Вимкніть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</w:p>
    <w:p w14:paraId="3DC93C1F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розетки, коли вона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використовується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також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перед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як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надягати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знімати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деталі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C144BC6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Від’єднуйте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вилку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розетки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час грози та перед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як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вставляти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знімати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частини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1ABD4F4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Ніколи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він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має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пошкоджений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вилку,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він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не так </w:t>
      </w:r>
      <w:proofErr w:type="spellStart"/>
      <w:proofErr w:type="gram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працює,не</w:t>
      </w:r>
      <w:proofErr w:type="spellEnd"/>
      <w:proofErr w:type="gram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належним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чином,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впустили,</w:t>
      </w:r>
    </w:p>
    <w:p w14:paraId="18156F62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пошкодили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впустили у </w:t>
      </w:r>
      <w:proofErr w:type="spellStart"/>
      <w:proofErr w:type="gram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воду.Поверніть</w:t>
      </w:r>
      <w:proofErr w:type="spellEnd"/>
      <w:proofErr w:type="gram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сервісного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центру для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перевірки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та ремонту.</w:t>
      </w:r>
    </w:p>
    <w:p w14:paraId="095EB4CF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Перевірте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чи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відповідає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напруга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зазначена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паспортній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табличці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місцеве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електропостачання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14B1124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вологу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руку,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від'єднати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уникнути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ураження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електричним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струмом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7DD3E70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працюйте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ковдрою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чи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подушкою.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Надмірне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нагрівання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статися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і</w:t>
      </w:r>
    </w:p>
    <w:p w14:paraId="4DB1168B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призвести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пожежі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ураження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електричним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струмом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травмування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людей.</w:t>
      </w:r>
    </w:p>
    <w:p w14:paraId="1DBAB3C1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тягніть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 і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тягніться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переднього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пластикового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кінця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від'єднати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E8EC41D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стискайте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згинайте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сильно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тягніть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скручуйте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 і, будь ласка,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тримайте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подалі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нагрітих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поверхонь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6064D92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переносьте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за шнур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та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 як ручку.</w:t>
      </w:r>
    </w:p>
    <w:p w14:paraId="1ADACD5B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від’єднати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переведіть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усі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елементи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керування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ВИМК., 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потім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вийміть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вилку розетка.</w:t>
      </w:r>
    </w:p>
    <w:p w14:paraId="5704E470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можна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використовувати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лише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з блоком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входить </w:t>
      </w:r>
      <w:proofErr w:type="gram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до комплекту</w:t>
      </w:r>
      <w:proofErr w:type="gram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постачання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приладу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542C6948" w14:textId="7FEF357B" w:rsidR="009538FA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повинен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підключатися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лише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безпечної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напруги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відповідає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маркуванню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6BEA868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шнур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пошкоджено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має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замінити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виробник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агент з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обслуговування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іншої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кваліфікованої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особи,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уникнути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0B4F9CB7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небезпеки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83BC092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чути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незвичайний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звук.</w:t>
      </w:r>
    </w:p>
    <w:p w14:paraId="77575B55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масажуйте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ділянки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опухли,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запалені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D57B1DB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Підключіть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масажне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крісло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правильно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заземленої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розетки.</w:t>
      </w:r>
    </w:p>
    <w:p w14:paraId="584F00A3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Theme="minorHAnsi" w:hAnsiTheme="minorHAnsi" w:cstheme="minorHAnsi"/>
          <w:sz w:val="12"/>
          <w:szCs w:val="12"/>
          <w:lang w:val="ru-RU"/>
        </w:rPr>
        <w:t>ЗАХОДИ БЕЗПЕКИ</w:t>
      </w:r>
    </w:p>
    <w:p w14:paraId="69D86493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продукт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призначений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для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особистого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вдома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Комерційне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- буде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недійсна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гарантія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2D9742CE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оббивка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чи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сидіння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зняті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коли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встановлено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належним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чином.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Це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призвести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травми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1EEAA5CA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несправності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2AE6FEC4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масажуйте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ту саму область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більше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5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хвилин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за раз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призвести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надмірної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стимуляції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побічних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ефектів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AC86A82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протягом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години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після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їжі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5AAFE1A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дозволяйте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дітям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домашнім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тваринам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гратися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навколо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пристрою, за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спинкою</w:t>
      </w:r>
      <w:proofErr w:type="spellEnd"/>
    </w:p>
    <w:p w14:paraId="3BE31578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сидінням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уникнути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випадкових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травм.</w:t>
      </w:r>
    </w:p>
    <w:p w14:paraId="11BB7756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пристрій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ваше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тіло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вологе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і, будь ласка,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працюйте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мокрими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руками.</w:t>
      </w:r>
    </w:p>
    <w:p w14:paraId="5FDDD071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Негайно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припиніть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відчуваєте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будь-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дискомфорт.</w:t>
      </w:r>
    </w:p>
    <w:p w14:paraId="5B9273B6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Прилад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не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призначений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для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самодіагностики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самолікування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захворювань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якими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повинен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керувати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кваліфікований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постачальник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медичних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послуг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C6E0634" w14:textId="77777777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Перед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проконсультуйтеся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з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лікарем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вагітні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маєте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менструацію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6E3B775" w14:textId="744BA694" w:rsidR="009E5F5F" w:rsidRPr="001802CF" w:rsidRDefault="009E5F5F" w:rsidP="009E5F5F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1802CF">
        <w:rPr>
          <w:rFonts w:ascii="Arial" w:hAnsi="Arial" w:cs="Arial"/>
          <w:sz w:val="12"/>
          <w:szCs w:val="12"/>
          <w:lang w:val="ru-RU"/>
        </w:rPr>
        <w:t>►</w:t>
      </w:r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Рекомендована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тривалість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1802CF">
        <w:rPr>
          <w:rFonts w:asciiTheme="minorHAnsi" w:hAnsiTheme="minorHAnsi" w:cstheme="minorHAnsi"/>
          <w:sz w:val="12"/>
          <w:szCs w:val="12"/>
          <w:lang w:val="ru-RU"/>
        </w:rPr>
        <w:t xml:space="preserve"> – 20 </w:t>
      </w:r>
      <w:proofErr w:type="spellStart"/>
      <w:r w:rsidRPr="001802CF">
        <w:rPr>
          <w:rFonts w:asciiTheme="minorHAnsi" w:hAnsiTheme="minorHAnsi" w:cstheme="minorHAnsi"/>
          <w:sz w:val="12"/>
          <w:szCs w:val="12"/>
          <w:lang w:val="ru-RU"/>
        </w:rPr>
        <w:t>хвилин</w:t>
      </w:r>
      <w:proofErr w:type="spellEnd"/>
    </w:p>
    <w:p w14:paraId="15426771" w14:textId="23EB8CED" w:rsidR="001802CF" w:rsidRDefault="001802CF" w:rsidP="009E5F5F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1802CF">
        <w:rPr>
          <w:rFonts w:asciiTheme="minorHAnsi" w:hAnsiTheme="minorHAnsi" w:cstheme="minorHAnsi"/>
          <w:noProof/>
          <w:sz w:val="16"/>
          <w:szCs w:val="16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CD796" wp14:editId="69020B91">
                <wp:simplePos x="0" y="0"/>
                <wp:positionH relativeFrom="column">
                  <wp:posOffset>2073275</wp:posOffset>
                </wp:positionH>
                <wp:positionV relativeFrom="paragraph">
                  <wp:posOffset>3810</wp:posOffset>
                </wp:positionV>
                <wp:extent cx="2134870" cy="2876550"/>
                <wp:effectExtent l="0" t="0" r="1778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29D4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1. Подушка для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голови</w:t>
                            </w:r>
                            <w:proofErr w:type="spellEnd"/>
                          </w:p>
                          <w:p w14:paraId="748E8833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2. 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Bluetooth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динамік</w:t>
                            </w:r>
                            <w:proofErr w:type="spellEnd"/>
                          </w:p>
                          <w:p w14:paraId="36238CC5" w14:textId="4472E8D4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3.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Надпліччя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повітря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-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компонент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тиску</w:t>
                            </w:r>
                            <w:proofErr w:type="spellEnd"/>
                          </w:p>
                          <w:p w14:paraId="77EE35CE" w14:textId="469EE27D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4.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Тиск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повітря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руці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-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компонент</w:t>
                            </w:r>
                          </w:p>
                          <w:p w14:paraId="3AE9144F" w14:textId="3B0C07B9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5.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Ручний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контролер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слот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розміщення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для</w:t>
                            </w:r>
                          </w:p>
                          <w:p w14:paraId="0C1935CC" w14:textId="65CA6859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Мобільн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ого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телефон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</w:t>
                            </w:r>
                          </w:p>
                          <w:p w14:paraId="101B769A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6. 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USB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порт для зарядки</w:t>
                            </w:r>
                          </w:p>
                          <w:p w14:paraId="08A1B695" w14:textId="1FA19413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7. Подушка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для</w:t>
                            </w: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сидіння</w:t>
                            </w:r>
                            <w:proofErr w:type="spellEnd"/>
                          </w:p>
                          <w:p w14:paraId="3EE6344A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8.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Підставка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ніг</w:t>
                            </w:r>
                            <w:proofErr w:type="spellEnd"/>
                          </w:p>
                          <w:p w14:paraId="2070E3A3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9. Опора для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ніг</w:t>
                            </w:r>
                            <w:proofErr w:type="spellEnd"/>
                          </w:p>
                          <w:p w14:paraId="25D99525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10. Спинка</w:t>
                            </w:r>
                          </w:p>
                          <w:p w14:paraId="273B775F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11.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Підлокітник</w:t>
                            </w:r>
                            <w:proofErr w:type="spellEnd"/>
                          </w:p>
                          <w:p w14:paraId="2F5F4391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12.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Комбінація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поручня</w:t>
                            </w:r>
                          </w:p>
                          <w:p w14:paraId="74AFD329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13.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Вбудована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лампа</w:t>
                            </w:r>
                          </w:p>
                          <w:p w14:paraId="1844C2A9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14. Прикраса поручня</w:t>
                            </w:r>
                          </w:p>
                          <w:p w14:paraId="20EC7D20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15.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Бічна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кришка</w:t>
                            </w:r>
                            <w:proofErr w:type="spellEnd"/>
                          </w:p>
                          <w:p w14:paraId="2B890327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16.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Задня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кришка</w:t>
                            </w:r>
                            <w:proofErr w:type="spellEnd"/>
                          </w:p>
                          <w:p w14:paraId="424AB06E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17.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Ручний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контролер</w:t>
                            </w:r>
                          </w:p>
                          <w:p w14:paraId="465F4DD1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18.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Кришка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коробки приводу</w:t>
                            </w:r>
                          </w:p>
                          <w:p w14:paraId="51392D4E" w14:textId="6CEF48C9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19. </w:t>
                            </w:r>
                            <w:r w:rsid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Ш</w:t>
                            </w:r>
                            <w:r w:rsidR="00A8133E"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кив,</w:t>
                            </w:r>
                            <w:r w:rsid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A8133E"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блок</w:t>
                            </w:r>
                          </w:p>
                          <w:p w14:paraId="198BF622" w14:textId="77777777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20. Шнур </w:t>
                            </w:r>
                            <w:proofErr w:type="spellStart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живлення</w:t>
                            </w:r>
                            <w:proofErr w:type="spellEnd"/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та вилка</w:t>
                            </w:r>
                          </w:p>
                          <w:p w14:paraId="7F994038" w14:textId="32F07992" w:rsidR="00C7730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21. </w:t>
                            </w:r>
                            <w:r w:rsidR="00C7730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Б</w:t>
                            </w:r>
                            <w:r w:rsidR="00C7730F" w:rsidRPr="00C7730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лок </w:t>
                            </w:r>
                            <w:proofErr w:type="spellStart"/>
                            <w:r w:rsidR="00C7730F" w:rsidRPr="00C7730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запобіжників</w:t>
                            </w:r>
                            <w:proofErr w:type="spellEnd"/>
                          </w:p>
                          <w:p w14:paraId="3BE616C8" w14:textId="37C0EEE3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802CF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22. Розетка дроту </w:t>
                            </w:r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контролер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</w:t>
                            </w:r>
                          </w:p>
                          <w:p w14:paraId="0504B9CC" w14:textId="77777777" w:rsidR="001802CF" w:rsidRPr="00A8133E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23. </w:t>
                            </w:r>
                            <w:proofErr w:type="spellStart"/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Вимикач</w:t>
                            </w:r>
                            <w:proofErr w:type="spellEnd"/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живлення</w:t>
                            </w:r>
                            <w:proofErr w:type="spellEnd"/>
                          </w:p>
                          <w:p w14:paraId="2DA4441D" w14:textId="215870FF" w:rsidR="001802CF" w:rsidRPr="001802CF" w:rsidRDefault="001802CF" w:rsidP="001802CF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24. Розетка </w:t>
                            </w:r>
                            <w:proofErr w:type="spellStart"/>
                            <w:r w:rsidRPr="00A8133E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електромережі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D7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25pt;margin-top:.3pt;width:168.1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">
                <v:textbox>
                  <w:txbxContent>
                    <w:p w14:paraId="526129D4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1. Подушка для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голови</w:t>
                      </w:r>
                      <w:proofErr w:type="spellEnd"/>
                    </w:p>
                    <w:p w14:paraId="748E8833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2. 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Bluetooth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динамік</w:t>
                      </w:r>
                      <w:proofErr w:type="spellEnd"/>
                    </w:p>
                    <w:p w14:paraId="36238CC5" w14:textId="4472E8D4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3.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Надпліччя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повітря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-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компонент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тиску</w:t>
                      </w:r>
                      <w:proofErr w:type="spellEnd"/>
                    </w:p>
                    <w:p w14:paraId="77EE35CE" w14:textId="469EE27D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4.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Тиск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повітря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в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руці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-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компонент</w:t>
                      </w:r>
                    </w:p>
                    <w:p w14:paraId="3AE9144F" w14:textId="3B0C07B9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5.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Ручний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контролер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-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або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слот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розміщення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для</w:t>
                      </w:r>
                    </w:p>
                    <w:p w14:paraId="0C1935CC" w14:textId="65CA6859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 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Мобільн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ого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телефон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</w:t>
                      </w:r>
                    </w:p>
                    <w:p w14:paraId="101B769A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6. 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USB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порт для зарядки</w:t>
                      </w:r>
                    </w:p>
                    <w:p w14:paraId="08A1B695" w14:textId="1FA19413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7. Подушка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для</w:t>
                      </w: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сидіння</w:t>
                      </w:r>
                      <w:proofErr w:type="spellEnd"/>
                    </w:p>
                    <w:p w14:paraId="3EE6344A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8.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Підставка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для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ніг</w:t>
                      </w:r>
                      <w:proofErr w:type="spellEnd"/>
                    </w:p>
                    <w:p w14:paraId="2070E3A3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9. Опора для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ніг</w:t>
                      </w:r>
                      <w:proofErr w:type="spellEnd"/>
                    </w:p>
                    <w:p w14:paraId="25D99525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10. Спинка</w:t>
                      </w:r>
                    </w:p>
                    <w:p w14:paraId="273B775F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11.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Підлокітник</w:t>
                      </w:r>
                      <w:proofErr w:type="spellEnd"/>
                    </w:p>
                    <w:p w14:paraId="2F5F4391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12.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Комбінація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поручня</w:t>
                      </w:r>
                    </w:p>
                    <w:p w14:paraId="74AFD329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13.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Вбудована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лампа</w:t>
                      </w:r>
                    </w:p>
                    <w:p w14:paraId="1844C2A9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14. Прикраса поручня</w:t>
                      </w:r>
                    </w:p>
                    <w:p w14:paraId="20EC7D20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15.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Бічна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кришка</w:t>
                      </w:r>
                      <w:proofErr w:type="spellEnd"/>
                    </w:p>
                    <w:p w14:paraId="2B890327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16.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Задня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кришка</w:t>
                      </w:r>
                      <w:proofErr w:type="spellEnd"/>
                    </w:p>
                    <w:p w14:paraId="424AB06E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17.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Ручний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контролер</w:t>
                      </w:r>
                    </w:p>
                    <w:p w14:paraId="465F4DD1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18.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Кришка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коробки приводу</w:t>
                      </w:r>
                    </w:p>
                    <w:p w14:paraId="51392D4E" w14:textId="6CEF48C9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19. </w:t>
                      </w:r>
                      <w:r w:rsid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Ш</w:t>
                      </w:r>
                      <w:r w:rsidR="00A8133E"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кив,</w:t>
                      </w:r>
                      <w:r w:rsid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A8133E"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блок</w:t>
                      </w:r>
                    </w:p>
                    <w:p w14:paraId="198BF622" w14:textId="77777777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20. Шнур </w:t>
                      </w:r>
                      <w:proofErr w:type="spellStart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живлення</w:t>
                      </w:r>
                      <w:proofErr w:type="spellEnd"/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та вилка</w:t>
                      </w:r>
                    </w:p>
                    <w:p w14:paraId="7F994038" w14:textId="32F07992" w:rsidR="00C7730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21. </w:t>
                      </w:r>
                      <w:r w:rsidR="00C7730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Б</w:t>
                      </w:r>
                      <w:r w:rsidR="00C7730F" w:rsidRPr="00C7730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лок </w:t>
                      </w:r>
                      <w:proofErr w:type="spellStart"/>
                      <w:r w:rsidR="00C7730F" w:rsidRPr="00C7730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запобіжників</w:t>
                      </w:r>
                      <w:proofErr w:type="spellEnd"/>
                    </w:p>
                    <w:p w14:paraId="3BE616C8" w14:textId="37C0EEE3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1802CF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22. Розетка дроту </w:t>
                      </w:r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контролер</w:t>
                      </w: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</w:t>
                      </w:r>
                    </w:p>
                    <w:p w14:paraId="0504B9CC" w14:textId="77777777" w:rsidR="001802CF" w:rsidRPr="00A8133E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23. </w:t>
                      </w:r>
                      <w:proofErr w:type="spellStart"/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Вимикач</w:t>
                      </w:r>
                      <w:proofErr w:type="spellEnd"/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живлення</w:t>
                      </w:r>
                      <w:proofErr w:type="spellEnd"/>
                    </w:p>
                    <w:p w14:paraId="2DA4441D" w14:textId="215870FF" w:rsidR="001802CF" w:rsidRPr="001802CF" w:rsidRDefault="001802CF" w:rsidP="001802CF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24. Розетка </w:t>
                      </w:r>
                      <w:proofErr w:type="spellStart"/>
                      <w:r w:rsidRPr="00A8133E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електромережі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802CF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 wp14:anchorId="2D651959" wp14:editId="752FF5DD">
            <wp:extent cx="1493124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056" cy="28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1899" w14:textId="32DE5769" w:rsidR="00400526" w:rsidRDefault="00400526" w:rsidP="00400526">
      <w:pPr>
        <w:rPr>
          <w:rFonts w:asciiTheme="minorHAnsi" w:hAnsiTheme="minorHAnsi" w:cstheme="minorHAnsi"/>
          <w:sz w:val="16"/>
          <w:szCs w:val="16"/>
          <w:lang w:val="ru-RU"/>
        </w:rPr>
      </w:pPr>
    </w:p>
    <w:p w14:paraId="15FD0896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</w:p>
    <w:p w14:paraId="273F1346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продукт створив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набір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масажного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маніпулятора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який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підніматися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вгору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вниз,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повний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привід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беззвучний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дизайн.</w:t>
      </w:r>
    </w:p>
    <w:p w14:paraId="39D3216C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Є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п'ять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технік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: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натискання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пальцями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розминання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proofErr w:type="gram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постукування,постукуючи</w:t>
      </w:r>
      <w:proofErr w:type="spellEnd"/>
      <w:proofErr w:type="gram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розминаючи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одночасно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3B60087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Оснащений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автоматичним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визначенням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позиціонування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плеча.</w:t>
      </w:r>
    </w:p>
    <w:p w14:paraId="283F2225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автоматичного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: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автоматичний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включає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12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видів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автоматичного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включаючи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комфортний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</w:p>
    <w:p w14:paraId="190DBCE3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розслаблюючий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тракційний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плечей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шиї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спини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попереку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всього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тіла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захист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хребта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відновлення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втоми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</w:p>
    <w:p w14:paraId="3F1402F8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розтяжка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м'язів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активація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proofErr w:type="gram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колатералей,формування</w:t>
      </w:r>
      <w:proofErr w:type="spellEnd"/>
      <w:proofErr w:type="gram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красивої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сідниці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заспокійливий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сон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повний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тиск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повітря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DC2A7E7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Оснащена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функцією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ручного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верхньої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частини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тіла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(все </w:t>
      </w:r>
      <w:proofErr w:type="spellStart"/>
      <w:proofErr w:type="gram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тіло,Вибираються</w:t>
      </w:r>
      <w:proofErr w:type="spellEnd"/>
      <w:proofErr w:type="gram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фіксована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точка та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локальні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три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частини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швидкість</w:t>
      </w:r>
      <w:proofErr w:type="spellEnd"/>
    </w:p>
    <w:p w14:paraId="2FB03185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кожну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масажну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маніпуляцію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можна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регулювати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з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п'ятьма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швидкостями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. У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фіксованому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точковий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локальний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стан,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маніпулятор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регулювати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156884AD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вгору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вниз</w:t>
      </w:r>
      <w:proofErr w:type="gramStart"/>
      <w:r w:rsidRPr="00400526">
        <w:rPr>
          <w:rFonts w:asciiTheme="minorHAnsi" w:hAnsiTheme="minorHAnsi" w:cstheme="minorHAnsi"/>
          <w:sz w:val="12"/>
          <w:szCs w:val="12"/>
          <w:lang w:val="ru-RU"/>
        </w:rPr>
        <w:t>; При</w:t>
      </w:r>
      <w:proofErr w:type="gram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постукуваннях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натисканнях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ударних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масажах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ширина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масажного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м'яча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бути широкою,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середньою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вузькою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5B68DA7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пневматичного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три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режими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і три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рівні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інтенсивності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-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Тиск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корпусом, руками, ногами.</w:t>
      </w:r>
    </w:p>
    <w:p w14:paraId="27653156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Він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оснащений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функцією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роликового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для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ніг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02278C5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З рамою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ніжок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із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функцією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безступінчатого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регулювання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підходить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для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різного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висоти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580172C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З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функцією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зворотної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термообробки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: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вуглецеве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волокно як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джерело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тепла далекого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інфрачервоного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випромінювання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4E05EBB1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каркасом спинки спинка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використовує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технологію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ковзання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тримайте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нульовий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простір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біля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стіни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відхилення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весь час,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заощадити</w:t>
      </w:r>
      <w:proofErr w:type="spellEnd"/>
    </w:p>
    <w:p w14:paraId="542FD71E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простору в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найбільшій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мірі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4A5C705E" w14:textId="77777777" w:rsidR="00400526" w:rsidRP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Направляюча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рами спинки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використовує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технологію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вигину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, яка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повністю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відповідає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вигину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спини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людини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може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насолоджуватися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масажем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16CC28F8" w14:textId="73836ED8" w:rsidR="00400526" w:rsidRDefault="00400526" w:rsidP="00400526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00526">
        <w:rPr>
          <w:rFonts w:asciiTheme="minorHAnsi" w:hAnsiTheme="minorHAnsi" w:cstheme="minorHAnsi"/>
          <w:sz w:val="12"/>
          <w:szCs w:val="12"/>
          <w:lang w:val="ru-RU"/>
        </w:rPr>
        <w:t>голови</w:t>
      </w:r>
      <w:proofErr w:type="spellEnd"/>
      <w:r w:rsidRPr="00400526">
        <w:rPr>
          <w:rFonts w:asciiTheme="minorHAnsi" w:hAnsiTheme="minorHAnsi" w:cstheme="minorHAnsi"/>
          <w:sz w:val="12"/>
          <w:szCs w:val="12"/>
          <w:lang w:val="ru-RU"/>
        </w:rPr>
        <w:t xml:space="preserve"> до стегна</w:t>
      </w:r>
    </w:p>
    <w:p w14:paraId="37FFC4D4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● Система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відтворення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музики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, 3D-динаміки Bluetooth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вбудовані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ліворуч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праворуч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у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плечі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функцію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Bluetooth смарт-пристрою </w:t>
      </w:r>
    </w:p>
    <w:p w14:paraId="6A2ED5C6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для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відтворення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музики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бездротовим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способом.</w:t>
      </w:r>
    </w:p>
    <w:p w14:paraId="21CC0830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Лівий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поручень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має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п'ять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видів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клавіш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швидкого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доступу до поручня,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наприкладяк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відкритий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ключ, ключ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підйому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литкової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рами, </w:t>
      </w:r>
    </w:p>
    <w:p w14:paraId="2B62EB8F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ключ автоматичного режиму,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регулювання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зчеплення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ключ і ключ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нульової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гравітації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CF3A9CA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Правий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поручень оснащено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функцією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заряджання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USB.</w:t>
      </w:r>
    </w:p>
    <w:p w14:paraId="7AC55FE1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Поручні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з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обох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сторін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оснащені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льодяно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>-блакитною атмосферною лампою.</w:t>
      </w:r>
    </w:p>
    <w:p w14:paraId="00FC2F1B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● Контролер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кольорового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РК-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екрану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5A7D5BB" w14:textId="77777777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Функція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автоматичного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вимкнення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сидіння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функція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автоматичного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скидання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маніпулятора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28E578B" w14:textId="77777777" w:rsid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</w:p>
    <w:p w14:paraId="73DA1FEF" w14:textId="77777777" w:rsid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</w:p>
    <w:p w14:paraId="72BF463E" w14:textId="29C1334F" w:rsidR="00FD797D" w:rsidRP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Спосіб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застосування</w:t>
      </w:r>
      <w:proofErr w:type="spellEnd"/>
    </w:p>
    <w:p w14:paraId="14403C66" w14:textId="12081A8C" w:rsid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LCD: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відображення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всіх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функцій</w:t>
      </w:r>
      <w:proofErr w:type="spellEnd"/>
      <w:r w:rsidRPr="00FD797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D797D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</w:p>
    <w:p w14:paraId="5BEF371D" w14:textId="696F272D" w:rsidR="00FD797D" w:rsidRDefault="00FD797D" w:rsidP="00FD797D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FD797D">
        <w:rPr>
          <w:rFonts w:asciiTheme="minorHAnsi" w:hAnsiTheme="minorHAnsi" w:cstheme="minorHAnsi"/>
          <w:noProof/>
          <w:sz w:val="12"/>
          <w:szCs w:val="12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79618" wp14:editId="367A6206">
                <wp:simplePos x="0" y="0"/>
                <wp:positionH relativeFrom="column">
                  <wp:posOffset>2540668</wp:posOffset>
                </wp:positionH>
                <wp:positionV relativeFrom="paragraph">
                  <wp:posOffset>3562</wp:posOffset>
                </wp:positionV>
                <wp:extent cx="3402330" cy="1404620"/>
                <wp:effectExtent l="0" t="0" r="26670" b="158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AFAA0" w14:textId="530DBBC0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1. </w:t>
                            </w: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LCD</w:t>
                            </w: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відображення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всіх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функцій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737D9960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Перемикач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живлення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увімкніть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вимкніть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усі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функції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3471DC21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3. Кнопка «Пауза \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запустити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»: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призупинити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запустити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всі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функції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0F16B954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4.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синхронізації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налаштування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часу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синхронізації</w:t>
                            </w:r>
                            <w:proofErr w:type="spellEnd"/>
                          </w:p>
                          <w:p w14:paraId="75D08F19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5.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автоматичного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відкидання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Є три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режими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автоматичного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відкидання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які</w:t>
                            </w:r>
                            <w:proofErr w:type="spellEnd"/>
                          </w:p>
                          <w:p w14:paraId="5D0EAC24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може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автоматично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перемикатися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відповідно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власних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потреб.</w:t>
                            </w:r>
                          </w:p>
                          <w:p w14:paraId="16EEB6E0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6.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підняття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підніжки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відрегулюйте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підніжку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вгору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5EEA6206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7. Кнопка автоматичного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</w:p>
                          <w:p w14:paraId="60BF784A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8.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режиму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тиску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повітря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увімкнення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вимкнення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функції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тиском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повітря</w:t>
                            </w:r>
                            <w:proofErr w:type="spellEnd"/>
                          </w:p>
                          <w:p w14:paraId="2C768F3E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9.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ручного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</w:p>
                          <w:p w14:paraId="5B6207A0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10.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ролика для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ніг</w:t>
                            </w:r>
                            <w:proofErr w:type="spellEnd"/>
                          </w:p>
                          <w:p w14:paraId="5ACB779D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11. Ключ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регулювання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плеча: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ручне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регулювання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положення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плеча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людини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точки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натискання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пальців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4AB8B0DB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12.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вгору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регулює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підйом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рами спинки та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опускання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рами литки.</w:t>
                            </w:r>
                          </w:p>
                          <w:p w14:paraId="2A658DD6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13.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литкової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рами вниз: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відрегулюйте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литкову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раму вниз.</w:t>
                            </w:r>
                          </w:p>
                          <w:p w14:paraId="14FF2123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14.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«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Лягти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»: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відрегулюйте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раму спинки,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щоб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опустити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, і раму литки,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щоб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піднятися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1AA6FFC1" w14:textId="77777777" w:rsidR="00C80DD8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15.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інтенсивності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тиску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повітря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Налаштуйте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функцію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інтенсивності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тиску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повітря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58DB19BE" w14:textId="11D9292F" w:rsidR="00FD797D" w:rsidRPr="00C80DD8" w:rsidRDefault="00C80DD8" w:rsidP="00C80DD8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16.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нагріву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увімкнути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вимкнути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функцію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нагрівання</w:t>
                            </w:r>
                            <w:proofErr w:type="spellEnd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80DD8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9618" id="_x0000_s1027" type="#_x0000_t202" style="position:absolute;margin-left:200.05pt;margin-top:.3pt;width:267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">
                <v:textbox style="mso-fit-shape-to-text:t">
                  <w:txbxContent>
                    <w:p w14:paraId="4C4AFAA0" w14:textId="530DBBC0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1. </w:t>
                      </w: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LCD</w:t>
                      </w: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відображення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всіх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функцій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737D9960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Перемикач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живлення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увімкніть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або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вимкніть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усі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функції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3471DC21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3. Кнопка «Пауза \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запустити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»: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призупинити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або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запустити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всі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функції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0F16B954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4.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синхронізації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налаштування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часу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синхронізації</w:t>
                      </w:r>
                      <w:proofErr w:type="spellEnd"/>
                    </w:p>
                    <w:p w14:paraId="75D08F19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5.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автоматичного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відкидання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Є три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режими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автоматичного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відкидання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,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які</w:t>
                      </w:r>
                      <w:proofErr w:type="spellEnd"/>
                    </w:p>
                    <w:p w14:paraId="5D0EAC24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може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автоматично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перемикатися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відповідно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до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власних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потреб.</w:t>
                      </w:r>
                    </w:p>
                    <w:p w14:paraId="16EEB6E0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6.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підняття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підніжки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відрегулюйте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підніжку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вгору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5EEA6206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7. Кнопка автоматичного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</w:p>
                    <w:p w14:paraId="60BF784A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8.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режиму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тиску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повітря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увімкнення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/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вимкнення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функції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тиском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повітря</w:t>
                      </w:r>
                      <w:proofErr w:type="spellEnd"/>
                    </w:p>
                    <w:p w14:paraId="2C768F3E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9.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ручного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</w:p>
                    <w:p w14:paraId="5B6207A0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10.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ролика для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ніг</w:t>
                      </w:r>
                      <w:proofErr w:type="spellEnd"/>
                    </w:p>
                    <w:p w14:paraId="5ACB779D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11. Ключ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регулювання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плеча: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ручне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регулювання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положення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плеча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людини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точки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натискання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пальців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4AB8B0DB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12.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вгору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регулює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підйом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рами спинки та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опускання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рами литки.</w:t>
                      </w:r>
                    </w:p>
                    <w:p w14:paraId="2A658DD6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13.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литкової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рами вниз: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відрегулюйте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литкову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раму вниз.</w:t>
                      </w:r>
                    </w:p>
                    <w:p w14:paraId="14FF2123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14.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«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Лягти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»: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відрегулюйте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раму спинки,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щоб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опустити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, і раму литки,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щоб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піднятися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1AA6FFC1" w14:textId="77777777" w:rsidR="00C80DD8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15.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інтенсивності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тиску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повітря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Налаштуйте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функцію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інтенсивності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тиску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повітря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58DB19BE" w14:textId="11D9292F" w:rsidR="00FD797D" w:rsidRPr="00C80DD8" w:rsidRDefault="00C80DD8" w:rsidP="00C80DD8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16.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нагріву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увімкнути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/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вимкнути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функцію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нагрівання</w:t>
                      </w:r>
                      <w:proofErr w:type="spellEnd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C80DD8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D797D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3EEB3B78" wp14:editId="3C6AD4B6">
            <wp:extent cx="192786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1406" cy="18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DA1D" w14:textId="4E427289" w:rsidR="00C80DD8" w:rsidRDefault="00C80DD8" w:rsidP="00C80DD8">
      <w:pPr>
        <w:rPr>
          <w:rFonts w:asciiTheme="minorHAnsi" w:hAnsiTheme="minorHAnsi" w:cstheme="minorHAnsi"/>
          <w:sz w:val="12"/>
          <w:szCs w:val="12"/>
          <w:lang w:val="ru-RU"/>
        </w:rPr>
      </w:pPr>
    </w:p>
    <w:p w14:paraId="34551CB4" w14:textId="4F82986A" w:rsidR="00C80DD8" w:rsidRPr="00C80DD8" w:rsidRDefault="00C80DD8" w:rsidP="00C80DD8">
      <w:pPr>
        <w:rPr>
          <w:rFonts w:asciiTheme="minorHAnsi" w:hAnsiTheme="minorHAnsi" w:cstheme="minorHAnsi"/>
          <w:sz w:val="12"/>
          <w:szCs w:val="12"/>
          <w:lang w:val="ru-RU"/>
        </w:rPr>
      </w:pPr>
      <w:r w:rsidRPr="00C80DD8">
        <w:rPr>
          <w:rFonts w:asciiTheme="minorHAnsi" w:hAnsiTheme="minorHAnsi" w:cstheme="minorHAnsi"/>
          <w:sz w:val="12"/>
          <w:szCs w:val="12"/>
          <w:lang w:val="ru-RU"/>
        </w:rPr>
        <w:t>ОСОБЛИВОСТІ ТА ОСНОВНІ ХАРАКТЕРИСТИКИ ПРОДУКТУ</w:t>
      </w:r>
    </w:p>
    <w:p w14:paraId="403B03F3" w14:textId="77777777" w:rsidR="00C80DD8" w:rsidRPr="00C80DD8" w:rsidRDefault="00C80DD8" w:rsidP="00C80DD8">
      <w:pPr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C80DD8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C80DD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C80DD8">
        <w:rPr>
          <w:rFonts w:asciiTheme="minorHAnsi" w:hAnsiTheme="minorHAnsi" w:cstheme="minorHAnsi"/>
          <w:sz w:val="12"/>
          <w:szCs w:val="12"/>
          <w:lang w:val="ru-RU"/>
        </w:rPr>
        <w:t>режимів</w:t>
      </w:r>
      <w:proofErr w:type="spellEnd"/>
      <w:r w:rsidRPr="00C80DD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C80DD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</w:p>
    <w:p w14:paraId="6630D01A" w14:textId="2AA45D20" w:rsidR="00C80DD8" w:rsidRDefault="00C80DD8" w:rsidP="00C80DD8">
      <w:pPr>
        <w:pStyle w:val="a3"/>
        <w:numPr>
          <w:ilvl w:val="0"/>
          <w:numId w:val="1"/>
        </w:numPr>
        <w:rPr>
          <w:noProof/>
        </w:rPr>
      </w:pPr>
      <w:proofErr w:type="spellStart"/>
      <w:r w:rsidRPr="00C80DD8">
        <w:rPr>
          <w:rFonts w:asciiTheme="minorHAnsi" w:hAnsiTheme="minorHAnsi" w:cstheme="minorHAnsi"/>
          <w:sz w:val="12"/>
          <w:szCs w:val="12"/>
          <w:lang w:val="ru-RU"/>
        </w:rPr>
        <w:t>Увімкніть</w:t>
      </w:r>
      <w:proofErr w:type="spellEnd"/>
      <w:r w:rsidRPr="00C80DD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C80DD8">
        <w:rPr>
          <w:rFonts w:asciiTheme="minorHAnsi" w:hAnsiTheme="minorHAnsi" w:cstheme="minorHAnsi"/>
          <w:sz w:val="12"/>
          <w:szCs w:val="12"/>
          <w:lang w:val="ru-RU"/>
        </w:rPr>
        <w:t>джерело</w:t>
      </w:r>
      <w:proofErr w:type="spellEnd"/>
      <w:r w:rsidRPr="00C80DD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C80DD8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C80DD8">
        <w:rPr>
          <w:rFonts w:asciiTheme="minorHAnsi" w:hAnsiTheme="minorHAnsi" w:cstheme="minorHAnsi"/>
          <w:sz w:val="12"/>
          <w:szCs w:val="12"/>
          <w:lang w:val="ru-RU"/>
        </w:rPr>
        <w:t>.</w:t>
      </w:r>
      <w:r w:rsidRPr="00C80DD8">
        <w:rPr>
          <w:noProof/>
        </w:rPr>
        <w:t xml:space="preserve"> </w:t>
      </w:r>
      <w:r w:rsidRPr="00C80DD8">
        <w:rPr>
          <w:noProof/>
          <w:lang w:val="ru-RU"/>
        </w:rPr>
        <w:drawing>
          <wp:inline distT="0" distB="0" distL="0" distR="0" wp14:anchorId="261CF11F" wp14:editId="3F5AFC37">
            <wp:extent cx="1123628" cy="192299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9627" cy="20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61D2" w14:textId="16C130B8" w:rsidR="00925BFA" w:rsidRPr="00925BFA" w:rsidRDefault="00925BFA" w:rsidP="00925BFA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12"/>
          <w:szCs w:val="12"/>
          <w:lang w:val="ru-RU"/>
        </w:rPr>
      </w:pPr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Почніть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робити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</w:p>
    <w:p w14:paraId="580D9FD6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①.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Натисніть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кнопку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почати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DB9B9D3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②. рама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ніжок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і рама спинки автоматично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ляжуть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кутом,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чекаючи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вибір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(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вибір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автоматичної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),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сидячи</w:t>
      </w:r>
      <w:proofErr w:type="spellEnd"/>
    </w:p>
    <w:p w14:paraId="791A8866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регулювання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постави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більше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3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хвилин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без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операції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, автомат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відключення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сидіння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9EFAC77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③.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Після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вибору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автоматичного режиму автоматичного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виявлення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плеча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людини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та точка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масажного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тиску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має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бути</w:t>
      </w:r>
    </w:p>
    <w:p w14:paraId="4AB80B00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спочатку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, і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дочекайтеся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завершення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її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виявлення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18ADA91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④.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виявлене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плеча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відхиляється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від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фактичного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відрегулюйте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верхню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нижню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клавіші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плеча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відповідно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до</w:t>
      </w:r>
    </w:p>
    <w:p w14:paraId="16EF9ECE" w14:textId="77777777" w:rsidR="00925BFA" w:rsidRPr="00925BFA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необхідного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Позиція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плеча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має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10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позицій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Налаштуйте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плеча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протягом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10 секунд, а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потім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автоматично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введіть</w:t>
      </w:r>
      <w:proofErr w:type="spellEnd"/>
    </w:p>
    <w:p w14:paraId="03568E79" w14:textId="384F8CF9" w:rsidR="00C80DD8" w:rsidRDefault="00925BFA" w:rsidP="00925BFA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функція</w:t>
      </w:r>
      <w:proofErr w:type="spellEnd"/>
      <w:r w:rsidRPr="00925BFA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925BFA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="00B30898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4AD6F9BF" w14:textId="77777777" w:rsidR="00B30898" w:rsidRPr="00B30898" w:rsidRDefault="00B30898" w:rsidP="00B3089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сце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в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процесі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плеча та </w:t>
      </w:r>
      <w:proofErr w:type="spellStart"/>
      <w:proofErr w:type="gram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акупресури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>,(</w:t>
      </w:r>
      <w:proofErr w:type="gram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на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екрані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пристрою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вручну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відображається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піктограма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регулювання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плечей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прослуховується</w:t>
      </w:r>
      <w:proofErr w:type="spellEnd"/>
    </w:p>
    <w:p w14:paraId="3437F5A5" w14:textId="77777777" w:rsidR="00B30898" w:rsidRPr="00B30898" w:rsidRDefault="00B30898" w:rsidP="00B3089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B30898">
        <w:rPr>
          <w:rFonts w:asciiTheme="minorHAnsi" w:hAnsiTheme="minorHAnsi" w:cstheme="minorHAnsi"/>
          <w:sz w:val="12"/>
          <w:szCs w:val="12"/>
          <w:lang w:val="ru-RU"/>
        </w:rPr>
        <w:lastRenderedPageBreak/>
        <w:t>звук «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клацання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» пристрою, а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потім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клавіша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плеча,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якою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можна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регулювати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плеча),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тепер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має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12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автоматичних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функцій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</w:p>
    <w:p w14:paraId="61D78BF0" w14:textId="77777777" w:rsidR="00B30898" w:rsidRPr="00B30898" w:rsidRDefault="00B30898" w:rsidP="00B3089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B30898">
        <w:rPr>
          <w:rFonts w:asciiTheme="minorHAnsi" w:hAnsiTheme="minorHAnsi" w:cstheme="minorHAnsi"/>
          <w:sz w:val="12"/>
          <w:szCs w:val="12"/>
          <w:lang w:val="ru-RU"/>
        </w:rPr>
        <w:t>(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комфортний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тяга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легко,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шиї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спини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proofErr w:type="gram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попереку,масаж</w:t>
      </w:r>
      <w:proofErr w:type="spellEnd"/>
      <w:proofErr w:type="gram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всього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тіла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захист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хребта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знімає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втому,розслабляє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м'язи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5EE01009" w14:textId="7F50B0E4" w:rsidR="00B30898" w:rsidRDefault="00B30898" w:rsidP="00B3089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і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стимулює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кровообіг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формування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красивих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сідниць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, хороший сон,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повний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proofErr w:type="gram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тиск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>)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обиріть</w:t>
      </w:r>
      <w:proofErr w:type="spellEnd"/>
      <w:proofErr w:type="gram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перейдіть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B3089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B3089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</w:p>
    <w:p w14:paraId="343CA73B" w14:textId="57B064B1" w:rsidR="00FF5D5D" w:rsidRPr="00FF5D5D" w:rsidRDefault="00FF5D5D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FF5D5D">
        <w:rPr>
          <w:rFonts w:asciiTheme="minorHAnsi" w:hAnsiTheme="minorHAnsi" w:cstheme="minorHAnsi"/>
          <w:sz w:val="12"/>
          <w:szCs w:val="12"/>
          <w:lang w:val="ru-RU"/>
        </w:rPr>
        <w:t xml:space="preserve">⑤. </w:t>
      </w: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Виберіть</w:t>
      </w:r>
      <w:proofErr w:type="spellEnd"/>
      <w:r w:rsidRPr="00FF5D5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функцію</w:t>
      </w:r>
      <w:proofErr w:type="spellEnd"/>
      <w:r w:rsidRPr="00FF5D5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FF5D5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20B662A6" w14:textId="323BA61C" w:rsidR="00FF5D5D" w:rsidRDefault="00FF5D5D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Режими</w:t>
      </w:r>
      <w:proofErr w:type="spellEnd"/>
      <w:r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FF5D5D">
        <w:rPr>
          <w:rFonts w:asciiTheme="minorHAnsi" w:hAnsiTheme="minorHAnsi" w:cstheme="minorHAnsi"/>
          <w:sz w:val="12"/>
          <w:szCs w:val="12"/>
          <w:lang w:val="ru-RU"/>
        </w:rPr>
        <w:t xml:space="preserve">- </w:t>
      </w: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Автоматичний</w:t>
      </w:r>
      <w:proofErr w:type="spellEnd"/>
      <w:r w:rsidRPr="00FF5D5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F5D5D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</w:p>
    <w:p w14:paraId="35605943" w14:textId="77777777" w:rsidR="001573D3" w:rsidRPr="00FF5D5D" w:rsidRDefault="001573D3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476"/>
        <w:gridCol w:w="4250"/>
        <w:gridCol w:w="2206"/>
      </w:tblGrid>
      <w:tr w:rsidR="00FF5D5D" w:rsidRPr="00F41DBE" w14:paraId="4623987A" w14:textId="77777777" w:rsidTr="00F41DBE">
        <w:trPr>
          <w:trHeight w:val="392"/>
        </w:trPr>
        <w:tc>
          <w:tcPr>
            <w:tcW w:w="976" w:type="dxa"/>
            <w:vMerge w:val="restart"/>
          </w:tcPr>
          <w:p w14:paraId="71FFD47F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42237063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3835ADD1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5FF6D38B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79266E99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58F153FF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7D45FB11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0A00E79B" w14:textId="77777777" w:rsidR="00F41DBE" w:rsidRDefault="00F41DBE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14:paraId="27572FC2" w14:textId="00BDBCCE" w:rsidR="00FF5D5D" w:rsidRDefault="00FF5D5D" w:rsidP="00F41DBE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Автоматичний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</w:p>
        </w:tc>
        <w:tc>
          <w:tcPr>
            <w:tcW w:w="1418" w:type="dxa"/>
          </w:tcPr>
          <w:p w14:paraId="56CFFC78" w14:textId="7FFFEE54" w:rsidR="00FF5D5D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8671364" wp14:editId="62DE0678">
                  <wp:extent cx="548032" cy="306108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30" cy="31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14:paraId="04155D04" w14:textId="4A88FDFD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Комфорт: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найкомфортніший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429E18A0" w14:textId="3DF55B13" w:rsidR="00FF5D5D" w:rsidRPr="00F41DBE" w:rsidRDefault="00F41DBE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  <w:r w:rsidRPr="00F41DBE">
              <w:rPr>
                <w:rStyle w:val="fontstyle01"/>
                <w:lang w:val="it-IT"/>
              </w:rPr>
              <w:t>F1 Auto</w:t>
            </w:r>
          </w:p>
        </w:tc>
      </w:tr>
      <w:tr w:rsidR="00FF5D5D" w14:paraId="7AA5920C" w14:textId="77777777" w:rsidTr="001573D3">
        <w:trPr>
          <w:trHeight w:val="476"/>
        </w:trPr>
        <w:tc>
          <w:tcPr>
            <w:tcW w:w="976" w:type="dxa"/>
            <w:vMerge/>
          </w:tcPr>
          <w:p w14:paraId="5E9D5ECE" w14:textId="77777777" w:rsidR="00FF5D5D" w:rsidRPr="00F41DBE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</w:p>
        </w:tc>
        <w:tc>
          <w:tcPr>
            <w:tcW w:w="1418" w:type="dxa"/>
          </w:tcPr>
          <w:p w14:paraId="564AE08C" w14:textId="45D7EA7F" w:rsidR="00FF5D5D" w:rsidRPr="00F41DBE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  <w:r w:rsidRPr="001573D3">
              <w:rPr>
                <w:rFonts w:asciiTheme="minorHAnsi" w:hAnsiTheme="minorHAnsi" w:cstheme="minorHAnsi"/>
                <w:noProof/>
                <w:sz w:val="12"/>
                <w:szCs w:val="12"/>
                <w:lang w:val="it-IT"/>
              </w:rPr>
              <w:drawing>
                <wp:inline distT="0" distB="0" distL="0" distR="0" wp14:anchorId="074BEA20" wp14:editId="2084173F">
                  <wp:extent cx="568654" cy="262939"/>
                  <wp:effectExtent l="0" t="0" r="3175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29" cy="26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14:paraId="1195414A" w14:textId="0484B658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Легко: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глибина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м'якого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комфортного </w:t>
            </w:r>
            <w:proofErr w:type="spellStart"/>
            <w:proofErr w:type="gram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масажу,зняти</w:t>
            </w:r>
            <w:proofErr w:type="spellEnd"/>
            <w:proofErr w:type="gram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втому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організму</w:t>
            </w:r>
            <w:proofErr w:type="spellEnd"/>
          </w:p>
        </w:tc>
        <w:tc>
          <w:tcPr>
            <w:tcW w:w="2227" w:type="dxa"/>
          </w:tcPr>
          <w:p w14:paraId="25F672F9" w14:textId="66522D1A" w:rsidR="00FF5D5D" w:rsidRDefault="00F41DBE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F2 Auto</w:t>
            </w:r>
          </w:p>
        </w:tc>
      </w:tr>
      <w:tr w:rsidR="00FF5D5D" w14:paraId="1D3A3840" w14:textId="77777777" w:rsidTr="00FF5D5D">
        <w:tc>
          <w:tcPr>
            <w:tcW w:w="976" w:type="dxa"/>
            <w:vMerge/>
          </w:tcPr>
          <w:p w14:paraId="3CE0BD29" w14:textId="77777777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</w:tcPr>
          <w:p w14:paraId="14C5AFD4" w14:textId="10B79E59" w:rsidR="00FF5D5D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6F427BA5" wp14:editId="4A3596B2">
                  <wp:extent cx="608291" cy="317335"/>
                  <wp:effectExtent l="0" t="0" r="1905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16" cy="32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14:paraId="7EF71AFF" w14:textId="1D2D4B37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Каркас і каркас спинки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піднімаються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опускаються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а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також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тиском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розтяжка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або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тяга на </w:t>
            </w:r>
            <w:proofErr w:type="spellStart"/>
            <w:proofErr w:type="gram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нозі,знімають</w:t>
            </w:r>
            <w:proofErr w:type="spellEnd"/>
            <w:proofErr w:type="gram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втому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відновлюють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бадьорість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68D3B7AC" w14:textId="7792A762" w:rsidR="00FF5D5D" w:rsidRDefault="00F41DBE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F</w:t>
            </w:r>
            <w:r>
              <w:rPr>
                <w:rStyle w:val="fontstyle01"/>
                <w:lang w:val="ru-RU"/>
              </w:rPr>
              <w:t>3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FF5D5D" w14:paraId="67D8D678" w14:textId="77777777" w:rsidTr="00FF5D5D">
        <w:tc>
          <w:tcPr>
            <w:tcW w:w="976" w:type="dxa"/>
            <w:vMerge/>
          </w:tcPr>
          <w:p w14:paraId="5D8C9EE7" w14:textId="77777777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</w:tcPr>
          <w:p w14:paraId="76B8F1D6" w14:textId="4DCC1E10" w:rsidR="00FF5D5D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AAA3503" wp14:editId="4AE4AC0E">
                  <wp:extent cx="596265" cy="317882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55" cy="32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14:paraId="30228A7E" w14:textId="5C8D57E0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Плечі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шия: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зосередьтеся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масажі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плечей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шиї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3827BF0B" w14:textId="4B6BA996" w:rsidR="00FF5D5D" w:rsidRDefault="00F41DBE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F</w:t>
            </w:r>
            <w:r>
              <w:rPr>
                <w:rStyle w:val="fontstyle01"/>
                <w:lang w:val="ru-RU"/>
              </w:rPr>
              <w:t xml:space="preserve">4 </w:t>
            </w:r>
            <w:r w:rsidRPr="00F41DBE">
              <w:rPr>
                <w:rStyle w:val="fontstyle01"/>
                <w:lang w:val="it-IT"/>
              </w:rPr>
              <w:t>Auto</w:t>
            </w:r>
          </w:p>
        </w:tc>
      </w:tr>
      <w:tr w:rsidR="00FF5D5D" w14:paraId="2145FD90" w14:textId="77777777" w:rsidTr="00FF5D5D">
        <w:tc>
          <w:tcPr>
            <w:tcW w:w="976" w:type="dxa"/>
            <w:vMerge/>
          </w:tcPr>
          <w:p w14:paraId="04A8B2C2" w14:textId="77777777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</w:tcPr>
          <w:p w14:paraId="56DE64F0" w14:textId="78A1493B" w:rsidR="00FF5D5D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5E835D75" wp14:editId="2B8C5AE7">
                  <wp:extent cx="670560" cy="337504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" cy="34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14:paraId="2CD32853" w14:textId="2027A999" w:rsidR="00FF5D5D" w:rsidRDefault="00FF5D5D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Спина та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талія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фокус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спини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талії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3BBEC986" w14:textId="026B6442" w:rsidR="00FF5D5D" w:rsidRDefault="00F41DBE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F</w:t>
            </w:r>
            <w:r>
              <w:rPr>
                <w:rStyle w:val="fontstyle01"/>
                <w:lang w:val="ru-RU"/>
              </w:rPr>
              <w:t>5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1573D3" w14:paraId="38E11899" w14:textId="77777777" w:rsidTr="00FF5D5D">
        <w:tc>
          <w:tcPr>
            <w:tcW w:w="976" w:type="dxa"/>
            <w:vMerge/>
          </w:tcPr>
          <w:p w14:paraId="151D35A9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CA05EA7" w14:textId="70C6520D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0346B6A3" wp14:editId="10F1DDC2">
                  <wp:extent cx="792480" cy="722101"/>
                  <wp:effectExtent l="0" t="0" r="762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98" cy="7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14:paraId="4F5BE05E" w14:textId="3886E53B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всього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глибокий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для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омолодження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</w:t>
            </w:r>
            <w:proofErr w:type="spellEnd"/>
            <w:r w:rsidRPr="00FF5D5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12BB5CBA" w14:textId="310D7E78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A1 Auto</w:t>
            </w:r>
          </w:p>
        </w:tc>
      </w:tr>
      <w:tr w:rsidR="001573D3" w14:paraId="17540237" w14:textId="77777777" w:rsidTr="00FF5D5D">
        <w:tc>
          <w:tcPr>
            <w:tcW w:w="976" w:type="dxa"/>
            <w:vMerge/>
          </w:tcPr>
          <w:p w14:paraId="2E7974EF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</w:tcPr>
          <w:p w14:paraId="0487B604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4287" w:type="dxa"/>
          </w:tcPr>
          <w:p w14:paraId="655E6BFA" w14:textId="42E5D343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хіропрактика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фокус на </w:t>
            </w: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хіропрактики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масажу,розслабити</w:t>
            </w:r>
            <w:proofErr w:type="spellEnd"/>
            <w:proofErr w:type="gram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тіло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розум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72613C52" w14:textId="5DDEC169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</w:t>
            </w:r>
            <w:r>
              <w:rPr>
                <w:rStyle w:val="fontstyle01"/>
                <w:lang w:val="ru-RU"/>
              </w:rPr>
              <w:t>2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1573D3" w14:paraId="042AB13A" w14:textId="77777777" w:rsidTr="00FF5D5D">
        <w:tc>
          <w:tcPr>
            <w:tcW w:w="976" w:type="dxa"/>
            <w:vMerge/>
          </w:tcPr>
          <w:p w14:paraId="0CE5A52A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</w:tcPr>
          <w:p w14:paraId="60FE040A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4287" w:type="dxa"/>
          </w:tcPr>
          <w:p w14:paraId="7B6FED3B" w14:textId="77777777" w:rsidR="001573D3" w:rsidRPr="00F41DBE" w:rsidRDefault="001573D3" w:rsidP="00F41DB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Відновлення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втоми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покращити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біль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втоми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всього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тіла,для</w:t>
            </w:r>
            <w:proofErr w:type="spellEnd"/>
            <w:proofErr w:type="gram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спини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кінцівок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для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досягнення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розслаблення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оздоровлення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мікроциркуляція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</w:p>
          <w:p w14:paraId="0BEDCDED" w14:textId="0FECDA4F" w:rsidR="001573D3" w:rsidRDefault="001573D3" w:rsidP="00D1476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швидко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знімають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втому</w:t>
            </w:r>
            <w:proofErr w:type="spellEnd"/>
            <w:r w:rsidRPr="00D147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3D01ABDA" w14:textId="5EC3E94A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</w:t>
            </w:r>
            <w:r>
              <w:rPr>
                <w:rStyle w:val="fontstyle01"/>
                <w:lang w:val="ru-RU"/>
              </w:rPr>
              <w:t>3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1573D3" w14:paraId="0501B6A3" w14:textId="77777777" w:rsidTr="00FF5D5D">
        <w:tc>
          <w:tcPr>
            <w:tcW w:w="976" w:type="dxa"/>
            <w:vMerge/>
          </w:tcPr>
          <w:p w14:paraId="74DDA82D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</w:tcPr>
          <w:p w14:paraId="7689C9B2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4287" w:type="dxa"/>
          </w:tcPr>
          <w:p w14:paraId="1F0B9B8A" w14:textId="7FCD96D5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меридіанів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вирівнюйте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меридіани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покращуйте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мікроциркуляція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організму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підвищення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імунітет</w:t>
            </w:r>
            <w:proofErr w:type="spellEnd"/>
          </w:p>
        </w:tc>
        <w:tc>
          <w:tcPr>
            <w:tcW w:w="2227" w:type="dxa"/>
          </w:tcPr>
          <w:p w14:paraId="1B5AC9F0" w14:textId="636E3F13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</w:t>
            </w:r>
            <w:r>
              <w:rPr>
                <w:rStyle w:val="fontstyle01"/>
                <w:lang w:val="ru-RU"/>
              </w:rPr>
              <w:t>4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1573D3" w14:paraId="19A19B8F" w14:textId="77777777" w:rsidTr="00FF5D5D">
        <w:tc>
          <w:tcPr>
            <w:tcW w:w="976" w:type="dxa"/>
            <w:vMerge/>
          </w:tcPr>
          <w:p w14:paraId="2DC83267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</w:tcPr>
          <w:p w14:paraId="7442732E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4287" w:type="dxa"/>
          </w:tcPr>
          <w:p w14:paraId="34499CC7" w14:textId="31D6BBC6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Красива модель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сідниць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спрямована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сідницю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стегно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ефективний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прикрашає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форму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зменшує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накопичення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зайвого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жирового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07105BE2" w14:textId="3D63B44A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</w:t>
            </w:r>
            <w:r>
              <w:rPr>
                <w:rStyle w:val="fontstyle01"/>
                <w:lang w:val="ru-RU"/>
              </w:rPr>
              <w:t>5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1573D3" w14:paraId="0FBECB4B" w14:textId="77777777" w:rsidTr="00FF5D5D">
        <w:tc>
          <w:tcPr>
            <w:tcW w:w="976" w:type="dxa"/>
            <w:vMerge/>
          </w:tcPr>
          <w:p w14:paraId="67D9881A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</w:tcPr>
          <w:p w14:paraId="1F472E68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4287" w:type="dxa"/>
          </w:tcPr>
          <w:p w14:paraId="08CC00E9" w14:textId="72F62BAB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спати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спокійно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оздоровчий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точковий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для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відновлення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балансу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організму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покращує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якість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сну.</w:t>
            </w:r>
          </w:p>
        </w:tc>
        <w:tc>
          <w:tcPr>
            <w:tcW w:w="2227" w:type="dxa"/>
          </w:tcPr>
          <w:p w14:paraId="154B95CE" w14:textId="19094D04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</w:t>
            </w:r>
            <w:r>
              <w:rPr>
                <w:rStyle w:val="fontstyle01"/>
                <w:lang w:val="ru-RU"/>
              </w:rPr>
              <w:t>6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  <w:tr w:rsidR="001573D3" w14:paraId="2CCA5821" w14:textId="77777777" w:rsidTr="00FF5D5D">
        <w:tc>
          <w:tcPr>
            <w:tcW w:w="976" w:type="dxa"/>
            <w:vMerge/>
          </w:tcPr>
          <w:p w14:paraId="2589AC5A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</w:tcPr>
          <w:p w14:paraId="2DA5C3B3" w14:textId="77777777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4287" w:type="dxa"/>
          </w:tcPr>
          <w:p w14:paraId="4B517D0C" w14:textId="2A488063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Весь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тиск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зосереджуючись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тиску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всього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для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повного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розслаблення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до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глибини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повністю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знімає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втому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біль</w:t>
            </w:r>
            <w:proofErr w:type="spellEnd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41DB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тіла</w:t>
            </w:r>
            <w:proofErr w:type="spellEnd"/>
          </w:p>
        </w:tc>
        <w:tc>
          <w:tcPr>
            <w:tcW w:w="2227" w:type="dxa"/>
          </w:tcPr>
          <w:p w14:paraId="10371918" w14:textId="618D6BF8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41DBE">
              <w:rPr>
                <w:rStyle w:val="fontstyle01"/>
                <w:lang w:val="it-IT"/>
              </w:rPr>
              <w:t>A</w:t>
            </w:r>
            <w:r>
              <w:rPr>
                <w:rStyle w:val="fontstyle01"/>
                <w:lang w:val="ru-RU"/>
              </w:rPr>
              <w:t>7</w:t>
            </w:r>
            <w:r w:rsidRPr="00F41DBE">
              <w:rPr>
                <w:rStyle w:val="fontstyle01"/>
                <w:lang w:val="it-IT"/>
              </w:rPr>
              <w:t xml:space="preserve"> Auto</w:t>
            </w:r>
          </w:p>
        </w:tc>
      </w:tr>
    </w:tbl>
    <w:p w14:paraId="559F17A8" w14:textId="29D51459" w:rsidR="00FF5D5D" w:rsidRDefault="00FF5D5D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FF5D5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6E7A6F00" w14:textId="6A013694" w:rsidR="001573D3" w:rsidRDefault="001573D3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1548"/>
        <w:gridCol w:w="3716"/>
        <w:gridCol w:w="2752"/>
      </w:tblGrid>
      <w:tr w:rsidR="00515F75" w14:paraId="437995FD" w14:textId="77777777" w:rsidTr="0044348F">
        <w:tc>
          <w:tcPr>
            <w:tcW w:w="892" w:type="dxa"/>
          </w:tcPr>
          <w:p w14:paraId="4A59AE4A" w14:textId="7DF0B5F1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1548" w:type="dxa"/>
          </w:tcPr>
          <w:p w14:paraId="6D802D03" w14:textId="45F95B95" w:rsidR="001573D3" w:rsidRP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3716" w:type="dxa"/>
          </w:tcPr>
          <w:p w14:paraId="694BCE03" w14:textId="3CFB55FB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Регулювання</w:t>
            </w:r>
            <w:proofErr w:type="spellEnd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масажного</w:t>
            </w:r>
            <w:proofErr w:type="spellEnd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м'яча</w:t>
            </w:r>
            <w:proofErr w:type="spellEnd"/>
          </w:p>
        </w:tc>
        <w:tc>
          <w:tcPr>
            <w:tcW w:w="2752" w:type="dxa"/>
          </w:tcPr>
          <w:p w14:paraId="1C2B4819" w14:textId="6249BD08" w:rsidR="001573D3" w:rsidRDefault="001573D3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Дисплей</w:t>
            </w:r>
          </w:p>
        </w:tc>
      </w:tr>
      <w:tr w:rsidR="00706224" w14:paraId="3E47FE0B" w14:textId="77777777" w:rsidTr="0044348F">
        <w:tc>
          <w:tcPr>
            <w:tcW w:w="892" w:type="dxa"/>
            <w:vMerge w:val="restart"/>
          </w:tcPr>
          <w:p w14:paraId="2A7BD983" w14:textId="0C63D9A4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Техніка</w:t>
            </w:r>
            <w:proofErr w:type="spellEnd"/>
          </w:p>
        </w:tc>
        <w:tc>
          <w:tcPr>
            <w:tcW w:w="1548" w:type="dxa"/>
            <w:vMerge w:val="restart"/>
          </w:tcPr>
          <w:p w14:paraId="6C543ED1" w14:textId="58CAF9B3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7DDA2E27" wp14:editId="6F98D65A">
                  <wp:extent cx="686435" cy="470936"/>
                  <wp:effectExtent l="0" t="0" r="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47" cy="49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14:paraId="76FADC05" w14:textId="353B5B5E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Шиацу: </w:t>
            </w:r>
            <w:proofErr w:type="spellStart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швидкість</w:t>
            </w:r>
            <w:proofErr w:type="spellEnd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, ширина.</w:t>
            </w:r>
          </w:p>
        </w:tc>
        <w:tc>
          <w:tcPr>
            <w:tcW w:w="2752" w:type="dxa"/>
          </w:tcPr>
          <w:p w14:paraId="10D7B503" w14:textId="4327188B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4DE558FF" wp14:editId="0544E778">
                  <wp:extent cx="294132" cy="247241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01" cy="252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24" w14:paraId="4FA6A411" w14:textId="77777777" w:rsidTr="0044348F">
        <w:tc>
          <w:tcPr>
            <w:tcW w:w="892" w:type="dxa"/>
            <w:vMerge/>
          </w:tcPr>
          <w:p w14:paraId="6AE9D08C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  <w:vMerge/>
          </w:tcPr>
          <w:p w14:paraId="26F281EC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3716" w:type="dxa"/>
          </w:tcPr>
          <w:p w14:paraId="406F0656" w14:textId="51020EB3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Масувати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:</w:t>
            </w:r>
            <w:proofErr w:type="spellStart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швидкість</w:t>
            </w:r>
            <w:proofErr w:type="spellEnd"/>
            <w:proofErr w:type="gramEnd"/>
          </w:p>
        </w:tc>
        <w:tc>
          <w:tcPr>
            <w:tcW w:w="2752" w:type="dxa"/>
          </w:tcPr>
          <w:p w14:paraId="7E52F5A5" w14:textId="470142A5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6669F17" wp14:editId="75AC489B">
                  <wp:extent cx="243316" cy="207996"/>
                  <wp:effectExtent l="0" t="0" r="444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66" cy="21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24" w14:paraId="0FE4BA72" w14:textId="77777777" w:rsidTr="0044348F">
        <w:tc>
          <w:tcPr>
            <w:tcW w:w="892" w:type="dxa"/>
            <w:vMerge/>
          </w:tcPr>
          <w:p w14:paraId="46F0F405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  <w:vMerge/>
          </w:tcPr>
          <w:p w14:paraId="24CE4779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3716" w:type="dxa"/>
          </w:tcPr>
          <w:p w14:paraId="1898B6C4" w14:textId="60F261CC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Биття</w:t>
            </w:r>
            <w:proofErr w:type="spellEnd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швидкість</w:t>
            </w:r>
            <w:proofErr w:type="spellEnd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, ширина</w:t>
            </w:r>
          </w:p>
        </w:tc>
        <w:tc>
          <w:tcPr>
            <w:tcW w:w="2752" w:type="dxa"/>
          </w:tcPr>
          <w:p w14:paraId="35A82D75" w14:textId="79791F05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36A7F83B" wp14:editId="31F4B58F">
                  <wp:extent cx="234422" cy="23023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1" cy="23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24" w14:paraId="56B6F999" w14:textId="77777777" w:rsidTr="0044348F">
        <w:tc>
          <w:tcPr>
            <w:tcW w:w="892" w:type="dxa"/>
            <w:vMerge/>
          </w:tcPr>
          <w:p w14:paraId="54D17231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  <w:vMerge/>
          </w:tcPr>
          <w:p w14:paraId="0216A649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3716" w:type="dxa"/>
          </w:tcPr>
          <w:p w14:paraId="39F5E1E3" w14:textId="75421466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Масування</w:t>
            </w:r>
            <w:proofErr w:type="spellEnd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швидкість</w:t>
            </w:r>
            <w:proofErr w:type="spellEnd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752" w:type="dxa"/>
          </w:tcPr>
          <w:p w14:paraId="28E7911E" w14:textId="06CD6981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1553702" wp14:editId="795C6E4A">
                  <wp:extent cx="234315" cy="21007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93" cy="21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24" w14:paraId="1FC2BA23" w14:textId="77777777" w:rsidTr="0044348F">
        <w:tc>
          <w:tcPr>
            <w:tcW w:w="892" w:type="dxa"/>
            <w:vMerge/>
          </w:tcPr>
          <w:p w14:paraId="44924A48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  <w:vMerge/>
          </w:tcPr>
          <w:p w14:paraId="3B3894FB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3716" w:type="dxa"/>
          </w:tcPr>
          <w:p w14:paraId="04B83F73" w14:textId="7EF442E3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Стук: </w:t>
            </w:r>
            <w:proofErr w:type="spellStart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швидкість</w:t>
            </w:r>
            <w:proofErr w:type="spellEnd"/>
            <w:r w:rsidRPr="001402C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, ширина</w:t>
            </w:r>
          </w:p>
        </w:tc>
        <w:tc>
          <w:tcPr>
            <w:tcW w:w="2752" w:type="dxa"/>
          </w:tcPr>
          <w:p w14:paraId="2B66BF39" w14:textId="28CB8084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20E1CD9" wp14:editId="53E4E6AB">
                  <wp:extent cx="244822" cy="221130"/>
                  <wp:effectExtent l="0" t="0" r="317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4" cy="22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75" w14:paraId="5CE0B95C" w14:textId="77777777" w:rsidTr="0044348F">
        <w:tc>
          <w:tcPr>
            <w:tcW w:w="892" w:type="dxa"/>
          </w:tcPr>
          <w:p w14:paraId="0C6B8EAF" w14:textId="50A88386" w:rsidR="001573D3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</w:t>
            </w:r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видкість</w:t>
            </w:r>
            <w:proofErr w:type="spellEnd"/>
          </w:p>
        </w:tc>
        <w:tc>
          <w:tcPr>
            <w:tcW w:w="1548" w:type="dxa"/>
          </w:tcPr>
          <w:p w14:paraId="154D8B5F" w14:textId="0A8800E7" w:rsidR="001573D3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E976314" wp14:editId="1C787039">
                  <wp:extent cx="498406" cy="25157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12" cy="25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14:paraId="5AE86D0A" w14:textId="0A25E572" w:rsidR="001573D3" w:rsidRDefault="00515F75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5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вань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-</w:t>
            </w: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швидкість</w:t>
            </w:r>
            <w:proofErr w:type="spellEnd"/>
          </w:p>
        </w:tc>
        <w:tc>
          <w:tcPr>
            <w:tcW w:w="2752" w:type="dxa"/>
          </w:tcPr>
          <w:p w14:paraId="21ABF4F2" w14:textId="50DCD753" w:rsidR="001573D3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433D5EFF" wp14:editId="644D582F">
                  <wp:extent cx="306305" cy="1561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24" cy="1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75" w14:paraId="6D29CB28" w14:textId="77777777" w:rsidTr="0044348F">
        <w:tc>
          <w:tcPr>
            <w:tcW w:w="892" w:type="dxa"/>
          </w:tcPr>
          <w:p w14:paraId="3433E945" w14:textId="17CDF757" w:rsidR="001573D3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Ширина</w:t>
            </w:r>
          </w:p>
        </w:tc>
        <w:tc>
          <w:tcPr>
            <w:tcW w:w="1548" w:type="dxa"/>
          </w:tcPr>
          <w:p w14:paraId="4688D6A8" w14:textId="2ADAD0DD" w:rsidR="001573D3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78B74DF" wp14:editId="53AABEE6">
                  <wp:extent cx="502331" cy="246335"/>
                  <wp:effectExtent l="0" t="0" r="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99" cy="25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14:paraId="0A9FB5AA" w14:textId="32FD8F28" w:rsidR="001573D3" w:rsidRDefault="00515F75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Ширина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третьої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передачі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-</w:t>
            </w: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регулюється</w:t>
            </w:r>
            <w:proofErr w:type="spellEnd"/>
          </w:p>
        </w:tc>
        <w:tc>
          <w:tcPr>
            <w:tcW w:w="2752" w:type="dxa"/>
          </w:tcPr>
          <w:p w14:paraId="2C08EAF0" w14:textId="4271C90F" w:rsidR="001573D3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23B13CD" wp14:editId="5D6C0DD1">
                  <wp:extent cx="296885" cy="145532"/>
                  <wp:effectExtent l="0" t="0" r="825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49" cy="14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48F" w14:paraId="1970BF68" w14:textId="77777777" w:rsidTr="0044348F">
        <w:tc>
          <w:tcPr>
            <w:tcW w:w="892" w:type="dxa"/>
            <w:vMerge w:val="restart"/>
          </w:tcPr>
          <w:p w14:paraId="7763B2CA" w14:textId="620046B8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</w:t>
            </w:r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озтягува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ння</w:t>
            </w:r>
            <w:proofErr w:type="spellEnd"/>
          </w:p>
        </w:tc>
        <w:tc>
          <w:tcPr>
            <w:tcW w:w="1548" w:type="dxa"/>
            <w:vMerge w:val="restart"/>
          </w:tcPr>
          <w:p w14:paraId="46CEF9ED" w14:textId="3B1C3AF9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4348F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450F2E96" wp14:editId="727AF8F2">
                  <wp:extent cx="807790" cy="41913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90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14:paraId="0D56CD65" w14:textId="6AB4C894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Фіксоване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положення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точковий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752" w:type="dxa"/>
          </w:tcPr>
          <w:p w14:paraId="56125C6E" w14:textId="61B7CDB9" w:rsidR="0044348F" w:rsidRPr="00706224" w:rsidRDefault="0044348F" w:rsidP="00706224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noProof/>
                <w:lang w:val="ru-RU"/>
              </w:rPr>
              <w:drawing>
                <wp:inline distT="0" distB="0" distL="0" distR="0" wp14:anchorId="635C127D" wp14:editId="050931A6">
                  <wp:extent cx="293594" cy="19455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86" cy="20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48F" w14:paraId="729F8EC8" w14:textId="77777777" w:rsidTr="0044348F">
        <w:tc>
          <w:tcPr>
            <w:tcW w:w="892" w:type="dxa"/>
            <w:vMerge/>
          </w:tcPr>
          <w:p w14:paraId="156BAB49" w14:textId="77777777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  <w:vMerge/>
          </w:tcPr>
          <w:p w14:paraId="5E96D354" w14:textId="77777777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3716" w:type="dxa"/>
          </w:tcPr>
          <w:p w14:paraId="5B36261D" w14:textId="07BCA848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Невеликий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місцевий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обидві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сторони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752" w:type="dxa"/>
          </w:tcPr>
          <w:p w14:paraId="47611641" w14:textId="5F6ED16E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39656172" wp14:editId="62B15807">
                  <wp:extent cx="278636" cy="192163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07" cy="19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48F" w14:paraId="7BB7F8D0" w14:textId="77777777" w:rsidTr="0044348F">
        <w:tc>
          <w:tcPr>
            <w:tcW w:w="892" w:type="dxa"/>
            <w:vMerge/>
          </w:tcPr>
          <w:p w14:paraId="6E358052" w14:textId="77777777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  <w:vMerge/>
          </w:tcPr>
          <w:p w14:paraId="1588B8C3" w14:textId="77777777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3716" w:type="dxa"/>
          </w:tcPr>
          <w:p w14:paraId="3924C4C4" w14:textId="14EDF42A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обидві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сторони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752" w:type="dxa"/>
          </w:tcPr>
          <w:p w14:paraId="529D6852" w14:textId="409EA45D" w:rsidR="0044348F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706224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1146C03" wp14:editId="071FF3A8">
                  <wp:extent cx="274648" cy="166066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48" cy="18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24" w14:paraId="4CFFF512" w14:textId="77777777" w:rsidTr="0044348F">
        <w:tc>
          <w:tcPr>
            <w:tcW w:w="892" w:type="dxa"/>
            <w:vMerge/>
          </w:tcPr>
          <w:p w14:paraId="5BD13A66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</w:tcPr>
          <w:p w14:paraId="04BA3832" w14:textId="51B1555E" w:rsidR="00706224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4348F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B24E6CB" wp14:editId="76D7E60A">
                  <wp:extent cx="510180" cy="250184"/>
                  <wp:effectExtent l="0" t="0" r="444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69" cy="25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Merge w:val="restart"/>
          </w:tcPr>
          <w:p w14:paraId="3B01E553" w14:textId="77777777" w:rsidR="00706224" w:rsidRPr="00515F75" w:rsidRDefault="00706224" w:rsidP="00515F75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Регулювання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положення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</w:p>
          <w:p w14:paraId="48B2405C" w14:textId="0B557D80" w:rsidR="00706224" w:rsidRPr="00515F75" w:rsidRDefault="00706224" w:rsidP="00515F75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(у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фіксованій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точці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локальному </w:t>
            </w:r>
            <w:proofErr w:type="spellStart"/>
            <w:proofErr w:type="gram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режимі,масажне</w:t>
            </w:r>
            <w:proofErr w:type="spellEnd"/>
            <w:proofErr w:type="gram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положення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може</w:t>
            </w:r>
            <w:proofErr w:type="spellEnd"/>
          </w:p>
          <w:p w14:paraId="770A812B" w14:textId="795BEECC" w:rsidR="00706224" w:rsidRDefault="00706224" w:rsidP="00515F75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бути </w:t>
            </w:r>
            <w:proofErr w:type="spellStart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скоригованим</w:t>
            </w:r>
            <w:proofErr w:type="spellEnd"/>
            <w:r w:rsidRPr="00515F75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).</w:t>
            </w:r>
          </w:p>
        </w:tc>
        <w:tc>
          <w:tcPr>
            <w:tcW w:w="2752" w:type="dxa"/>
          </w:tcPr>
          <w:p w14:paraId="690A58DD" w14:textId="3768D4DE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Вихідна</w:t>
            </w:r>
            <w:proofErr w:type="spellEnd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лінія</w:t>
            </w:r>
            <w:proofErr w:type="spellEnd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маніпулятора</w:t>
            </w:r>
            <w:proofErr w:type="spellEnd"/>
          </w:p>
        </w:tc>
      </w:tr>
      <w:tr w:rsidR="00706224" w14:paraId="1AC7C233" w14:textId="77777777" w:rsidTr="0044348F">
        <w:tc>
          <w:tcPr>
            <w:tcW w:w="892" w:type="dxa"/>
            <w:vMerge/>
          </w:tcPr>
          <w:p w14:paraId="126984C4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548" w:type="dxa"/>
          </w:tcPr>
          <w:p w14:paraId="751702C8" w14:textId="4A64CDCE" w:rsidR="00706224" w:rsidRDefault="0044348F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4348F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8384276" wp14:editId="305CEEF9">
                  <wp:extent cx="514104" cy="250227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00" cy="25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Merge/>
          </w:tcPr>
          <w:p w14:paraId="0ED2999C" w14:textId="77777777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2752" w:type="dxa"/>
          </w:tcPr>
          <w:p w14:paraId="405BBF54" w14:textId="0358FB88" w:rsidR="00706224" w:rsidRDefault="00706224" w:rsidP="00FF5D5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Маніпулятор</w:t>
            </w:r>
            <w:proofErr w:type="spellEnd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</w:t>
            </w:r>
            <w:proofErr w:type="spellEnd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0622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спускається</w:t>
            </w:r>
            <w:proofErr w:type="spellEnd"/>
          </w:p>
        </w:tc>
      </w:tr>
    </w:tbl>
    <w:p w14:paraId="7201163D" w14:textId="77777777" w:rsidR="0044348F" w:rsidRDefault="0044348F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4B97B50A" w14:textId="2EBF2570" w:rsidR="001573D3" w:rsidRDefault="0044348F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4348F">
        <w:rPr>
          <w:rFonts w:asciiTheme="minorHAnsi" w:hAnsiTheme="minorHAnsi" w:cstheme="minorHAnsi"/>
          <w:sz w:val="12"/>
          <w:szCs w:val="12"/>
          <w:lang w:val="ru-RU"/>
        </w:rPr>
        <w:t>Пневматичний</w:t>
      </w:r>
      <w:proofErr w:type="spellEnd"/>
      <w:r w:rsidRPr="0044348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44348F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44348F" w14:paraId="7571E512" w14:textId="77777777" w:rsidTr="0044348F">
        <w:tc>
          <w:tcPr>
            <w:tcW w:w="2227" w:type="dxa"/>
          </w:tcPr>
          <w:p w14:paraId="713FF650" w14:textId="1B3C491E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2227" w:type="dxa"/>
          </w:tcPr>
          <w:p w14:paraId="3DD95A4B" w14:textId="46577081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2227" w:type="dxa"/>
          </w:tcPr>
          <w:p w14:paraId="5669B334" w14:textId="299CC796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  <w:tc>
          <w:tcPr>
            <w:tcW w:w="2227" w:type="dxa"/>
          </w:tcPr>
          <w:p w14:paraId="300CC86E" w14:textId="418E2AE6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Дисплей</w:t>
            </w:r>
          </w:p>
        </w:tc>
      </w:tr>
      <w:tr w:rsidR="0044348F" w14:paraId="08CFF869" w14:textId="77777777" w:rsidTr="0044348F">
        <w:tc>
          <w:tcPr>
            <w:tcW w:w="2227" w:type="dxa"/>
            <w:vMerge w:val="restart"/>
          </w:tcPr>
          <w:p w14:paraId="2D6DDDD3" w14:textId="01A8C392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Режим </w:t>
            </w: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повітрянного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тиску</w:t>
            </w:r>
            <w:proofErr w:type="spellEnd"/>
          </w:p>
        </w:tc>
        <w:tc>
          <w:tcPr>
            <w:tcW w:w="2227" w:type="dxa"/>
            <w:vMerge w:val="restart"/>
          </w:tcPr>
          <w:p w14:paraId="6AE3ABE9" w14:textId="774070AA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4348F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7E2F1653" wp14:editId="37B136F0">
                  <wp:extent cx="584745" cy="231881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77" cy="24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3B46F5B1" w14:textId="62324463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Повний</w:t>
            </w:r>
            <w:proofErr w:type="spellEnd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тиск</w:t>
            </w:r>
            <w:proofErr w:type="spellEnd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повітряний</w:t>
            </w:r>
            <w:proofErr w:type="spellEnd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рук,ноги</w:t>
            </w:r>
            <w:proofErr w:type="spellEnd"/>
            <w:proofErr w:type="gramEnd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стопи.</w:t>
            </w:r>
          </w:p>
        </w:tc>
        <w:tc>
          <w:tcPr>
            <w:tcW w:w="2227" w:type="dxa"/>
          </w:tcPr>
          <w:p w14:paraId="2C4C5E72" w14:textId="505E7A3D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05941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538451F2" wp14:editId="220F1511">
                  <wp:extent cx="439540" cy="19339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16" cy="19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48F" w14:paraId="66FEBF33" w14:textId="77777777" w:rsidTr="0044348F">
        <w:tc>
          <w:tcPr>
            <w:tcW w:w="2227" w:type="dxa"/>
            <w:vMerge/>
          </w:tcPr>
          <w:p w14:paraId="2D798214" w14:textId="77777777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2227" w:type="dxa"/>
            <w:vMerge/>
          </w:tcPr>
          <w:p w14:paraId="297FFA01" w14:textId="77777777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2227" w:type="dxa"/>
          </w:tcPr>
          <w:p w14:paraId="2DA6CFCE" w14:textId="2C93EF23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Рука: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повітряним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тиском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з рукою як фокус.</w:t>
            </w:r>
          </w:p>
        </w:tc>
        <w:tc>
          <w:tcPr>
            <w:tcW w:w="2227" w:type="dxa"/>
          </w:tcPr>
          <w:p w14:paraId="737EEAB3" w14:textId="17C233BA" w:rsidR="0044348F" w:rsidRDefault="00F05941" w:rsidP="00F05941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05941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0471328" wp14:editId="272A237A">
                  <wp:extent cx="409942" cy="1805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5" cy="18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48F" w14:paraId="262B9160" w14:textId="77777777" w:rsidTr="0044348F">
        <w:tc>
          <w:tcPr>
            <w:tcW w:w="2227" w:type="dxa"/>
            <w:vMerge/>
          </w:tcPr>
          <w:p w14:paraId="55F9F033" w14:textId="77777777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2227" w:type="dxa"/>
            <w:vMerge/>
          </w:tcPr>
          <w:p w14:paraId="7080CB36" w14:textId="77777777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2227" w:type="dxa"/>
          </w:tcPr>
          <w:p w14:paraId="1800CC08" w14:textId="60632F00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Нога: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барометричний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гомілки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, стопи.</w:t>
            </w:r>
          </w:p>
        </w:tc>
        <w:tc>
          <w:tcPr>
            <w:tcW w:w="2227" w:type="dxa"/>
          </w:tcPr>
          <w:p w14:paraId="71A01AA8" w14:textId="620C4613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05941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0BE93919" wp14:editId="247EE9CD">
                  <wp:extent cx="396371" cy="127962"/>
                  <wp:effectExtent l="0" t="0" r="381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20" cy="1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48F" w14:paraId="4B5E9861" w14:textId="77777777" w:rsidTr="0044348F">
        <w:tc>
          <w:tcPr>
            <w:tcW w:w="2227" w:type="dxa"/>
          </w:tcPr>
          <w:p w14:paraId="7074CA8B" w14:textId="4B52C04E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44348F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Інтенсивність</w:t>
            </w:r>
            <w:proofErr w:type="spellEnd"/>
          </w:p>
        </w:tc>
        <w:tc>
          <w:tcPr>
            <w:tcW w:w="2227" w:type="dxa"/>
          </w:tcPr>
          <w:p w14:paraId="4B8B18F4" w14:textId="51198B0D" w:rsidR="0044348F" w:rsidRDefault="0044348F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4348F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5BF862A3" wp14:editId="351BC86A">
                  <wp:extent cx="569047" cy="173101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76" cy="18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32491631" w14:textId="3C2BEFD8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Регулюється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трьох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рівнях</w:t>
            </w:r>
            <w:proofErr w:type="spellEnd"/>
            <w:r w:rsidRPr="00F0594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38E52F91" w14:textId="48E346F7" w:rsidR="0044348F" w:rsidRDefault="00F05941" w:rsidP="0044348F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F05941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52266040" wp14:editId="7444F1D5">
                  <wp:extent cx="427767" cy="202627"/>
                  <wp:effectExtent l="0" t="0" r="0" b="698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58" cy="21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BF627" w14:textId="05E44E19" w:rsidR="0044348F" w:rsidRDefault="0044348F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2294C26A" w14:textId="5A589856" w:rsidR="00F05941" w:rsidRDefault="00F05941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F05941">
        <w:rPr>
          <w:rFonts w:asciiTheme="minorHAnsi" w:hAnsiTheme="minorHAnsi" w:cstheme="minorHAnsi"/>
          <w:sz w:val="12"/>
          <w:szCs w:val="12"/>
          <w:lang w:val="ru-RU"/>
        </w:rPr>
        <w:t>Роликовий</w:t>
      </w:r>
      <w:proofErr w:type="spellEnd"/>
      <w:r w:rsidRPr="00F05941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F05941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F05941">
        <w:rPr>
          <w:rFonts w:asciiTheme="minorHAnsi" w:hAnsiTheme="minorHAnsi" w:cstheme="minorHAnsi"/>
          <w:sz w:val="12"/>
          <w:szCs w:val="12"/>
          <w:lang w:val="ru-RU"/>
        </w:rPr>
        <w:t xml:space="preserve"> стоп</w:t>
      </w:r>
    </w:p>
    <w:p w14:paraId="13D8F6CF" w14:textId="05811555" w:rsidR="00F05941" w:rsidRDefault="00F05941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6C3DCE" w14:paraId="29A7B88F" w14:textId="77777777" w:rsidTr="006C3DCE">
        <w:tc>
          <w:tcPr>
            <w:tcW w:w="2227" w:type="dxa"/>
          </w:tcPr>
          <w:p w14:paraId="5D236B9A" w14:textId="0A739EE1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2227" w:type="dxa"/>
          </w:tcPr>
          <w:p w14:paraId="32E3D122" w14:textId="10A2CFCB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2227" w:type="dxa"/>
          </w:tcPr>
          <w:p w14:paraId="68DAD0A7" w14:textId="510A5F1C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  <w:tc>
          <w:tcPr>
            <w:tcW w:w="2227" w:type="dxa"/>
          </w:tcPr>
          <w:p w14:paraId="2D838590" w14:textId="15EF9023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Дисплей</w:t>
            </w:r>
          </w:p>
        </w:tc>
      </w:tr>
      <w:tr w:rsidR="006C3DCE" w14:paraId="0E63906C" w14:textId="77777777" w:rsidTr="006C3DCE">
        <w:tc>
          <w:tcPr>
            <w:tcW w:w="2227" w:type="dxa"/>
          </w:tcPr>
          <w:p w14:paraId="22601839" w14:textId="0171C81E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роликовий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стоп</w:t>
            </w:r>
          </w:p>
        </w:tc>
        <w:tc>
          <w:tcPr>
            <w:tcW w:w="2227" w:type="dxa"/>
          </w:tcPr>
          <w:p w14:paraId="5B8E071D" w14:textId="7EDB99EA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DCE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49AC9906" wp14:editId="7D774E1F">
                  <wp:extent cx="548688" cy="304826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8" cy="30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1EA87A44" w14:textId="77777777" w:rsidR="006C3DCE" w:rsidRPr="006C3DCE" w:rsidRDefault="006C3DCE" w:rsidP="006C3DC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кнопку,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увімкнути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або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вимкнути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роликовий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стоп,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має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три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рівні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інтенсивності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-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слабку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середню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сильну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,</w:t>
            </w:r>
          </w:p>
          <w:p w14:paraId="72B3DD84" w14:textId="406749CF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можна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регулювати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закрити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чотири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стани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перемикання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циклу.</w:t>
            </w:r>
          </w:p>
        </w:tc>
        <w:tc>
          <w:tcPr>
            <w:tcW w:w="2227" w:type="dxa"/>
          </w:tcPr>
          <w:p w14:paraId="79460610" w14:textId="7626D75E" w:rsidR="006C3DCE" w:rsidRDefault="006C3DCE" w:rsidP="006C3DC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DCE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4B211E2B" wp14:editId="508F3C8C">
                  <wp:extent cx="510584" cy="411516"/>
                  <wp:effectExtent l="0" t="0" r="381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84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BFED9" w14:textId="50F14F53" w:rsidR="00F05941" w:rsidRDefault="00F05941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547D042F" w14:textId="5B166187" w:rsidR="006866FE" w:rsidRDefault="006866F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04A86BD0" w14:textId="4C3CB007" w:rsidR="006866FE" w:rsidRDefault="006866F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4F39CF7D" w14:textId="77D9CB2B" w:rsidR="006866FE" w:rsidRDefault="006866F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79542BE0" w14:textId="77777777" w:rsidR="006866FE" w:rsidRDefault="006866F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2042EA4F" w14:textId="6BA26B0A" w:rsidR="006866FE" w:rsidRDefault="006866F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6866FE">
        <w:rPr>
          <w:rFonts w:asciiTheme="minorHAnsi" w:hAnsiTheme="minorHAnsi" w:cstheme="minorHAnsi"/>
          <w:sz w:val="12"/>
          <w:szCs w:val="12"/>
          <w:lang w:val="ru-RU"/>
        </w:rPr>
        <w:lastRenderedPageBreak/>
        <w:t>Теплий</w:t>
      </w:r>
      <w:proofErr w:type="spellEnd"/>
      <w:r w:rsidRPr="006866FE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866FE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6866FE" w14:paraId="22D0E35B" w14:textId="77777777" w:rsidTr="003258ED">
        <w:tc>
          <w:tcPr>
            <w:tcW w:w="2227" w:type="dxa"/>
          </w:tcPr>
          <w:p w14:paraId="1CADE9E6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2227" w:type="dxa"/>
          </w:tcPr>
          <w:p w14:paraId="56F2F066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2227" w:type="dxa"/>
          </w:tcPr>
          <w:p w14:paraId="40FD5CB6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  <w:tc>
          <w:tcPr>
            <w:tcW w:w="2227" w:type="dxa"/>
          </w:tcPr>
          <w:p w14:paraId="52DA7BEC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Дисплей</w:t>
            </w:r>
          </w:p>
        </w:tc>
      </w:tr>
      <w:tr w:rsidR="006866FE" w14:paraId="0F73B5F6" w14:textId="77777777" w:rsidTr="003258ED">
        <w:tc>
          <w:tcPr>
            <w:tcW w:w="2227" w:type="dxa"/>
          </w:tcPr>
          <w:p w14:paraId="42AECCA3" w14:textId="0203CCF0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тепло</w:t>
            </w:r>
          </w:p>
        </w:tc>
        <w:tc>
          <w:tcPr>
            <w:tcW w:w="2227" w:type="dxa"/>
          </w:tcPr>
          <w:p w14:paraId="46ED53FE" w14:textId="76C9037A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866FE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8975BDB" wp14:editId="01AB8FD8">
                  <wp:extent cx="548688" cy="243861"/>
                  <wp:effectExtent l="0" t="0" r="3810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8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50B816B8" w14:textId="77777777" w:rsidR="006866FE" w:rsidRPr="006866FE" w:rsidRDefault="006866FE" w:rsidP="006866F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кнопку,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увімкнути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або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вимкнути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задню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дальню</w:t>
            </w:r>
            <w:proofErr w:type="spellEnd"/>
          </w:p>
          <w:p w14:paraId="414C7506" w14:textId="77777777" w:rsidR="006866FE" w:rsidRPr="006866FE" w:rsidRDefault="006866FE" w:rsidP="006866F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інфрачервону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гіпертермію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Увімкнути</w:t>
            </w:r>
            <w:proofErr w:type="spellEnd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через 3 </w:t>
            </w: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хвилини</w:t>
            </w:r>
            <w:proofErr w:type="spellEnd"/>
          </w:p>
          <w:p w14:paraId="608184D7" w14:textId="7B1D982F" w:rsidR="006866FE" w:rsidRDefault="006866FE" w:rsidP="006866FE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866F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Зігрійтеся</w:t>
            </w:r>
            <w:proofErr w:type="spellEnd"/>
            <w:r w:rsidRPr="006C3DC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  <w:tc>
          <w:tcPr>
            <w:tcW w:w="2227" w:type="dxa"/>
          </w:tcPr>
          <w:p w14:paraId="63D2221E" w14:textId="3A91D793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866FE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0807FA26" wp14:editId="35142BD1">
                  <wp:extent cx="480102" cy="365792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02" cy="36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09C6E" w14:textId="60017067" w:rsidR="006866FE" w:rsidRDefault="006866F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3241F656" w14:textId="6BBA6E26" w:rsidR="006866FE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>
        <w:rPr>
          <w:rFonts w:asciiTheme="minorHAnsi" w:hAnsiTheme="minorHAnsi" w:cstheme="minorHAnsi"/>
          <w:sz w:val="12"/>
          <w:szCs w:val="12"/>
          <w:lang w:val="ru-RU"/>
        </w:rPr>
        <w:t>Пауза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6866FE" w14:paraId="7E9D5AD2" w14:textId="77777777" w:rsidTr="003258ED">
        <w:tc>
          <w:tcPr>
            <w:tcW w:w="2227" w:type="dxa"/>
          </w:tcPr>
          <w:p w14:paraId="2C07EA1F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2227" w:type="dxa"/>
          </w:tcPr>
          <w:p w14:paraId="46AD7EC7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2227" w:type="dxa"/>
          </w:tcPr>
          <w:p w14:paraId="08E57821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  <w:tc>
          <w:tcPr>
            <w:tcW w:w="2227" w:type="dxa"/>
          </w:tcPr>
          <w:p w14:paraId="663E49AD" w14:textId="77777777" w:rsidR="006866FE" w:rsidRDefault="006866F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Дисплей</w:t>
            </w:r>
          </w:p>
        </w:tc>
      </w:tr>
      <w:tr w:rsidR="006866FE" w14:paraId="6CBED075" w14:textId="77777777" w:rsidTr="003258ED">
        <w:tc>
          <w:tcPr>
            <w:tcW w:w="2227" w:type="dxa"/>
          </w:tcPr>
          <w:p w14:paraId="75B2167C" w14:textId="6AA6941A" w:rsidR="006866FE" w:rsidRDefault="00467DDC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Кнопка паузи/початку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</w:p>
        </w:tc>
        <w:tc>
          <w:tcPr>
            <w:tcW w:w="2227" w:type="dxa"/>
          </w:tcPr>
          <w:p w14:paraId="4C1577FA" w14:textId="01E916F3" w:rsidR="006866FE" w:rsidRDefault="00467DDC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662212C2" wp14:editId="44369C4E">
                  <wp:extent cx="571550" cy="304826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30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49277C15" w14:textId="5F138279" w:rsidR="006866FE" w:rsidRDefault="00467DDC" w:rsidP="00467DDC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 в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процесі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і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всі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масажні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рухи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будуть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призупинені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терміново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потім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відновити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все перед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призупиненням</w:t>
            </w:r>
            <w:proofErr w:type="spellEnd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67DD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</w:p>
        </w:tc>
        <w:tc>
          <w:tcPr>
            <w:tcW w:w="2227" w:type="dxa"/>
          </w:tcPr>
          <w:p w14:paraId="0AD01B95" w14:textId="64FB7B58" w:rsidR="006866FE" w:rsidRDefault="00467DDC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EB7DE0D" wp14:editId="2C47E94D">
                  <wp:extent cx="443137" cy="392493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62" cy="39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B1DE9" w14:textId="77777777" w:rsidR="00467DDC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5B6425B8" w14:textId="4FD7769E" w:rsidR="006866FE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467DDC">
        <w:rPr>
          <w:rFonts w:asciiTheme="minorHAnsi" w:hAnsiTheme="minorHAnsi" w:cstheme="minorHAnsi"/>
          <w:sz w:val="12"/>
          <w:szCs w:val="12"/>
          <w:lang w:val="ru-RU"/>
        </w:rPr>
        <w:t>Відрегулюйте</w:t>
      </w:r>
      <w:proofErr w:type="spellEnd"/>
      <w:r w:rsidRPr="00467DDC">
        <w:rPr>
          <w:rFonts w:asciiTheme="minorHAnsi" w:hAnsiTheme="minorHAnsi" w:cstheme="minorHAnsi"/>
          <w:sz w:val="12"/>
          <w:szCs w:val="12"/>
          <w:lang w:val="ru-RU"/>
        </w:rPr>
        <w:t xml:space="preserve"> кут </w:t>
      </w:r>
      <w:proofErr w:type="spellStart"/>
      <w:r w:rsidRPr="00467DDC">
        <w:rPr>
          <w:rFonts w:asciiTheme="minorHAnsi" w:hAnsiTheme="minorHAnsi" w:cstheme="minorHAnsi"/>
          <w:sz w:val="12"/>
          <w:szCs w:val="12"/>
          <w:lang w:val="ru-RU"/>
        </w:rPr>
        <w:t>лежачи</w:t>
      </w:r>
      <w:proofErr w:type="spellEnd"/>
    </w:p>
    <w:p w14:paraId="17EE78B9" w14:textId="6A20A35C" w:rsidR="00467DDC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126"/>
        <w:gridCol w:w="5380"/>
      </w:tblGrid>
      <w:tr w:rsidR="00467DDC" w14:paraId="3020569F" w14:textId="77777777" w:rsidTr="00467DDC">
        <w:tc>
          <w:tcPr>
            <w:tcW w:w="1402" w:type="dxa"/>
          </w:tcPr>
          <w:p w14:paraId="01ABF4CC" w14:textId="2F97761B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2126" w:type="dxa"/>
          </w:tcPr>
          <w:p w14:paraId="3CDAE83D" w14:textId="609AB09D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5380" w:type="dxa"/>
          </w:tcPr>
          <w:p w14:paraId="350C337F" w14:textId="297669D4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</w:tr>
      <w:tr w:rsidR="00467DDC" w:rsidRPr="00C7730F" w14:paraId="29587B66" w14:textId="77777777" w:rsidTr="00467DDC">
        <w:tc>
          <w:tcPr>
            <w:tcW w:w="1402" w:type="dxa"/>
          </w:tcPr>
          <w:p w14:paraId="63A7D02D" w14:textId="5F99DD38" w:rsidR="00467DDC" w:rsidRDefault="00F049FA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Налаштува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ння</w:t>
            </w:r>
            <w:proofErr w:type="spellEnd"/>
          </w:p>
        </w:tc>
        <w:tc>
          <w:tcPr>
            <w:tcW w:w="2126" w:type="dxa"/>
          </w:tcPr>
          <w:p w14:paraId="37EA33F4" w14:textId="7CF545E0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68868A73" wp14:editId="0C7A4329">
                  <wp:extent cx="518205" cy="28958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5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725EDC1C" w14:textId="77777777" w:rsidR="005A708D" w:rsidRPr="005A708D" w:rsidRDefault="005A708D" w:rsidP="005A708D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кнопку, рама спинки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піднімається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рама литки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піднімається</w:t>
            </w:r>
            <w:proofErr w:type="spellEnd"/>
          </w:p>
          <w:p w14:paraId="2ED7D6CE" w14:textId="2314FEA2" w:rsidR="00467DDC" w:rsidRDefault="005A708D" w:rsidP="005A708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впав і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видавав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звуковий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сигнал, доки не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досяг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не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вершини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ще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раз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час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сидіння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потім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зупиніть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сидіння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негайно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</w:tr>
      <w:tr w:rsidR="00467DDC" w:rsidRPr="00C7730F" w14:paraId="7F01CD2E" w14:textId="77777777" w:rsidTr="00467DDC">
        <w:tc>
          <w:tcPr>
            <w:tcW w:w="1402" w:type="dxa"/>
          </w:tcPr>
          <w:p w14:paraId="4282B45F" w14:textId="078668D0" w:rsidR="00467DDC" w:rsidRPr="00F049FA" w:rsidRDefault="00F049FA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Клавіша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опускання</w:t>
            </w:r>
            <w:proofErr w:type="spellEnd"/>
          </w:p>
        </w:tc>
        <w:tc>
          <w:tcPr>
            <w:tcW w:w="2126" w:type="dxa"/>
          </w:tcPr>
          <w:p w14:paraId="2B4E82D2" w14:textId="5E83DBDB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03965A52" wp14:editId="3A13B5A2">
                  <wp:extent cx="525826" cy="312447"/>
                  <wp:effectExtent l="0" t="0" r="762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7DFD71C0" w14:textId="556D2DC4" w:rsidR="00467DDC" w:rsidRDefault="005A708D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опустіть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раму спинки,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опустіть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раму литок,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видасть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звуковий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сигнал, доки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він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не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припиниться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знову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процесі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лежачи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негайно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припиніть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лежати</w:t>
            </w:r>
            <w:proofErr w:type="spellEnd"/>
            <w:r w:rsidRPr="005A708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</w:tr>
      <w:tr w:rsidR="00467DDC" w:rsidRPr="00C7730F" w14:paraId="3BB00DCA" w14:textId="77777777" w:rsidTr="00467DDC">
        <w:tc>
          <w:tcPr>
            <w:tcW w:w="1402" w:type="dxa"/>
          </w:tcPr>
          <w:p w14:paraId="0329566D" w14:textId="5BBEB6C8" w:rsidR="00467DDC" w:rsidRDefault="00F049FA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Підняття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</w:t>
            </w:r>
          </w:p>
        </w:tc>
        <w:tc>
          <w:tcPr>
            <w:tcW w:w="2126" w:type="dxa"/>
          </w:tcPr>
          <w:p w14:paraId="63E538AF" w14:textId="51C9AB14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40B50D29" wp14:editId="7CC6B123">
                  <wp:extent cx="541067" cy="320068"/>
                  <wp:effectExtent l="0" t="0" r="0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32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6BBC8E68" w14:textId="15883821" w:rsidR="00467DDC" w:rsidRDefault="009152C4" w:rsidP="009152C4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утримуйте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кнопку,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литковий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каркас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піднімається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видає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«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звуковий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сигнал», доки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він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не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досягне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верху.Відпустіть</w:t>
            </w:r>
            <w:proofErr w:type="spellEnd"/>
            <w:proofErr w:type="gram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його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припиніть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регулювання</w:t>
            </w:r>
            <w:proofErr w:type="spellEnd"/>
            <w:r w:rsidRPr="009152C4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</w:tr>
      <w:tr w:rsidR="00467DDC" w:rsidRPr="00C7730F" w14:paraId="6B2D5177" w14:textId="77777777" w:rsidTr="00467DDC">
        <w:tc>
          <w:tcPr>
            <w:tcW w:w="1402" w:type="dxa"/>
          </w:tcPr>
          <w:p w14:paraId="6C0DC856" w14:textId="7FD13AFD" w:rsidR="00467DDC" w:rsidRDefault="00F049FA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Опускання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</w:t>
            </w:r>
          </w:p>
        </w:tc>
        <w:tc>
          <w:tcPr>
            <w:tcW w:w="2126" w:type="dxa"/>
          </w:tcPr>
          <w:p w14:paraId="67CB6FCB" w14:textId="07BDFD71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EB09B6A" wp14:editId="7846F04B">
                  <wp:extent cx="472481" cy="297206"/>
                  <wp:effectExtent l="0" t="0" r="3810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29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0D029EE1" w14:textId="67F7EC19" w:rsidR="00FD182C" w:rsidRPr="00FD182C" w:rsidRDefault="00FD182C" w:rsidP="00FD182C">
            <w:pPr>
              <w:tabs>
                <w:tab w:val="left" w:pos="1619"/>
              </w:tabs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кнопку,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опустіть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каркас для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ніг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з'явиться</w:t>
            </w:r>
            <w:proofErr w:type="spellEnd"/>
          </w:p>
          <w:p w14:paraId="028CB5F6" w14:textId="3895DACE" w:rsidR="00FD182C" w:rsidRPr="00FD182C" w:rsidRDefault="00FD182C" w:rsidP="00FD182C">
            <w:pPr>
              <w:tabs>
                <w:tab w:val="left" w:pos="1619"/>
              </w:tabs>
              <w:rPr>
                <w:lang w:val="ru-RU"/>
              </w:rPr>
            </w:pP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звуковий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сигнал до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кінця</w:t>
            </w:r>
            <w:proofErr w:type="spellEnd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D182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зупинки</w:t>
            </w:r>
            <w:proofErr w:type="spellEnd"/>
          </w:p>
        </w:tc>
      </w:tr>
      <w:tr w:rsidR="00467DDC" w14:paraId="2CFD0FB9" w14:textId="77777777" w:rsidTr="00467DDC">
        <w:tc>
          <w:tcPr>
            <w:tcW w:w="1402" w:type="dxa"/>
          </w:tcPr>
          <w:p w14:paraId="7D429E5C" w14:textId="4DF387B3" w:rsidR="00467DDC" w:rsidRDefault="00F049FA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Лягти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автоматично</w:t>
            </w:r>
          </w:p>
        </w:tc>
        <w:tc>
          <w:tcPr>
            <w:tcW w:w="2126" w:type="dxa"/>
          </w:tcPr>
          <w:p w14:paraId="7FC22894" w14:textId="39DE8678" w:rsidR="00467DDC" w:rsidRDefault="00467DDC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467DD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8D96C95" wp14:editId="01028D92">
                  <wp:extent cx="380673" cy="337168"/>
                  <wp:effectExtent l="0" t="0" r="635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63" cy="34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569BAB07" w14:textId="4E09B5E5" w:rsidR="00467DDC" w:rsidRDefault="00F049FA" w:rsidP="00467DD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щоразу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перемкнути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режим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автоматмчного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лежання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Всього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є три </w:t>
            </w:r>
            <w:proofErr w:type="spellStart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режими</w:t>
            </w:r>
            <w:proofErr w:type="spellEnd"/>
            <w:r w:rsidRPr="00F049FA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</w:tr>
    </w:tbl>
    <w:p w14:paraId="0127EE7F" w14:textId="73F52B17" w:rsidR="00467DDC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1F8310F6" w14:textId="57F3316F" w:rsidR="00467DDC" w:rsidRDefault="00375B3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375B3E">
        <w:rPr>
          <w:rFonts w:asciiTheme="minorHAnsi" w:hAnsiTheme="minorHAnsi" w:cstheme="minorHAnsi"/>
          <w:sz w:val="12"/>
          <w:szCs w:val="12"/>
          <w:lang w:val="ru-RU"/>
        </w:rPr>
        <w:t>Інші</w:t>
      </w:r>
      <w:proofErr w:type="spellEnd"/>
      <w:r w:rsidRPr="00375B3E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75B3E">
        <w:rPr>
          <w:rFonts w:asciiTheme="minorHAnsi" w:hAnsiTheme="minorHAnsi" w:cstheme="minorHAnsi"/>
          <w:sz w:val="12"/>
          <w:szCs w:val="12"/>
          <w:lang w:val="ru-RU"/>
        </w:rPr>
        <w:t>ручні</w:t>
      </w:r>
      <w:proofErr w:type="spellEnd"/>
      <w:r w:rsidRPr="00375B3E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75B3E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</w:p>
    <w:p w14:paraId="27BC5A40" w14:textId="77777777" w:rsidR="00375B3E" w:rsidRDefault="00375B3E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7C098FCB" w14:textId="15DE610D" w:rsidR="00467DDC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275"/>
        <w:gridCol w:w="4004"/>
        <w:gridCol w:w="2227"/>
      </w:tblGrid>
      <w:tr w:rsidR="00375B3E" w14:paraId="558BD8C2" w14:textId="77777777" w:rsidTr="00375B3E">
        <w:tc>
          <w:tcPr>
            <w:tcW w:w="1402" w:type="dxa"/>
          </w:tcPr>
          <w:p w14:paraId="383A748F" w14:textId="77777777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1275" w:type="dxa"/>
          </w:tcPr>
          <w:p w14:paraId="359666B2" w14:textId="77777777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Кнопка</w:t>
            </w:r>
          </w:p>
        </w:tc>
        <w:tc>
          <w:tcPr>
            <w:tcW w:w="4004" w:type="dxa"/>
          </w:tcPr>
          <w:p w14:paraId="65EE7ED9" w14:textId="77777777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  <w:tc>
          <w:tcPr>
            <w:tcW w:w="2227" w:type="dxa"/>
          </w:tcPr>
          <w:p w14:paraId="09852FEA" w14:textId="77777777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Дисплей</w:t>
            </w:r>
          </w:p>
        </w:tc>
      </w:tr>
      <w:tr w:rsidR="00375B3E" w14:paraId="5FB0C7FE" w14:textId="77777777" w:rsidTr="00375B3E">
        <w:tc>
          <w:tcPr>
            <w:tcW w:w="1402" w:type="dxa"/>
          </w:tcPr>
          <w:p w14:paraId="71075F84" w14:textId="1D6772F5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Час</w:t>
            </w:r>
          </w:p>
        </w:tc>
        <w:tc>
          <w:tcPr>
            <w:tcW w:w="1275" w:type="dxa"/>
          </w:tcPr>
          <w:p w14:paraId="42E85160" w14:textId="7FCB1482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375B3E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2CDEB10B" wp14:editId="763AC989">
                  <wp:extent cx="548688" cy="289585"/>
                  <wp:effectExtent l="0" t="0" r="381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8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14:paraId="3826EFF0" w14:textId="77777777" w:rsidR="00375B3E" w:rsidRPr="00375B3E" w:rsidRDefault="00375B3E" w:rsidP="00375B3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Регулювання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часу,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кожне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натискання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додає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5</w:t>
            </w:r>
          </w:p>
          <w:p w14:paraId="48CF8F45" w14:textId="77777777" w:rsidR="00375B3E" w:rsidRPr="00375B3E" w:rsidRDefault="00375B3E" w:rsidP="00375B3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хвилин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не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може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перевищувати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30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хвилин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якщо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більше</w:t>
            </w:r>
            <w:proofErr w:type="spellEnd"/>
          </w:p>
          <w:p w14:paraId="6586A49E" w14:textId="5DB83609" w:rsidR="00375B3E" w:rsidRDefault="00375B3E" w:rsidP="00375B3E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30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хвилин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повернення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до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мінімального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значення</w:t>
            </w:r>
            <w:proofErr w:type="spellEnd"/>
            <w:r w:rsidRPr="00375B3E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часу</w:t>
            </w:r>
          </w:p>
        </w:tc>
        <w:tc>
          <w:tcPr>
            <w:tcW w:w="2227" w:type="dxa"/>
          </w:tcPr>
          <w:p w14:paraId="79662BF1" w14:textId="37C788CC" w:rsidR="00375B3E" w:rsidRDefault="00375B3E" w:rsidP="003258ED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375B3E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7CD7C2A3" wp14:editId="517FE753">
                  <wp:extent cx="504784" cy="275949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20" cy="2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DDE68" w14:textId="32DA3105" w:rsidR="00467DDC" w:rsidRDefault="00467DD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3283C3AB" w14:textId="77777777" w:rsidR="00375B3E" w:rsidRPr="00375B3E" w:rsidRDefault="00375B3E" w:rsidP="00375B3E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375B3E">
        <w:rPr>
          <w:rFonts w:asciiTheme="minorHAnsi" w:hAnsiTheme="minorHAnsi" w:cstheme="minorHAnsi"/>
          <w:sz w:val="12"/>
          <w:szCs w:val="12"/>
          <w:lang w:val="ru-RU"/>
        </w:rPr>
        <w:t>Комбінації</w:t>
      </w:r>
      <w:proofErr w:type="spellEnd"/>
      <w:r w:rsidRPr="00375B3E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75B3E">
        <w:rPr>
          <w:rFonts w:asciiTheme="minorHAnsi" w:hAnsiTheme="minorHAnsi" w:cstheme="minorHAnsi"/>
          <w:sz w:val="12"/>
          <w:szCs w:val="12"/>
          <w:lang w:val="ru-RU"/>
        </w:rPr>
        <w:t>клавіш</w:t>
      </w:r>
      <w:proofErr w:type="spellEnd"/>
      <w:r w:rsidRPr="00375B3E">
        <w:rPr>
          <w:rFonts w:asciiTheme="minorHAnsi" w:hAnsiTheme="minorHAnsi" w:cstheme="minorHAnsi"/>
          <w:sz w:val="12"/>
          <w:szCs w:val="12"/>
          <w:lang w:val="ru-RU"/>
        </w:rPr>
        <w:t xml:space="preserve"> поручня</w:t>
      </w:r>
    </w:p>
    <w:p w14:paraId="77976CCC" w14:textId="60B2225A" w:rsidR="00375B3E" w:rsidRDefault="00375B3E" w:rsidP="00375B3E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375B3E">
        <w:rPr>
          <w:rFonts w:asciiTheme="minorHAnsi" w:hAnsiTheme="minorHAnsi" w:cstheme="minorHAnsi"/>
          <w:sz w:val="12"/>
          <w:szCs w:val="12"/>
          <w:lang w:val="ru-RU"/>
        </w:rPr>
        <w:t>Ліва</w:t>
      </w:r>
      <w:proofErr w:type="spellEnd"/>
      <w:r w:rsidRPr="00375B3E">
        <w:rPr>
          <w:rFonts w:asciiTheme="minorHAnsi" w:hAnsiTheme="minorHAnsi" w:cstheme="minorHAnsi"/>
          <w:sz w:val="12"/>
          <w:szCs w:val="12"/>
          <w:lang w:val="ru-RU"/>
        </w:rPr>
        <w:t xml:space="preserve"> рука</w:t>
      </w:r>
    </w:p>
    <w:p w14:paraId="346419D1" w14:textId="4F8BC169" w:rsidR="00375B3E" w:rsidRDefault="006C67AC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6C67AC">
        <w:rPr>
          <w:rFonts w:asciiTheme="minorHAnsi" w:hAnsiTheme="minorHAnsi" w:cstheme="minorHAnsi"/>
          <w:noProof/>
          <w:sz w:val="12"/>
          <w:szCs w:val="12"/>
          <w:lang w:val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4E85A5" wp14:editId="524971F8">
                <wp:simplePos x="0" y="0"/>
                <wp:positionH relativeFrom="column">
                  <wp:posOffset>2200141</wp:posOffset>
                </wp:positionH>
                <wp:positionV relativeFrom="paragraph">
                  <wp:posOffset>3270</wp:posOffset>
                </wp:positionV>
                <wp:extent cx="2360930" cy="1404620"/>
                <wp:effectExtent l="0" t="0" r="22860" b="1143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DAAD" w14:textId="118B540C" w:rsidR="006C67AC" w:rsidRPr="006C67AC" w:rsidRDefault="006C67AC" w:rsidP="006C67A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1.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Увімкніть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ключ: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відкрийте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масажне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крісло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2AC9F59E" w14:textId="77777777" w:rsidR="006C67AC" w:rsidRPr="006C67AC" w:rsidRDefault="006C67AC" w:rsidP="006C67A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2.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Клавіша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підйому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литки: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відрегулюйте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литку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вгору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вниз.</w:t>
                            </w:r>
                          </w:p>
                          <w:p w14:paraId="20E06EEA" w14:textId="77777777" w:rsidR="006C67AC" w:rsidRPr="006C67AC" w:rsidRDefault="006C67AC" w:rsidP="006C67A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3.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Автоматичний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ключ: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увімкнути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функція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автоматичного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масажу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</w:p>
                          <w:p w14:paraId="5D0BC98B" w14:textId="77777777" w:rsidR="006C67AC" w:rsidRPr="006C67AC" w:rsidRDefault="006C67AC" w:rsidP="006C67A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4. Ключ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регулювання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зв'язку:регулювання</w:t>
                            </w:r>
                            <w:proofErr w:type="spellEnd"/>
                            <w:proofErr w:type="gram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кріплення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спинки,регулювання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підйому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рами.</w:t>
                            </w:r>
                          </w:p>
                          <w:p w14:paraId="7C1A938D" w14:textId="4D675DEE" w:rsidR="006C67AC" w:rsidRPr="006C67AC" w:rsidRDefault="006C67AC" w:rsidP="006C67A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5. Ключ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невагомості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пристосування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масажного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крісла</w:t>
                            </w:r>
                            <w:proofErr w:type="spell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до куту</w:t>
                            </w:r>
                            <w:proofErr w:type="gramEnd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C67A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невагомості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E85A5" id="_x0000_s1028" type="#_x0000_t202" style="position:absolute;left:0;text-align:left;margin-left:173.25pt;margin-top: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JyHRKneAAAACAEAAA8AAAAAAAAAAAAAAAAAbwQAAGRycy9kb3ducmV2LnhtbFBLBQYAAAAA&#10;BAAEAPMAAAB6BQAAAAA=&#10;">
                <v:textbox style="mso-fit-shape-to-text:t">
                  <w:txbxContent>
                    <w:p w14:paraId="4B58DAAD" w14:textId="118B540C" w:rsidR="006C67AC" w:rsidRPr="006C67AC" w:rsidRDefault="006C67AC" w:rsidP="006C67AC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1.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Увімкніть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ключ: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відкрийте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масажне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крісло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2AC9F59E" w14:textId="77777777" w:rsidR="006C67AC" w:rsidRPr="006C67AC" w:rsidRDefault="006C67AC" w:rsidP="006C67AC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2.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Клавіша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підйому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литки: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відрегулюйте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литку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вгору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або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вниз.</w:t>
                      </w:r>
                    </w:p>
                    <w:p w14:paraId="20E06EEA" w14:textId="77777777" w:rsidR="006C67AC" w:rsidRPr="006C67AC" w:rsidRDefault="006C67AC" w:rsidP="006C67AC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3.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Автоматичний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ключ: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увімкнути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функція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автоматичного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масажу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.</w:t>
                      </w:r>
                    </w:p>
                    <w:p w14:paraId="5D0BC98B" w14:textId="77777777" w:rsidR="006C67AC" w:rsidRPr="006C67AC" w:rsidRDefault="006C67AC" w:rsidP="006C67AC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4. Ключ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регулювання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зв'язку:регулювання</w:t>
                      </w:r>
                      <w:proofErr w:type="spellEnd"/>
                      <w:proofErr w:type="gram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кріплення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спинки,регулювання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підйому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рами.</w:t>
                      </w:r>
                    </w:p>
                    <w:p w14:paraId="7C1A938D" w14:textId="4D675DEE" w:rsidR="006C67AC" w:rsidRPr="006C67AC" w:rsidRDefault="006C67AC" w:rsidP="006C67AC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5. Ключ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невагомості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пристосування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масажного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крісла</w:t>
                      </w:r>
                      <w:proofErr w:type="spell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до куту</w:t>
                      </w:r>
                      <w:proofErr w:type="gramEnd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6C67AC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невагомості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5B3E" w:rsidRPr="00375B3E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1CBA3E02" wp14:editId="284AF34E">
            <wp:extent cx="1628652" cy="1876168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38865" cy="18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7506"/>
      </w:tblGrid>
      <w:tr w:rsidR="006C67AC" w14:paraId="4C4AC50D" w14:textId="77777777" w:rsidTr="006C67AC">
        <w:tc>
          <w:tcPr>
            <w:tcW w:w="1402" w:type="dxa"/>
          </w:tcPr>
          <w:p w14:paraId="429F36ED" w14:textId="0CDB425F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1573D3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</w:p>
        </w:tc>
        <w:tc>
          <w:tcPr>
            <w:tcW w:w="7506" w:type="dxa"/>
          </w:tcPr>
          <w:p w14:paraId="710AF44B" w14:textId="666BABCA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опис</w:t>
            </w:r>
            <w:proofErr w:type="spellEnd"/>
          </w:p>
        </w:tc>
      </w:tr>
      <w:tr w:rsidR="006C67AC" w:rsidRPr="00C7730F" w14:paraId="2793BE26" w14:textId="77777777" w:rsidTr="006C67AC">
        <w:tc>
          <w:tcPr>
            <w:tcW w:w="1402" w:type="dxa"/>
          </w:tcPr>
          <w:p w14:paraId="6B765B76" w14:textId="0E05D76D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67A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1263815" wp14:editId="48CEC585">
                  <wp:extent cx="219770" cy="200824"/>
                  <wp:effectExtent l="0" t="0" r="8890" b="889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52" cy="21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369FB29B" w14:textId="7C976436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Кнопка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живлення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кнопку,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увімкнути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або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вимкнути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всі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функції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</w:tr>
      <w:tr w:rsidR="006C67AC" w:rsidRPr="00C7730F" w14:paraId="09EFA259" w14:textId="77777777" w:rsidTr="006C67AC">
        <w:tc>
          <w:tcPr>
            <w:tcW w:w="1402" w:type="dxa"/>
            <w:vMerge w:val="restart"/>
          </w:tcPr>
          <w:p w14:paraId="69F28979" w14:textId="108BA01F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67A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578A7B35" wp14:editId="2010AE58">
                  <wp:extent cx="317882" cy="40386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73" cy="4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103D89A4" w14:textId="77777777" w:rsidR="00B91567" w:rsidRPr="006C67AC" w:rsidRDefault="00B91567" w:rsidP="00B91567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Підключення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вгору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утримуйте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підняти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опустити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спинку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литкового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каркасу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. </w:t>
            </w:r>
          </w:p>
          <w:p w14:paraId="1890E6B6" w14:textId="23D62349" w:rsidR="006C67AC" w:rsidRDefault="00B91567" w:rsidP="00B91567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Відпустіть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її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припинити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піднімання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або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опускання</w:t>
            </w:r>
            <w:proofErr w:type="spellEnd"/>
            <w:r w:rsidRPr="006C67AC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спинки</w:t>
            </w:r>
          </w:p>
        </w:tc>
      </w:tr>
      <w:tr w:rsidR="006C67AC" w:rsidRPr="00C7730F" w14:paraId="257D79F5" w14:textId="77777777" w:rsidTr="006C67AC">
        <w:tc>
          <w:tcPr>
            <w:tcW w:w="1402" w:type="dxa"/>
            <w:vMerge/>
          </w:tcPr>
          <w:p w14:paraId="4933D5B9" w14:textId="77777777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7506" w:type="dxa"/>
          </w:tcPr>
          <w:p w14:paraId="649AE62F" w14:textId="0AE9AA22" w:rsidR="006C67AC" w:rsidRDefault="00B91567" w:rsidP="00B91567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Підключення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вниз: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утримуйте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опустити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спинку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при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цьому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литковий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каркас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піднімається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Відпустіть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ключ,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зупинити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падіння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або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підняття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литки, і нога автоматично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визначатиме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довжину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стопи.</w:t>
            </w:r>
          </w:p>
        </w:tc>
      </w:tr>
      <w:tr w:rsidR="006C67AC" w:rsidRPr="00C7730F" w14:paraId="784ABD3A" w14:textId="77777777" w:rsidTr="006C67AC">
        <w:tc>
          <w:tcPr>
            <w:tcW w:w="1402" w:type="dxa"/>
          </w:tcPr>
          <w:p w14:paraId="59BC8086" w14:textId="637B5080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67A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0CCC3CD5" wp14:editId="2A71B990">
                  <wp:extent cx="384598" cy="269219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03" cy="27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2F9B6A53" w14:textId="7C5018E4" w:rsidR="006C67AC" w:rsidRDefault="00B91567" w:rsidP="00B91567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Клавіша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нульової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гравітації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: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щоразу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коли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ви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натискаєте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цю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автоматично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регулюється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положення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рами литки та рами спинки в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положення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невагомості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 Там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є два типи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лежачого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режиму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невагомості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які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можна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обертати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.</w:t>
            </w:r>
          </w:p>
        </w:tc>
      </w:tr>
      <w:tr w:rsidR="006C67AC" w:rsidRPr="00C7730F" w14:paraId="1FA4CF7D" w14:textId="77777777" w:rsidTr="00B91567">
        <w:trPr>
          <w:trHeight w:val="296"/>
        </w:trPr>
        <w:tc>
          <w:tcPr>
            <w:tcW w:w="1402" w:type="dxa"/>
            <w:vMerge w:val="restart"/>
          </w:tcPr>
          <w:p w14:paraId="664A5A6C" w14:textId="62A5691F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67A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5F84C1E4" wp14:editId="284981CC">
                  <wp:extent cx="235468" cy="32965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61" cy="33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4D7BC0EB" w14:textId="5F75BD43" w:rsidR="006C67AC" w:rsidRDefault="00B91567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Клавіша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підйому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литки: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підніміть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вгору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литки,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відпустіть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щоб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зупинити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підняття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литки.</w:t>
            </w:r>
          </w:p>
        </w:tc>
      </w:tr>
      <w:tr w:rsidR="006C67AC" w:rsidRPr="00C7730F" w14:paraId="637E4CFD" w14:textId="77777777" w:rsidTr="006C67AC">
        <w:tc>
          <w:tcPr>
            <w:tcW w:w="1402" w:type="dxa"/>
            <w:vMerge/>
          </w:tcPr>
          <w:p w14:paraId="10B8B944" w14:textId="77777777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7506" w:type="dxa"/>
          </w:tcPr>
          <w:p w14:paraId="19A82ACA" w14:textId="5BDFDACD" w:rsidR="006C67AC" w:rsidRDefault="00B91567" w:rsidP="00B91567">
            <w:pPr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Клавіша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опускання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литки </w:t>
            </w:r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вниз: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натисніть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клавішу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литкової</w:t>
            </w:r>
            <w:proofErr w:type="spellEnd"/>
            <w:proofErr w:type="gram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рамки 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та вона </w:t>
            </w:r>
            <w:proofErr w:type="spellStart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повільно</w:t>
            </w:r>
            <w:proofErr w:type="spellEnd"/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опуститься </w:t>
            </w:r>
            <w:r w:rsidRPr="00B91567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вниз,</w:t>
            </w:r>
          </w:p>
        </w:tc>
      </w:tr>
      <w:tr w:rsidR="006C67AC" w:rsidRPr="00C7730F" w14:paraId="5718130A" w14:textId="77777777" w:rsidTr="006C67AC">
        <w:tc>
          <w:tcPr>
            <w:tcW w:w="1402" w:type="dxa"/>
          </w:tcPr>
          <w:p w14:paraId="7F5C7C4B" w14:textId="4F9186CD" w:rsidR="006C67AC" w:rsidRDefault="006C67AC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67AC">
              <w:rPr>
                <w:rFonts w:asciiTheme="minorHAnsi" w:hAnsiTheme="minorHAnsi" w:cstheme="minorHAnsi"/>
                <w:noProof/>
                <w:sz w:val="12"/>
                <w:szCs w:val="12"/>
                <w:lang w:val="ru-RU"/>
              </w:rPr>
              <w:drawing>
                <wp:inline distT="0" distB="0" distL="0" distR="0" wp14:anchorId="1CED4FF9" wp14:editId="19806417">
                  <wp:extent cx="317500" cy="145361"/>
                  <wp:effectExtent l="0" t="0" r="6350" b="762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17" cy="14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1A194927" w14:textId="0ECAA213" w:rsidR="006C67AC" w:rsidRDefault="00B12F11" w:rsidP="006C67AC">
            <w:pPr>
              <w:pStyle w:val="a3"/>
              <w:ind w:left="0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proofErr w:type="spellStart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Клавіша</w:t>
            </w:r>
            <w:proofErr w:type="spellEnd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автоматичного режиму: </w:t>
            </w:r>
            <w:proofErr w:type="spellStart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натискання</w:t>
            </w:r>
            <w:proofErr w:type="spellEnd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кожного разу, </w:t>
            </w:r>
            <w:proofErr w:type="spellStart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функція</w:t>
            </w:r>
            <w:proofErr w:type="spellEnd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автоматичного </w:t>
            </w:r>
            <w:proofErr w:type="spellStart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перемикання</w:t>
            </w:r>
            <w:proofErr w:type="spellEnd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12F11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масажу</w:t>
            </w:r>
            <w:proofErr w:type="spellEnd"/>
          </w:p>
        </w:tc>
      </w:tr>
    </w:tbl>
    <w:p w14:paraId="40E86DDD" w14:textId="77777777" w:rsidR="00B12F11" w:rsidRDefault="00B12F11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79D33BF4" w14:textId="0A19FF0B" w:rsidR="006C67AC" w:rsidRDefault="00B12F11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B12F11">
        <w:rPr>
          <w:rFonts w:asciiTheme="minorHAnsi" w:hAnsiTheme="minorHAnsi" w:cstheme="minorHAnsi"/>
          <w:noProof/>
          <w:sz w:val="12"/>
          <w:szCs w:val="12"/>
          <w:lang w:val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A20841" wp14:editId="629190B2">
                <wp:simplePos x="0" y="0"/>
                <wp:positionH relativeFrom="column">
                  <wp:posOffset>614045</wp:posOffset>
                </wp:positionH>
                <wp:positionV relativeFrom="paragraph">
                  <wp:posOffset>285750</wp:posOffset>
                </wp:positionV>
                <wp:extent cx="1357630" cy="643255"/>
                <wp:effectExtent l="0" t="0" r="13970" b="23495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FEF2" w14:textId="77933A70" w:rsidR="00B12F11" w:rsidRPr="00B12F11" w:rsidRDefault="00B12F11" w:rsidP="00B12F1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B12F1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Ручний</w:t>
                            </w:r>
                            <w:proofErr w:type="spellEnd"/>
                            <w:r w:rsidRPr="00B12F1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контролер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або</w:t>
                            </w:r>
                            <w:proofErr w:type="spellEnd"/>
                          </w:p>
                          <w:p w14:paraId="4A6A6241" w14:textId="77777777" w:rsidR="00B12F11" w:rsidRPr="00B12F11" w:rsidRDefault="00B12F11" w:rsidP="00B12F1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12F1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слот для </w:t>
                            </w:r>
                            <w:proofErr w:type="spellStart"/>
                            <w:r w:rsidRPr="00B12F1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розміщення</w:t>
                            </w:r>
                            <w:proofErr w:type="spellEnd"/>
                            <w:r w:rsidRPr="00B12F1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 xml:space="preserve"> телефону</w:t>
                            </w:r>
                          </w:p>
                          <w:p w14:paraId="3C5A404C" w14:textId="77777777" w:rsidR="00B12F11" w:rsidRDefault="00B12F11" w:rsidP="00B12F1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14:paraId="4CCC3C57" w14:textId="77777777" w:rsidR="00B12F11" w:rsidRDefault="00B12F11" w:rsidP="00B12F1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14:paraId="268A9B4F" w14:textId="77777777" w:rsidR="00B12F11" w:rsidRDefault="00B12F11" w:rsidP="00B12F1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14:paraId="558590A8" w14:textId="5233C147" w:rsidR="00B12F11" w:rsidRPr="00B12F11" w:rsidRDefault="00B12F11" w:rsidP="00B12F1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12F11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USB порт для зарядки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0841" id="_x0000_s1029" type="#_x0000_t202" style="position:absolute;left:0;text-align:left;margin-left:48.35pt;margin-top:22.5pt;width:106.9pt;height:5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">
                <v:textbox>
                  <w:txbxContent>
                    <w:p w14:paraId="293DFEF2" w14:textId="77933A70" w:rsidR="00B12F11" w:rsidRPr="00B12F11" w:rsidRDefault="00B12F11" w:rsidP="00B12F1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B12F1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Ручний</w:t>
                      </w:r>
                      <w:proofErr w:type="spellEnd"/>
                      <w:r w:rsidRPr="00B12F1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контролер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або</w:t>
                      </w:r>
                      <w:proofErr w:type="spellEnd"/>
                    </w:p>
                    <w:p w14:paraId="4A6A6241" w14:textId="77777777" w:rsidR="00B12F11" w:rsidRPr="00B12F11" w:rsidRDefault="00B12F11" w:rsidP="00B12F1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B12F1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слот для </w:t>
                      </w:r>
                      <w:proofErr w:type="spellStart"/>
                      <w:r w:rsidRPr="00B12F1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розміщення</w:t>
                      </w:r>
                      <w:proofErr w:type="spellEnd"/>
                      <w:r w:rsidRPr="00B12F1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 xml:space="preserve"> телефону</w:t>
                      </w:r>
                    </w:p>
                    <w:p w14:paraId="3C5A404C" w14:textId="77777777" w:rsidR="00B12F11" w:rsidRDefault="00B12F11" w:rsidP="00B12F1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</w:p>
                    <w:p w14:paraId="4CCC3C57" w14:textId="77777777" w:rsidR="00B12F11" w:rsidRDefault="00B12F11" w:rsidP="00B12F1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</w:p>
                    <w:p w14:paraId="268A9B4F" w14:textId="77777777" w:rsidR="00B12F11" w:rsidRDefault="00B12F11" w:rsidP="00B12F1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</w:p>
                    <w:p w14:paraId="558590A8" w14:textId="5233C147" w:rsidR="00B12F11" w:rsidRPr="00B12F11" w:rsidRDefault="00B12F11" w:rsidP="00B12F1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B12F11"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USB порт для зарядки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F11">
        <w:rPr>
          <w:rFonts w:asciiTheme="minorHAnsi" w:hAnsiTheme="minorHAnsi" w:cstheme="minorHAnsi"/>
          <w:sz w:val="12"/>
          <w:szCs w:val="12"/>
          <w:lang w:val="ru-RU"/>
        </w:rPr>
        <w:t>Права рука</w:t>
      </w:r>
    </w:p>
    <w:p w14:paraId="06F46438" w14:textId="0568FAFF" w:rsidR="00B12F11" w:rsidRDefault="00B12F11" w:rsidP="00FF5D5D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>
        <w:rPr>
          <w:rFonts w:asciiTheme="minorHAnsi" w:hAnsiTheme="minorHAnsi" w:cstheme="minorHAnsi"/>
          <w:sz w:val="12"/>
          <w:szCs w:val="12"/>
          <w:lang w:val="ru-RU"/>
        </w:rPr>
        <w:t xml:space="preserve">                                                      </w:t>
      </w:r>
      <w:r w:rsidRPr="00B12F11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05B3E879" wp14:editId="61EA2466">
            <wp:extent cx="686781" cy="1003344"/>
            <wp:effectExtent l="0" t="0" r="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05565" cy="10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17DD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lastRenderedPageBreak/>
        <w:t xml:space="preserve">Робота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плеєра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Bluetooth</w:t>
      </w:r>
    </w:p>
    <w:p w14:paraId="2C7A61A9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1.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Увійдіть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у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посібник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користувача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смарт-пристрою та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відкрийте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функцію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Bluetooth для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пошуку</w:t>
      </w:r>
      <w:proofErr w:type="spellEnd"/>
    </w:p>
    <w:p w14:paraId="6E016B48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>нового пристрою Bluetooth.</w:t>
      </w:r>
    </w:p>
    <w:p w14:paraId="477D8FA8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2.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Знайдіть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Bluetooth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назвою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(IMCM-XXXX),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виберіть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для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створення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пари з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кріслом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36FD0C74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3.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Увімкніть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музичний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плеєр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на смарт-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пристрої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24D3919D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6385F4D9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Вимкніть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припиніть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</w:p>
    <w:p w14:paraId="250F073E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•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натиснути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кнопку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час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він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proofErr w:type="gram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зупинить,масаж</w:t>
      </w:r>
      <w:proofErr w:type="spellEnd"/>
      <w:proofErr w:type="gram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починає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працювати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відразу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, спинка та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підніжка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повертаються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назад до</w:t>
      </w:r>
    </w:p>
    <w:p w14:paraId="4C95AA44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за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замовчуванням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. Коли час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закінчиться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масаж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повернеться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за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замовчуванням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усі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функції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масажу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припиняться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>,</w:t>
      </w:r>
    </w:p>
    <w:p w14:paraId="24B1DD41" w14:textId="77777777" w:rsidR="001B5958" w:rsidRP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спинка та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підніжка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не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повертаються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у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вихідне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314BB620" w14:textId="4B7C02A1" w:rsidR="00B12F11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•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Відключіть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всієї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5958">
        <w:rPr>
          <w:rFonts w:asciiTheme="minorHAnsi" w:hAnsiTheme="minorHAnsi" w:cstheme="minorHAnsi"/>
          <w:sz w:val="12"/>
          <w:szCs w:val="12"/>
          <w:lang w:val="ru-RU"/>
        </w:rPr>
        <w:t>машини</w:t>
      </w:r>
      <w:proofErr w:type="spellEnd"/>
      <w:r w:rsidRPr="001B5958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F7DAF88" w14:textId="43C3D477" w:rsid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4ABAADF9" w14:textId="76B11401" w:rsid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</w:p>
    <w:p w14:paraId="02594F72" w14:textId="3D0AC74A" w:rsidR="001B5958" w:rsidRDefault="001B5958" w:rsidP="001B5958">
      <w:pPr>
        <w:pStyle w:val="a3"/>
        <w:rPr>
          <w:rFonts w:asciiTheme="minorHAnsi" w:hAnsiTheme="minorHAnsi" w:cstheme="minorHAnsi"/>
          <w:sz w:val="12"/>
          <w:szCs w:val="12"/>
          <w:lang w:val="ru-RU"/>
        </w:rPr>
      </w:pPr>
      <w:r w:rsidRPr="001B5958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3278A6AC" wp14:editId="599ED2D3">
            <wp:extent cx="4343776" cy="624894"/>
            <wp:effectExtent l="0" t="0" r="0" b="381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343776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252B" w14:textId="587AC0CE" w:rsidR="001B5958" w:rsidRPr="003814DC" w:rsidRDefault="001B5958" w:rsidP="001B5958">
      <w:pPr>
        <w:rPr>
          <w:rFonts w:asciiTheme="minorHAnsi" w:hAnsiTheme="minorHAnsi" w:cstheme="minorHAnsi"/>
          <w:sz w:val="12"/>
          <w:szCs w:val="12"/>
          <w:lang w:val="ru-RU"/>
        </w:rPr>
      </w:pPr>
    </w:p>
    <w:p w14:paraId="78438509" w14:textId="6AB08093" w:rsidR="001B5958" w:rsidRPr="003814DC" w:rsidRDefault="001B5958" w:rsidP="001B5958">
      <w:pPr>
        <w:tabs>
          <w:tab w:val="left" w:pos="1891"/>
          <w:tab w:val="left" w:pos="5921"/>
        </w:tabs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                       Схема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положення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вимикача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                                                           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Вимкніть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шнур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</w:p>
    <w:p w14:paraId="104167C3" w14:textId="38366DF2" w:rsidR="001B5958" w:rsidRPr="003814DC" w:rsidRDefault="001B5958" w:rsidP="001B5958">
      <w:pPr>
        <w:rPr>
          <w:rFonts w:asciiTheme="minorHAnsi" w:hAnsiTheme="minorHAnsi" w:cstheme="minorHAnsi"/>
          <w:sz w:val="12"/>
          <w:szCs w:val="12"/>
          <w:lang w:val="ru-RU"/>
        </w:rPr>
      </w:pPr>
    </w:p>
    <w:p w14:paraId="5A06D1B2" w14:textId="77777777" w:rsidR="001B5958" w:rsidRPr="003814DC" w:rsidRDefault="001B5958" w:rsidP="001B5958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>ПІДГОТОВКА ПЕРЕД ВИКОРИСТАННЯМ</w:t>
      </w:r>
    </w:p>
    <w:p w14:paraId="52A7735A" w14:textId="79A841BF" w:rsidR="001B5958" w:rsidRPr="003814DC" w:rsidRDefault="001B5958" w:rsidP="001B5958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>Установка Литки</w:t>
      </w:r>
    </w:p>
    <w:p w14:paraId="7E69A4C9" w14:textId="438D15B0" w:rsidR="001B5958" w:rsidRPr="003814DC" w:rsidRDefault="001B5958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1.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Після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під’єднання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повітряного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шланга та </w:t>
      </w:r>
      <w:proofErr w:type="spellStart"/>
      <w:proofErr w:type="gram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джгута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,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проводів</w:t>
      </w:r>
      <w:proofErr w:type="spellEnd"/>
      <w:proofErr w:type="gram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на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литковій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частині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масажному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кріслш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розв’яжіть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фіксований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ремінь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і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вставте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сполучну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частину</w:t>
      </w:r>
      <w:proofErr w:type="spellEnd"/>
      <w:r w:rsidR="003814DC"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Pr="003814DC">
        <w:rPr>
          <w:rFonts w:asciiTheme="minorHAnsi" w:hAnsiTheme="minorHAnsi" w:cstheme="minorHAnsi"/>
          <w:sz w:val="12"/>
          <w:szCs w:val="12"/>
          <w:lang w:val="ru-RU"/>
        </w:rPr>
        <w:t>в кадр. (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Фігура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1).</w:t>
      </w:r>
    </w:p>
    <w:p w14:paraId="1B24A90B" w14:textId="59CE50CC" w:rsidR="001B5958" w:rsidRPr="003814DC" w:rsidRDefault="001B5958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2.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Розмістіть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фіксуючий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блок литки з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обох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боків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круглих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труб литки</w:t>
      </w:r>
      <w:r w:rsidR="003814DC"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Pr="003814DC">
        <w:rPr>
          <w:rFonts w:asciiTheme="minorHAnsi" w:hAnsiTheme="minorHAnsi" w:cstheme="minorHAnsi"/>
          <w:sz w:val="12"/>
          <w:szCs w:val="12"/>
          <w:lang w:val="ru-RU"/>
        </w:rPr>
        <w:t>(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Малюнок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2)</w:t>
      </w:r>
    </w:p>
    <w:p w14:paraId="5AFE8803" w14:textId="1B1B3191" w:rsidR="003814DC" w:rsidRP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485FCB83" wp14:editId="2863E37E">
            <wp:extent cx="2966666" cy="1306846"/>
            <wp:effectExtent l="0" t="0" r="5715" b="762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983194" cy="131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D884" w14:textId="77777777" w:rsidR="003814DC" w:rsidRP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3.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Повісьте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литок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нерухомого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блоку на гак рами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масажного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крісла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(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Малюнок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3).</w:t>
      </w:r>
    </w:p>
    <w:p w14:paraId="7D494484" w14:textId="72459730" w:rsid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4.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Потім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4 </w:t>
      </w:r>
      <w:proofErr w:type="spellStart"/>
      <w:proofErr w:type="gram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гви</w:t>
      </w:r>
      <w:proofErr w:type="spellEnd"/>
      <w:r w:rsidRPr="003814DC">
        <w:rPr>
          <w:noProof/>
          <w:lang w:val="ru-RU"/>
        </w:rPr>
        <w:t xml:space="preserve"> </w:t>
      </w: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нти</w:t>
      </w:r>
      <w:proofErr w:type="spellEnd"/>
      <w:proofErr w:type="gram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M4 (по два з кожного боку),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прикріпити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литку до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масажного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крісла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перевірте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, і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завершіть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встановлення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(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Малюнок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4) </w:t>
      </w:r>
      <w:r w:rsidRPr="003814DC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5788C02F" wp14:editId="69D1D3D3">
            <wp:extent cx="2189850" cy="1051336"/>
            <wp:effectExtent l="0" t="0" r="127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10971" cy="106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201D" w14:textId="77777777" w:rsidR="003814DC" w:rsidRP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Подушки для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голови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і спинки</w:t>
      </w:r>
    </w:p>
    <w:p w14:paraId="4142AC8A" w14:textId="77777777" w:rsidR="003814DC" w:rsidRP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Подушка для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голови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дозволяє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контролювати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інтенсивність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шиї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плечей</w:t>
      </w:r>
      <w:proofErr w:type="spellEnd"/>
    </w:p>
    <w:p w14:paraId="35E1F6DA" w14:textId="77777777" w:rsidR="003814DC" w:rsidRP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Ви можете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вирішити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чи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використовувати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подушку для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голови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(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рекоменд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використовувати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). Подушка спинки і спинка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з'єднані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блискавкою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(1),</w:t>
      </w:r>
    </w:p>
    <w:p w14:paraId="72C60ECF" w14:textId="65133C52" w:rsid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подушка для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голови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та подушка для спинки,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з’єднані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липучкою, як показано на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малюнку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(2)</w:t>
      </w:r>
    </w:p>
    <w:p w14:paraId="2DFE123F" w14:textId="15C76111" w:rsid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>
        <w:rPr>
          <w:rFonts w:asciiTheme="minorHAnsi" w:hAnsiTheme="minorHAnsi" w:cstheme="minorHAnsi"/>
          <w:sz w:val="12"/>
          <w:szCs w:val="12"/>
          <w:lang w:val="ru-RU"/>
        </w:rPr>
        <w:t xml:space="preserve">                                                 </w:t>
      </w:r>
      <w:r w:rsidRPr="003814DC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32B29906" wp14:editId="35ABAAE2">
            <wp:extent cx="2390862" cy="1118472"/>
            <wp:effectExtent l="0" t="0" r="0" b="571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04109" cy="11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102E" w14:textId="77777777" w:rsidR="003814DC" w:rsidRP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Захист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підлоги</w:t>
      </w:r>
      <w:proofErr w:type="spellEnd"/>
    </w:p>
    <w:p w14:paraId="1CE38F29" w14:textId="6B1A4AB4" w:rsid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Покладіть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крісло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килим,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уникнути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пошкодження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3814DC">
        <w:rPr>
          <w:rFonts w:asciiTheme="minorHAnsi" w:hAnsiTheme="minorHAnsi" w:cstheme="minorHAnsi"/>
          <w:sz w:val="12"/>
          <w:szCs w:val="12"/>
          <w:lang w:val="ru-RU"/>
        </w:rPr>
        <w:t>підлоги</w:t>
      </w:r>
      <w:proofErr w:type="spellEnd"/>
      <w:r w:rsidRPr="003814DC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6AB0C81C" w14:textId="0D613891" w:rsidR="003814DC" w:rsidRDefault="003814DC" w:rsidP="003814DC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3814DC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37EB4AFE" wp14:editId="3D91708B">
            <wp:extent cx="1691444" cy="929957"/>
            <wp:effectExtent l="0" t="0" r="4445" b="381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697548" cy="9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56ED" w14:textId="77777777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Застереження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: не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пересувайте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стільці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коліщатками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по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дерев'яній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підлозі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грубій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землі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у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вузькому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просторі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.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підняти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крісло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потрібно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60FEAA06" w14:textId="77777777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дві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людини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. Коли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піднімаєте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крісло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візьміть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ущільнювальну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пластину опори для литок і пази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кришки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спинки як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опорну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точку </w:t>
      </w:r>
    </w:p>
    <w:p w14:paraId="73B3E291" w14:textId="77777777" w:rsid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(Будь ласка, не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піднімайте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підлокітник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безпосередньо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>.)</w:t>
      </w:r>
      <w:r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</w:p>
    <w:p w14:paraId="65C3BD62" w14:textId="2A083F05" w:rsid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>
        <w:rPr>
          <w:rFonts w:asciiTheme="minorHAnsi" w:hAnsiTheme="minorHAnsi" w:cstheme="minorHAnsi"/>
          <w:sz w:val="12"/>
          <w:szCs w:val="12"/>
          <w:lang w:val="ru-RU"/>
        </w:rPr>
        <w:t xml:space="preserve">                                                                                                             </w:t>
      </w:r>
      <w:r w:rsidRPr="006962CD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inline distT="0" distB="0" distL="0" distR="0" wp14:anchorId="434B6D94" wp14:editId="196FE24A">
            <wp:extent cx="1122397" cy="516971"/>
            <wp:effectExtent l="0" t="0" r="190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133000" cy="5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6D5F" w14:textId="019A9F42" w:rsid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Примітка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: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час руху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повинні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спочатку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вимкнути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а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потім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вийняти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вилку</w:t>
      </w:r>
      <w:r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шнур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та шнур контролера.</w:t>
      </w:r>
    </w:p>
    <w:p w14:paraId="23DC61F2" w14:textId="58A658E1" w:rsid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</w:p>
    <w:p w14:paraId="471ACE8E" w14:textId="77777777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Технічне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обслуговування</w:t>
      </w:r>
      <w:proofErr w:type="spellEnd"/>
    </w:p>
    <w:p w14:paraId="57CFDF2A" w14:textId="28553421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продукт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мають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обслуговувати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певні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призначені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агенти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користувач</w:t>
      </w:r>
      <w:r>
        <w:rPr>
          <w:rFonts w:asciiTheme="minorHAnsi" w:hAnsiTheme="minorHAnsi" w:cstheme="minorHAnsi"/>
          <w:sz w:val="12"/>
          <w:szCs w:val="12"/>
          <w:lang w:val="ru-RU"/>
        </w:rPr>
        <w:t>ам</w:t>
      </w:r>
      <w:proofErr w:type="spellEnd"/>
      <w:r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заборонено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розбирати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обслуговувати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самостійно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5CB137D5" w14:textId="77777777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● Будь ласка, не забудьте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вимкнути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після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використання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5B7BD99" w14:textId="5E6468CE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lastRenderedPageBreak/>
        <w:t xml:space="preserve">● Не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продукт,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гніздо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розби</w:t>
      </w:r>
      <w:r w:rsidR="001B4846">
        <w:rPr>
          <w:rFonts w:asciiTheme="minorHAnsi" w:hAnsiTheme="minorHAnsi" w:cstheme="minorHAnsi"/>
          <w:sz w:val="12"/>
          <w:szCs w:val="12"/>
          <w:lang w:val="ru-RU"/>
        </w:rPr>
        <w:t>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A2B56AB" w14:textId="4C8EC32D" w:rsidR="006962CD" w:rsidRPr="006962CD" w:rsidRDefault="006962CD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продукт не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використовуватиметься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протягом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тривалого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часу, будь ласка,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скручуйте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кабелі</w:t>
      </w:r>
      <w:proofErr w:type="spellEnd"/>
      <w:r w:rsid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і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зберігайте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продукт у сухому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місці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gram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без пилу</w:t>
      </w:r>
      <w:proofErr w:type="gramEnd"/>
      <w:r w:rsidRPr="006962C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44B15294" w14:textId="1FE3C071" w:rsidR="006962CD" w:rsidRPr="006962CD" w:rsidRDefault="006962CD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● Не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розміщуйте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продукт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під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дією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високої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температури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поблизу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джерел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вогню</w:t>
      </w:r>
      <w:proofErr w:type="spellEnd"/>
      <w:r w:rsidR="001B484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="001B4846">
        <w:rPr>
          <w:rFonts w:asciiTheme="minorHAnsi" w:hAnsiTheme="minorHAnsi" w:cstheme="minorHAnsi"/>
          <w:sz w:val="12"/>
          <w:szCs w:val="12"/>
          <w:lang w:val="ru-RU"/>
        </w:rPr>
        <w:t>слід</w:t>
      </w:r>
      <w:proofErr w:type="spellEnd"/>
      <w:r w:rsid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уникати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тривалого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впливу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прямих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сонячних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променів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18C24FCA" w14:textId="4C0689BF" w:rsidR="006962CD" w:rsidRPr="006962CD" w:rsidRDefault="006962CD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Якщо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знімний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шнур / шнур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живлення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пошкоджений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необхідно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proofErr w:type="gram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замінити</w:t>
      </w:r>
      <w:r w:rsidR="001B4846">
        <w:rPr>
          <w:rFonts w:asciiTheme="minorHAnsi" w:hAnsiTheme="minorHAnsi" w:cstheme="minorHAnsi"/>
          <w:sz w:val="12"/>
          <w:szCs w:val="12"/>
          <w:lang w:val="ru-RU"/>
        </w:rPr>
        <w:t>,</w:t>
      </w:r>
      <w:r w:rsidRPr="006962CD">
        <w:rPr>
          <w:rFonts w:asciiTheme="minorHAnsi" w:hAnsiTheme="minorHAnsi" w:cstheme="minorHAnsi"/>
          <w:sz w:val="12"/>
          <w:szCs w:val="12"/>
          <w:lang w:val="ru-RU"/>
        </w:rPr>
        <w:t>щоб</w:t>
      </w:r>
      <w:proofErr w:type="spellEnd"/>
      <w:proofErr w:type="gram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уникнути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небезпеки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717BA44A" w14:textId="77777777" w:rsidR="006962CD" w:rsidRPr="006962CD" w:rsidRDefault="006962CD" w:rsidP="006962CD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●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Очистіть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виріб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сухою тканиною. Не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розчинник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, бензол </w:t>
      </w:r>
      <w:proofErr w:type="spellStart"/>
      <w:r w:rsidRPr="006962CD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6962CD">
        <w:rPr>
          <w:rFonts w:asciiTheme="minorHAnsi" w:hAnsiTheme="minorHAnsi" w:cstheme="minorHAnsi"/>
          <w:sz w:val="12"/>
          <w:szCs w:val="12"/>
          <w:lang w:val="ru-RU"/>
        </w:rPr>
        <w:t xml:space="preserve"> спирт.</w:t>
      </w:r>
    </w:p>
    <w:p w14:paraId="630B862D" w14:textId="6B65C8F8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Не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котіть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і не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тягніть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продукт над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нерівною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поверхнею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необхідно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підняти</w:t>
      </w:r>
      <w:proofErr w:type="spellEnd"/>
      <w:r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перед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переїздом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00AC9E86" w14:textId="06BB59B1" w:rsidR="006962CD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● Будь ласка,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використовуйте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його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з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перервами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; не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змушуйте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цей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продукт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працювати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безперервно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протягом</w:t>
      </w:r>
      <w:proofErr w:type="spellEnd"/>
      <w:r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довгого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часу</w:t>
      </w:r>
    </w:p>
    <w:p w14:paraId="5C6C86FC" w14:textId="4A83476A" w:rsid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</w:p>
    <w:p w14:paraId="060067FF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1B4846">
        <w:rPr>
          <w:rFonts w:asciiTheme="minorHAnsi" w:hAnsiTheme="minorHAnsi" w:cstheme="minorHAnsi"/>
          <w:sz w:val="12"/>
          <w:szCs w:val="12"/>
          <w:lang w:val="ru-RU"/>
        </w:rPr>
        <w:t>СПЕЦИФІКАЦІЇ</w:t>
      </w:r>
    </w:p>
    <w:p w14:paraId="58A260CD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Номер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моделі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>: MGC-A350</w:t>
      </w:r>
    </w:p>
    <w:p w14:paraId="68687708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Назва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продукту: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Масажне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крісло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NAIPO MGC-A350</w:t>
      </w:r>
    </w:p>
    <w:p w14:paraId="0AAB5097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Номінальна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частота: 50 Гц/60 Гц</w:t>
      </w:r>
    </w:p>
    <w:p w14:paraId="693F6CCC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Споживана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потужність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>: 120 Вт</w:t>
      </w:r>
    </w:p>
    <w:p w14:paraId="413DB3F0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Номінальна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напруга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>: 220-240 В ~</w:t>
      </w:r>
    </w:p>
    <w:p w14:paraId="772CD241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Час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оцінювання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: 5/10/15/20/25/30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хвилин</w:t>
      </w:r>
      <w:proofErr w:type="spellEnd"/>
    </w:p>
    <w:p w14:paraId="0D8B002D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Матеріали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: ПВХ, ПА,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сталеві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частини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електричні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електронні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частини</w:t>
      </w:r>
      <w:proofErr w:type="spellEnd"/>
    </w:p>
    <w:p w14:paraId="28927BDE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1B4846">
        <w:rPr>
          <w:rFonts w:asciiTheme="minorHAnsi" w:hAnsiTheme="minorHAnsi" w:cstheme="minorHAnsi"/>
          <w:sz w:val="12"/>
          <w:szCs w:val="12"/>
          <w:lang w:val="ru-RU"/>
        </w:rPr>
        <w:t>Вага брутто/нетто: 108/88 кг</w:t>
      </w:r>
    </w:p>
    <w:p w14:paraId="16A6ABFF" w14:textId="77777777" w:rsidR="001B4846" w:rsidRP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Розмір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>: 120*76*130 см</w:t>
      </w:r>
    </w:p>
    <w:p w14:paraId="29578D7E" w14:textId="29C72009" w:rsidR="001B4846" w:rsidRDefault="001B4846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Конструкція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безпеки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: </w:t>
      </w:r>
      <w:proofErr w:type="spellStart"/>
      <w:r w:rsidRPr="001B4846">
        <w:rPr>
          <w:rFonts w:asciiTheme="minorHAnsi" w:hAnsiTheme="minorHAnsi" w:cstheme="minorHAnsi"/>
          <w:sz w:val="12"/>
          <w:szCs w:val="12"/>
          <w:lang w:val="ru-RU"/>
        </w:rPr>
        <w:t>клас</w:t>
      </w:r>
      <w:proofErr w:type="spellEnd"/>
      <w:r w:rsidRPr="001B4846">
        <w:rPr>
          <w:rFonts w:asciiTheme="minorHAnsi" w:hAnsiTheme="minorHAnsi" w:cstheme="minorHAnsi"/>
          <w:sz w:val="12"/>
          <w:szCs w:val="12"/>
          <w:lang w:val="ru-RU"/>
        </w:rPr>
        <w:t xml:space="preserve"> I</w:t>
      </w:r>
    </w:p>
    <w:p w14:paraId="5724B1B0" w14:textId="77777777" w:rsidR="00EE64C1" w:rsidRDefault="00EE64C1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</w:p>
    <w:p w14:paraId="22E82CF1" w14:textId="317ECA8B" w:rsidR="00D36082" w:rsidRPr="00D36082" w:rsidRDefault="00D36082" w:rsidP="00D36082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r w:rsidRPr="00D36082">
        <w:rPr>
          <w:rFonts w:asciiTheme="minorHAnsi" w:hAnsiTheme="minorHAnsi" w:cstheme="minorHAnsi"/>
          <w:noProof/>
          <w:sz w:val="12"/>
          <w:szCs w:val="12"/>
          <w:lang w:val="ru-RU"/>
        </w:rPr>
        <w:drawing>
          <wp:anchor distT="0" distB="0" distL="114300" distR="114300" simplePos="0" relativeHeight="251669504" behindDoc="0" locked="0" layoutInCell="1" allowOverlap="1" wp14:anchorId="5BD96D16" wp14:editId="3F3ABB63">
            <wp:simplePos x="0" y="0"/>
            <wp:positionH relativeFrom="margin">
              <wp:posOffset>0</wp:posOffset>
            </wp:positionH>
            <wp:positionV relativeFrom="margin">
              <wp:posOffset>2035810</wp:posOffset>
            </wp:positionV>
            <wp:extent cx="396240" cy="381000"/>
            <wp:effectExtent l="0" t="0" r="381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Інформація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про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утилізацію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переробку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відходів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електронного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електричного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обладнання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>.</w:t>
      </w:r>
    </w:p>
    <w:p w14:paraId="4010CEE6" w14:textId="77777777" w:rsidR="00D36082" w:rsidRPr="00D36082" w:rsidRDefault="00D36082" w:rsidP="00D36082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Усі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вироби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з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цим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символом в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подальшому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будуть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вважатися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відпрацьованим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електричним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електронним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обладнанням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, яке не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слід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змішувати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з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несортованими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побутовими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відходами</w:t>
      </w:r>
      <w:proofErr w:type="spellEnd"/>
    </w:p>
    <w:p w14:paraId="5FDE33FB" w14:textId="77777777" w:rsidR="00D36082" w:rsidRPr="00993B38" w:rsidRDefault="00D36082" w:rsidP="00D36082">
      <w:pPr>
        <w:ind w:firstLine="708"/>
        <w:rPr>
          <w:rFonts w:asciiTheme="minorHAnsi" w:hAnsiTheme="minorHAnsi" w:cstheme="minorHAnsi"/>
          <w:sz w:val="16"/>
          <w:szCs w:val="16"/>
          <w:lang w:val="ru-RU"/>
        </w:rPr>
      </w:pP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Натомість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повинні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захищати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здоров’я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людей та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навколишнє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середовище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передаючи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своє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відпрацьоване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обладнання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до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спеціального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пункту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збору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відходів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електричного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та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електронного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обладнання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,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призначеного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урядом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або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місцевою</w:t>
      </w:r>
      <w:proofErr w:type="spellEnd"/>
      <w:r w:rsidRPr="00D36082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D36082">
        <w:rPr>
          <w:rFonts w:asciiTheme="minorHAnsi" w:hAnsiTheme="minorHAnsi" w:cstheme="minorHAnsi"/>
          <w:sz w:val="12"/>
          <w:szCs w:val="12"/>
          <w:lang w:val="ru-RU"/>
        </w:rPr>
        <w:t>владою</w:t>
      </w:r>
      <w:proofErr w:type="spellEnd"/>
      <w:r w:rsidRPr="00993B38">
        <w:rPr>
          <w:rFonts w:asciiTheme="minorHAnsi" w:hAnsiTheme="minorHAnsi" w:cstheme="minorHAnsi"/>
          <w:sz w:val="16"/>
          <w:szCs w:val="16"/>
          <w:lang w:val="ru-RU"/>
        </w:rPr>
        <w:t>.</w:t>
      </w:r>
    </w:p>
    <w:p w14:paraId="630AF38C" w14:textId="77777777" w:rsidR="00EE64C1" w:rsidRDefault="00EE64C1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</w:p>
    <w:p w14:paraId="1AD75113" w14:textId="77777777" w:rsidR="00EE64C1" w:rsidRDefault="00EE64C1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</w:p>
    <w:p w14:paraId="22A6A3E6" w14:textId="1721E48C" w:rsidR="00EE64C1" w:rsidRPr="00EE64C1" w:rsidRDefault="00EE64C1" w:rsidP="00EE64C1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  <w:bookmarkStart w:id="0" w:name="_Hlk108766413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УВАГА!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Гарантія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дійсна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за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умови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проведення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сервісного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обслуговування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в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сервісних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центрах «ЦИТРУС». 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Актуальні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сервісні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 центри за </w:t>
      </w:r>
      <w:proofErr w:type="spellStart"/>
      <w:r w:rsidRPr="00EE64C1">
        <w:rPr>
          <w:rFonts w:asciiTheme="minorHAnsi" w:hAnsiTheme="minorHAnsi" w:cstheme="minorHAnsi"/>
          <w:sz w:val="12"/>
          <w:szCs w:val="12"/>
          <w:lang w:val="ru-RU"/>
        </w:rPr>
        <w:t>посиланням</w:t>
      </w:r>
      <w:proofErr w:type="spellEnd"/>
      <w:r w:rsidRPr="00EE64C1">
        <w:rPr>
          <w:rFonts w:asciiTheme="minorHAnsi" w:hAnsiTheme="minorHAnsi" w:cstheme="minorHAnsi"/>
          <w:sz w:val="12"/>
          <w:szCs w:val="12"/>
          <w:lang w:val="ru-RU"/>
        </w:rPr>
        <w:t xml:space="preserve">:  </w:t>
      </w:r>
      <w:hyperlink r:id="rId66" w:history="1">
        <w:r w:rsidRPr="0014686B">
          <w:rPr>
            <w:rStyle w:val="a5"/>
            <w:rFonts w:asciiTheme="minorHAnsi" w:hAnsiTheme="minorHAnsi" w:cstheme="minorHAnsi"/>
            <w:sz w:val="12"/>
            <w:szCs w:val="12"/>
            <w:lang w:val="ru-RU"/>
          </w:rPr>
          <w:t>https://service.citrs.com.ua/</w:t>
        </w:r>
      </w:hyperlink>
    </w:p>
    <w:bookmarkEnd w:id="0"/>
    <w:p w14:paraId="3D3FF4F2" w14:textId="77777777" w:rsidR="00EE64C1" w:rsidRPr="00D36082" w:rsidRDefault="00EE64C1" w:rsidP="001B4846">
      <w:pPr>
        <w:ind w:firstLine="708"/>
        <w:rPr>
          <w:rFonts w:asciiTheme="minorHAnsi" w:hAnsiTheme="minorHAnsi" w:cstheme="minorHAnsi"/>
          <w:sz w:val="12"/>
          <w:szCs w:val="12"/>
          <w:lang w:val="ru-RU"/>
        </w:rPr>
      </w:pPr>
    </w:p>
    <w:sectPr w:rsidR="00EE64C1" w:rsidRPr="00D36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E332E"/>
    <w:multiLevelType w:val="hybridMultilevel"/>
    <w:tmpl w:val="D6307478"/>
    <w:lvl w:ilvl="0" w:tplc="7AC2CB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34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F6"/>
    <w:rsid w:val="001402CD"/>
    <w:rsid w:val="001573D3"/>
    <w:rsid w:val="001802CF"/>
    <w:rsid w:val="001B4846"/>
    <w:rsid w:val="001B5958"/>
    <w:rsid w:val="0027254C"/>
    <w:rsid w:val="002C3687"/>
    <w:rsid w:val="00375B3E"/>
    <w:rsid w:val="003814DC"/>
    <w:rsid w:val="00400526"/>
    <w:rsid w:val="0044348F"/>
    <w:rsid w:val="00467DDC"/>
    <w:rsid w:val="00515F75"/>
    <w:rsid w:val="005A708D"/>
    <w:rsid w:val="006866FE"/>
    <w:rsid w:val="006962CD"/>
    <w:rsid w:val="006C3DCE"/>
    <w:rsid w:val="006C67AC"/>
    <w:rsid w:val="00706224"/>
    <w:rsid w:val="008D77A4"/>
    <w:rsid w:val="009152C4"/>
    <w:rsid w:val="00925BFA"/>
    <w:rsid w:val="009538FA"/>
    <w:rsid w:val="009E5F5F"/>
    <w:rsid w:val="00A8133E"/>
    <w:rsid w:val="00B12F11"/>
    <w:rsid w:val="00B30898"/>
    <w:rsid w:val="00B91567"/>
    <w:rsid w:val="00C7730F"/>
    <w:rsid w:val="00C80DD8"/>
    <w:rsid w:val="00CF018C"/>
    <w:rsid w:val="00CF2EF6"/>
    <w:rsid w:val="00D1476D"/>
    <w:rsid w:val="00D36082"/>
    <w:rsid w:val="00EE64C1"/>
    <w:rsid w:val="00F049FA"/>
    <w:rsid w:val="00F05941"/>
    <w:rsid w:val="00F41DBE"/>
    <w:rsid w:val="00FD182C"/>
    <w:rsid w:val="00FD797D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7BEC"/>
  <w15:chartTrackingRefBased/>
  <w15:docId w15:val="{D0CDB7DD-68FD-4251-924F-C03CE648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3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27254C"/>
  </w:style>
  <w:style w:type="paragraph" w:styleId="a3">
    <w:name w:val="List Paragraph"/>
    <w:basedOn w:val="a"/>
    <w:uiPriority w:val="34"/>
    <w:qFormat/>
    <w:rsid w:val="00C80DD8"/>
    <w:pPr>
      <w:ind w:left="720"/>
      <w:contextualSpacing/>
    </w:pPr>
  </w:style>
  <w:style w:type="table" w:styleId="a4">
    <w:name w:val="Table Grid"/>
    <w:basedOn w:val="a1"/>
    <w:uiPriority w:val="39"/>
    <w:rsid w:val="00FF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41DBE"/>
    <w:rPr>
      <w:rFonts w:ascii="ArialMT" w:hAnsi="ArialMT" w:hint="default"/>
      <w:b w:val="0"/>
      <w:bCs w:val="0"/>
      <w:i w:val="0"/>
      <w:iCs w:val="0"/>
      <w:color w:val="242021"/>
      <w:sz w:val="14"/>
      <w:szCs w:val="14"/>
    </w:rPr>
  </w:style>
  <w:style w:type="character" w:styleId="a5">
    <w:name w:val="Hyperlink"/>
    <w:basedOn w:val="a0"/>
    <w:uiPriority w:val="99"/>
    <w:unhideWhenUsed/>
    <w:rsid w:val="00EE64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64C1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D36082"/>
    <w:rPr>
      <w:rFonts w:ascii="Tahoma" w:eastAsia="Tahoma" w:hAnsi="Tahoma" w:cs="Tahoma"/>
      <w:sz w:val="8"/>
      <w:szCs w:val="8"/>
    </w:rPr>
  </w:style>
  <w:style w:type="character" w:customStyle="1" w:styleId="a8">
    <w:name w:val="Основной текст Знак"/>
    <w:basedOn w:val="a0"/>
    <w:link w:val="a7"/>
    <w:uiPriority w:val="1"/>
    <w:rsid w:val="00D36082"/>
    <w:rPr>
      <w:rFonts w:ascii="Tahoma" w:eastAsia="Tahoma" w:hAnsi="Tahoma" w:cs="Tahoma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hyperlink" Target="https://service.citrs.com..ua/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Анна Козлова</cp:lastModifiedBy>
  <cp:revision>4</cp:revision>
  <dcterms:created xsi:type="dcterms:W3CDTF">2022-07-15T05:50:00Z</dcterms:created>
  <dcterms:modified xsi:type="dcterms:W3CDTF">2022-07-18T11:30:00Z</dcterms:modified>
</cp:coreProperties>
</file>